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251B6C" w14:textId="079DE2CC" w:rsidR="00661C5D" w:rsidRDefault="006756C8">
      <w:pPr>
        <w:rPr>
          <w:b/>
          <w:bCs/>
          <w:sz w:val="40"/>
          <w:szCs w:val="40"/>
        </w:rPr>
      </w:pPr>
      <w:r w:rsidRPr="006756C8">
        <w:rPr>
          <w:b/>
          <w:bCs/>
          <w:sz w:val="40"/>
          <w:szCs w:val="40"/>
        </w:rPr>
        <w:t>Lista de necessidades</w:t>
      </w:r>
    </w:p>
    <w:p w14:paraId="4F12553F" w14:textId="77777777" w:rsidR="006756C8" w:rsidRPr="006756C8" w:rsidRDefault="006756C8">
      <w:pPr>
        <w:rPr>
          <w:b/>
          <w:bCs/>
          <w:sz w:val="40"/>
          <w:szCs w:val="40"/>
        </w:rPr>
      </w:pPr>
    </w:p>
    <w:p w14:paraId="58DE6EE2" w14:textId="2BDFF36E" w:rsidR="00AD7292" w:rsidRDefault="00AD7292" w:rsidP="00AD7292">
      <w:pPr>
        <w:numPr>
          <w:ilvl w:val="0"/>
          <w:numId w:val="1"/>
        </w:numPr>
      </w:pPr>
      <w:r>
        <w:t xml:space="preserve">N01: </w:t>
      </w:r>
      <w:r w:rsidR="00643FFD">
        <w:t>Web site da Doceria</w:t>
      </w:r>
    </w:p>
    <w:p w14:paraId="23D6E7EA" w14:textId="3EF654F7" w:rsidR="00AD7292" w:rsidRDefault="000B024F" w:rsidP="00AD7292">
      <w:pPr>
        <w:numPr>
          <w:ilvl w:val="0"/>
          <w:numId w:val="1"/>
        </w:numPr>
      </w:pPr>
      <w:r>
        <w:t xml:space="preserve">N02: </w:t>
      </w:r>
      <w:r w:rsidR="00AD7292">
        <w:t xml:space="preserve"> </w:t>
      </w:r>
      <w:r w:rsidR="00643FFD">
        <w:t>Ilustrações de bolos e doces</w:t>
      </w:r>
    </w:p>
    <w:p w14:paraId="2B480970" w14:textId="0B26616C" w:rsidR="000B024F" w:rsidRDefault="000B024F" w:rsidP="00AD7292">
      <w:pPr>
        <w:numPr>
          <w:ilvl w:val="0"/>
          <w:numId w:val="1"/>
        </w:numPr>
      </w:pPr>
      <w:r>
        <w:t>N03:</w:t>
      </w:r>
      <w:r w:rsidR="00AD7292">
        <w:t xml:space="preserve"> </w:t>
      </w:r>
      <w:r w:rsidR="00643FFD">
        <w:t>Gestão e encomendas.</w:t>
      </w:r>
    </w:p>
    <w:p w14:paraId="00000006" w14:textId="7A235F30" w:rsidR="002E542A" w:rsidRDefault="002E542A" w:rsidP="000B024F">
      <w:pPr>
        <w:ind w:left="720"/>
      </w:pPr>
      <w:bookmarkStart w:id="0" w:name="_GoBack"/>
      <w:bookmarkEnd w:id="0"/>
    </w:p>
    <w:sectPr w:rsidR="002E542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E14C2" w14:textId="77777777" w:rsidR="0001214A" w:rsidRDefault="0001214A" w:rsidP="00973824">
      <w:pPr>
        <w:spacing w:line="240" w:lineRule="auto"/>
      </w:pPr>
      <w:r>
        <w:separator/>
      </w:r>
    </w:p>
  </w:endnote>
  <w:endnote w:type="continuationSeparator" w:id="0">
    <w:p w14:paraId="7BEA74D2" w14:textId="77777777" w:rsidR="0001214A" w:rsidRDefault="0001214A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4AD58" w14:textId="77777777" w:rsidR="0001214A" w:rsidRDefault="0001214A" w:rsidP="00973824">
      <w:pPr>
        <w:spacing w:line="240" w:lineRule="auto"/>
      </w:pPr>
      <w:r>
        <w:separator/>
      </w:r>
    </w:p>
  </w:footnote>
  <w:footnote w:type="continuationSeparator" w:id="0">
    <w:p w14:paraId="62636610" w14:textId="77777777" w:rsidR="0001214A" w:rsidRDefault="0001214A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1214A"/>
    <w:rsid w:val="00023C17"/>
    <w:rsid w:val="00074714"/>
    <w:rsid w:val="000B024F"/>
    <w:rsid w:val="0012633F"/>
    <w:rsid w:val="00150127"/>
    <w:rsid w:val="00203EAD"/>
    <w:rsid w:val="002E542A"/>
    <w:rsid w:val="004F287A"/>
    <w:rsid w:val="00642A06"/>
    <w:rsid w:val="00643FFD"/>
    <w:rsid w:val="00661C5D"/>
    <w:rsid w:val="006756C8"/>
    <w:rsid w:val="00973824"/>
    <w:rsid w:val="009A61F8"/>
    <w:rsid w:val="009C1258"/>
    <w:rsid w:val="00A84F43"/>
    <w:rsid w:val="00AD7292"/>
    <w:rsid w:val="00B8361F"/>
    <w:rsid w:val="00B9109F"/>
    <w:rsid w:val="00C077E0"/>
    <w:rsid w:val="00CE6F08"/>
    <w:rsid w:val="00DC38C2"/>
    <w:rsid w:val="00DC4B07"/>
    <w:rsid w:val="00EA477F"/>
    <w:rsid w:val="00F248CD"/>
    <w:rsid w:val="00FD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532B"/>
  <w15:docId w15:val="{D0D0ABED-CEF3-46AC-8D60-25C7154C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22</cp:revision>
  <dcterms:created xsi:type="dcterms:W3CDTF">2019-10-07T14:05:00Z</dcterms:created>
  <dcterms:modified xsi:type="dcterms:W3CDTF">2020-11-12T00:26:00Z</dcterms:modified>
</cp:coreProperties>
</file>