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0860D8" w:rsidRDefault="000B1E84" w:rsidP="000860D8">
      <w:pPr>
        <w:pStyle w:val="Subttulo"/>
      </w:pPr>
      <w:bookmarkStart w:id="1" w:name="_2waxkzd9njbq" w:colFirst="0" w:colLast="0"/>
      <w:bookmarkStart w:id="2" w:name="_GoBack"/>
      <w:bookmarkEnd w:id="1"/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Klayton</w:t>
            </w:r>
            <w:proofErr w:type="spellEnd"/>
            <w:r>
              <w:rPr>
                <w:sz w:val="20"/>
                <w:szCs w:val="20"/>
              </w:rPr>
              <w:t xml:space="preserve"> Leandro Matos de Paula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1800600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klayton.paula@aluno.faculdadeimpacta.com.br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99915-5860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</w:tbl>
    <w:p w:rsidR="000860D8" w:rsidRDefault="000860D8" w:rsidP="000860D8">
      <w:pPr>
        <w:rPr>
          <w:b/>
        </w:rPr>
      </w:pPr>
    </w:p>
    <w:p w:rsidR="000860D8" w:rsidRDefault="000B1E84" w:rsidP="000860D8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B1E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  <w:bookmarkEnd w:id="2"/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pelo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cliente saber como esta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um pedido será possível dar um feedback sobre o produto recebido, esse feedback pode ser tanto feito de forma privada como de forma </w:t>
            </w:r>
            <w:proofErr w:type="spellStart"/>
            <w:r>
              <w:t>publica</w:t>
            </w:r>
            <w:proofErr w:type="spellEnd"/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com as </w:t>
            </w:r>
            <w:proofErr w:type="gramStart"/>
            <w:r>
              <w:t>duvidas</w:t>
            </w:r>
            <w:proofErr w:type="gramEnd"/>
            <w:r>
              <w:t xml:space="preserve">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tirar as dúvidas com um robô, ou fazer as perguntas simples para ele. Caso não seja 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3B5" w:rsidRDefault="009D33B5">
      <w:pPr>
        <w:spacing w:line="240" w:lineRule="auto"/>
      </w:pPr>
      <w:r>
        <w:separator/>
      </w:r>
    </w:p>
  </w:endnote>
  <w:endnote w:type="continuationSeparator" w:id="0">
    <w:p w:rsidR="009D33B5" w:rsidRDefault="009D3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3B5" w:rsidRDefault="009D33B5">
      <w:pPr>
        <w:spacing w:line="240" w:lineRule="auto"/>
      </w:pPr>
      <w:r>
        <w:separator/>
      </w:r>
    </w:p>
  </w:footnote>
  <w:footnote w:type="continuationSeparator" w:id="0">
    <w:p w:rsidR="009D33B5" w:rsidRDefault="009D33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395CE0"/>
    <w:rsid w:val="003C5261"/>
    <w:rsid w:val="004F67C3"/>
    <w:rsid w:val="005047CA"/>
    <w:rsid w:val="00584D93"/>
    <w:rsid w:val="00591E39"/>
    <w:rsid w:val="005A4620"/>
    <w:rsid w:val="00601C9A"/>
    <w:rsid w:val="00643013"/>
    <w:rsid w:val="00711DBF"/>
    <w:rsid w:val="00756ACF"/>
    <w:rsid w:val="007740BA"/>
    <w:rsid w:val="0084623B"/>
    <w:rsid w:val="008F49C7"/>
    <w:rsid w:val="00984E3C"/>
    <w:rsid w:val="009D33B5"/>
    <w:rsid w:val="00A339BB"/>
    <w:rsid w:val="00A86BD9"/>
    <w:rsid w:val="00B54AEE"/>
    <w:rsid w:val="00BC29DF"/>
    <w:rsid w:val="00C83074"/>
    <w:rsid w:val="00CF144D"/>
    <w:rsid w:val="00D22DEF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BF85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933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12</cp:revision>
  <dcterms:created xsi:type="dcterms:W3CDTF">2019-10-07T17:05:00Z</dcterms:created>
  <dcterms:modified xsi:type="dcterms:W3CDTF">2020-05-26T15:29:00Z</dcterms:modified>
</cp:coreProperties>
</file>