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860D8" w:rsidRPr="00340A71" w:rsidRDefault="005A4620" w:rsidP="00340A71">
      <w:pPr>
        <w:pStyle w:val="Ttulo"/>
      </w:pPr>
      <w:bookmarkStart w:id="0" w:name="_4whqtu2ksp2m" w:colFirst="0" w:colLast="0"/>
      <w:bookmarkEnd w:id="0"/>
      <w:r>
        <w:t>Lista de Características</w:t>
      </w:r>
      <w:bookmarkStart w:id="1" w:name="_2waxkzd9njbq" w:colFirst="0" w:colLast="0"/>
      <w:bookmarkEnd w:id="1"/>
    </w:p>
    <w:p w:rsidR="000860D8" w:rsidRDefault="000B1E84" w:rsidP="000860D8">
      <w:pPr>
        <w:pStyle w:val="Subttulo"/>
      </w:pPr>
      <w:r>
        <w:t>Grupo Z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0D8" w:rsidRDefault="000B1E8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</w:t>
            </w:r>
            <w:r w:rsidR="00E90843">
              <w:rPr>
                <w:sz w:val="20"/>
                <w:szCs w:val="20"/>
              </w:rPr>
              <w:t xml:space="preserve"> Culinário</w:t>
            </w:r>
            <w:bookmarkStart w:id="2" w:name="_GoBack"/>
            <w:bookmarkEnd w:id="2"/>
            <w:r w:rsidR="00E90843">
              <w:rPr>
                <w:sz w:val="20"/>
                <w:szCs w:val="20"/>
              </w:rPr>
              <w:t xml:space="preserve"> </w:t>
            </w:r>
          </w:p>
        </w:tc>
      </w:tr>
    </w:tbl>
    <w:p w:rsidR="000860D8" w:rsidRPr="00264C02" w:rsidRDefault="000860D8" w:rsidP="000860D8"/>
    <w:p w:rsidR="000860D8" w:rsidRDefault="000860D8"/>
    <w:p w:rsidR="00226DEC" w:rsidRDefault="00C83074" w:rsidP="00C83074">
      <w:r>
        <w:rPr>
          <w:sz w:val="18"/>
          <w:szCs w:val="18"/>
        </w:rPr>
        <w:t>Lista de Características (no mínimo 50 características)</w:t>
      </w:r>
    </w:p>
    <w:p w:rsidR="000860D8" w:rsidRDefault="000860D8">
      <w:pPr>
        <w:jc w:val="center"/>
      </w:pPr>
    </w:p>
    <w:tbl>
      <w:tblPr>
        <w:tblStyle w:val="a"/>
        <w:tblW w:w="8714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2670"/>
        <w:gridCol w:w="5514"/>
      </w:tblGrid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>
            <w:pPr>
              <w:jc w:val="center"/>
            </w:pPr>
            <w:r>
              <w:t>#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ind w:right="-552"/>
            </w:pPr>
            <w:r>
              <w:t>Característica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584D93" w:rsidRDefault="00584D93" w:rsidP="00584D93">
            <w:pPr>
              <w:ind w:right="-552"/>
            </w:pPr>
            <w:r w:rsidRPr="00584D93">
              <w:t>Descrição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moderna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 acessar o site pelo computador, celular ou qualquer dispositivo que acesse a internet.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Busca de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Poderá buscar os produtos pela barra de busca que iremos disponibilizar, para que a navegação se torne mais simples e direta.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</w:t>
            </w:r>
            <w:r w:rsidR="00584D93">
              <w:t>ncomenda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 fazer a encomenda pelo site</w:t>
            </w:r>
            <w:r w:rsidR="007740BA">
              <w:t>.</w:t>
            </w:r>
            <w:r>
              <w:t xml:space="preserve"> 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C8B" w:rsidRPr="00FD6C8B" w:rsidRDefault="007740BA" w:rsidP="007740BA">
            <w:r>
              <w:t>Lista de Desejos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96867" w:rsidRDefault="007740BA" w:rsidP="00774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produtos poderão ser adicionados na lista de desejos.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Cadastro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clientes poderão fazer o cadastro gratuitamente para ter acesso ao login</w:t>
            </w:r>
            <w:r w:rsidR="007740BA">
              <w:t>.</w:t>
            </w:r>
          </w:p>
        </w:tc>
      </w:tr>
      <w:tr w:rsidR="00601C9A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584D93">
            <w:pPr>
              <w:widowControl w:val="0"/>
            </w:pPr>
            <w:r>
              <w:t xml:space="preserve">Login por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01C9A" w:rsidRDefault="00601C9A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Será possível fazer o login pelo </w:t>
            </w:r>
            <w:proofErr w:type="spellStart"/>
            <w:r>
              <w:t>facebook</w:t>
            </w:r>
            <w:proofErr w:type="spellEnd"/>
            <w:r>
              <w:t>.</w:t>
            </w:r>
          </w:p>
        </w:tc>
      </w:tr>
      <w:tr w:rsidR="00601C9A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584D93">
            <w:pPr>
              <w:widowControl w:val="0"/>
            </w:pPr>
            <w:r>
              <w:t>Recuperar a senha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01C9A" w:rsidRDefault="00601C9A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algum cliente esqueça a senha será possível recuperar ou redefinir.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Cadastro de novos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Essa funcionalidade será apenas disponibilizada para a Gabriela, aqui ela poderá adicionar os produtos que el</w:t>
            </w:r>
            <w:r w:rsidR="00FD6C8B">
              <w:t>a</w:t>
            </w:r>
            <w:r>
              <w:t xml:space="preserve"> for fazer de novo que não foram adicionados</w:t>
            </w:r>
            <w:r w:rsidR="00FD6C8B">
              <w:t>.</w:t>
            </w:r>
          </w:p>
        </w:tc>
      </w:tr>
      <w:tr w:rsidR="00584D93" w:rsidTr="00643013">
        <w:trPr>
          <w:trHeight w:val="25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Exibição de produtos comprados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Serão exibidos os produtos que foram </w:t>
            </w:r>
            <w:r w:rsidR="00601C9A">
              <w:t>comprados.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 xml:space="preserve">Exibição de promoções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 promoções serão exibidas para todas as pessoas que entrarem no site ou para os clientes que comprarão frequentemente.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Pagamento online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Pagamentos online será adicionado para facilitar as compras.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Avaliação dos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todos os clientes poderem dar um feedback sobre o produto.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13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Avaliação da entrega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C29DF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os clientes avaliarem como foi a entrega e se foi dentro do dia exibido.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Carrinho de compra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C29DF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Carrinho de compra para todas as pessoas poderem comprar vários produtos ao mesmo tempo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Configuração de conta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clientes que fizerem o registro poderão acessar essa área para atualizar dados da conta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 do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Para o cliente saber como </w:t>
            </w:r>
            <w:proofErr w:type="spellStart"/>
            <w:r>
              <w:t>esta</w:t>
            </w:r>
            <w:proofErr w:type="spellEnd"/>
            <w:r>
              <w:t xml:space="preserve"> o pedido dele, se já saiu para entrega ou se está sendo preparado, todos os clientes receberão um e-mail com os status.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4623B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Refazer o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4623B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Uma forma de refazer o pedido sem precisa ir </w:t>
            </w:r>
            <w:r w:rsidR="00601C9A">
              <w:t>ao</w:t>
            </w:r>
            <w:r>
              <w:t xml:space="preserve"> menu e escolher tudo novamente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 dos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produtos serão disponibilizados para os clientes poderem montar seus pedidos.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CF144D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Login Google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CF144D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Será possível fazer o login </w:t>
            </w:r>
            <w:r w:rsidR="00591E39">
              <w:t>pela conta do</w:t>
            </w:r>
            <w:r>
              <w:t xml:space="preserve"> </w:t>
            </w:r>
            <w:r w:rsidR="00591E39">
              <w:t>G</w:t>
            </w:r>
            <w:r>
              <w:t>oogle</w:t>
            </w:r>
            <w:r w:rsidR="00591E39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Fidelidade com o cliente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fidelidade será adicionada para dar mais visibilidade aos clientes que consomem mais os produtos.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CRM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CRM será adicionado para poder manter um relacionamento com o cliente de forma próxima, assim todos os clientes receberão apenas e-mails dos produtos que eles gostam e não spams de várias promoções que eles não gostem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91E39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do cliente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591E39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terá uma área com as suas informações e algumas outra.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vendas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relatórios serão lançados todas as vezes que um mês finalizar para assim poder manter o estoque.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r w:rsidR="00591E39">
              <w:t>Feedback de pedidos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591E39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Após um pedido será possível dar um feedback sobre o produto recebido, esse feedback pode ser tanto feito de forma privada como de forma </w:t>
            </w:r>
            <w:proofErr w:type="spellStart"/>
            <w:r>
              <w:t>publica</w:t>
            </w:r>
            <w:proofErr w:type="spellEnd"/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FAQ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Uma área com as </w:t>
            </w:r>
            <w:proofErr w:type="spellStart"/>
            <w:r>
              <w:t>duvidas</w:t>
            </w:r>
            <w:proofErr w:type="spellEnd"/>
            <w:r>
              <w:t xml:space="preserve"> mais frequentes dos produtos ou da loja em si.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Cálculo de frete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711DB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cálculo de frete será disponibilizado para todos os clientes sem precisar se registrar.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Limitador de quilômetros para entrega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711DB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um limite de quilômetros para a entrega pois</w:t>
            </w:r>
            <w:r w:rsidR="00601C9A">
              <w:t>.</w:t>
            </w:r>
            <w:r>
              <w:t xml:space="preserve"> 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Cancelar venda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Será possível fazer o cancelamento de qualquer produto.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29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Editar compras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Poderá também fazer a edição dos produtos comprados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Parte que conterá as fotos dos produtos da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 inicial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C5261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Terá fotos dos produtos feitos, informações sobre a loja, e todas as </w:t>
            </w:r>
            <w:r w:rsidR="00591E39">
              <w:t>páginas</w:t>
            </w:r>
            <w:r>
              <w:t xml:space="preserve"> do site na parte superior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Sobre nós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informações sobre a loja de como ela foi construída e como ela funciona.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Chat com robô (</w:t>
            </w:r>
            <w:proofErr w:type="spellStart"/>
            <w:r>
              <w:t>chatbot</w:t>
            </w:r>
            <w:proofErr w:type="spellEnd"/>
            <w:r>
              <w:t>)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Será possível tirar as dúvidas com um robô, ou fazer as perguntas simples para ele. Caso não seja resolvido, entrará em contato com alguém da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Localização da loja física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rodapé da página terá a localização da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Perguntas frequentes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um FAQ com as perguntas mais frequentes para todos os clientes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11DB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</w:t>
            </w:r>
            <w:r w:rsidR="00584D93">
              <w:t xml:space="preserve">ede sociais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Será possível visualizar todas as redes sociais da loja. 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novidades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Terá uma área com novidades de algumas datas especiais, dia dos namoros, dia das </w:t>
            </w:r>
            <w:r w:rsidR="00601C9A">
              <w:t>mães etc.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Banner de </w:t>
            </w:r>
            <w:proofErr w:type="spellStart"/>
            <w:r>
              <w:t>Promoçoes</w:t>
            </w:r>
            <w:proofErr w:type="spellEnd"/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Banner com as principais promoções.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Opção retirada na loja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984E3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opção de retirar os produtos na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984E3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  <w:r w:rsidR="00584D93">
              <w:t>onte seu bolo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984E3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Esta área será para clientes que tenham contas registradas no site, essa será uma função para inovar a forma que o cliente interagir com o site, será possível montar o bolo de forma simples e rápida.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84D93" w:rsidRPr="00C83074" w:rsidRDefault="00584D93" w:rsidP="00601C9A">
            <w:r>
              <w:t>41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Ajuda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o problema tenha problemas com alguma </w:t>
            </w:r>
            <w:r w:rsidR="00601C9A">
              <w:t>funcionalidade do site.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de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C5261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uma parte com todas as informações do pedido, dia, hora, forma de pagamento etc.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601C9A" w:rsidP="00584D93">
            <w:pPr>
              <w:widowControl w:val="0"/>
            </w:pPr>
            <w:r>
              <w:t>Tickets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601C9A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tickets serão dos mais variados assuntos, estão disponíveis para todos os clientes enviarem ideias para a loja ou reclamações.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395CE0">
            <w:pPr>
              <w:widowControl w:val="0"/>
              <w:tabs>
                <w:tab w:val="center" w:pos="1235"/>
              </w:tabs>
            </w:pPr>
            <w:r>
              <w:t>Dois fatores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Clientes poderão usar dois fatores.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Observação do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C5261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Terá a opção de fazer alguma observação do </w:t>
            </w:r>
            <w:r w:rsidR="00B54AEE">
              <w:t>pedido.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46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584D93">
            <w:pPr>
              <w:widowControl w:val="0"/>
            </w:pPr>
            <w:r>
              <w:t>Compartilhar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Será possível compartilhar as redes sociais do site através de um clique só.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584D93">
            <w:pPr>
              <w:widowControl w:val="0"/>
            </w:pPr>
            <w:r>
              <w:t>Análise de cliente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Análise de cliente será usada para ver quais são as idades mais atingidas pelo site.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Visualizador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 quais são os produtos mais visualizados.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Clicks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 a média de clicks por dia.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</w:t>
            </w:r>
          </w:p>
          <w:p w:rsidR="00601C9A" w:rsidRDefault="00601C9A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Produtos mais pedidos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54AEE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Toda vez que um produto for o mais vendido será enviado para a parte do administrador. Assim será possível ser mais versátil nas promoções </w:t>
            </w:r>
          </w:p>
        </w:tc>
      </w:tr>
    </w:tbl>
    <w:p w:rsidR="00226DEC" w:rsidRDefault="00226DEC">
      <w:pPr>
        <w:jc w:val="center"/>
      </w:pPr>
    </w:p>
    <w:p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AD7" w:rsidRDefault="002B6AD7">
      <w:pPr>
        <w:spacing w:line="240" w:lineRule="auto"/>
      </w:pPr>
      <w:r>
        <w:separator/>
      </w:r>
    </w:p>
  </w:endnote>
  <w:endnote w:type="continuationSeparator" w:id="0">
    <w:p w:rsidR="002B6AD7" w:rsidRDefault="002B6A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AD7" w:rsidRDefault="002B6AD7">
      <w:pPr>
        <w:spacing w:line="240" w:lineRule="auto"/>
      </w:pPr>
      <w:r>
        <w:separator/>
      </w:r>
    </w:p>
  </w:footnote>
  <w:footnote w:type="continuationSeparator" w:id="0">
    <w:p w:rsidR="002B6AD7" w:rsidRDefault="002B6A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11C3"/>
    <w:multiLevelType w:val="hybridMultilevel"/>
    <w:tmpl w:val="21983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860D8"/>
    <w:rsid w:val="000B1E84"/>
    <w:rsid w:val="000D2586"/>
    <w:rsid w:val="000F34BD"/>
    <w:rsid w:val="00226DEC"/>
    <w:rsid w:val="00296867"/>
    <w:rsid w:val="002B6AD7"/>
    <w:rsid w:val="00340A71"/>
    <w:rsid w:val="003577D7"/>
    <w:rsid w:val="00395CE0"/>
    <w:rsid w:val="003B03D9"/>
    <w:rsid w:val="003C5261"/>
    <w:rsid w:val="00486D6F"/>
    <w:rsid w:val="004F67C3"/>
    <w:rsid w:val="005047CA"/>
    <w:rsid w:val="00584D93"/>
    <w:rsid w:val="00591E39"/>
    <w:rsid w:val="005A4620"/>
    <w:rsid w:val="00601C9A"/>
    <w:rsid w:val="006027B0"/>
    <w:rsid w:val="00643013"/>
    <w:rsid w:val="006C7A91"/>
    <w:rsid w:val="00711DBF"/>
    <w:rsid w:val="00756ACF"/>
    <w:rsid w:val="007740BA"/>
    <w:rsid w:val="0084623B"/>
    <w:rsid w:val="008565ED"/>
    <w:rsid w:val="008F49C7"/>
    <w:rsid w:val="00984E3C"/>
    <w:rsid w:val="009D33B5"/>
    <w:rsid w:val="00A339BB"/>
    <w:rsid w:val="00A86BD9"/>
    <w:rsid w:val="00B54AEE"/>
    <w:rsid w:val="00B76F21"/>
    <w:rsid w:val="00BC29DF"/>
    <w:rsid w:val="00C83074"/>
    <w:rsid w:val="00CF144D"/>
    <w:rsid w:val="00D22DEF"/>
    <w:rsid w:val="00E90843"/>
    <w:rsid w:val="00F122CF"/>
    <w:rsid w:val="00FD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99D3"/>
  <w15:docId w15:val="{959E1088-A51B-4CF7-8049-AE1D7622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paragraph" w:styleId="PargrafodaLista">
    <w:name w:val="List Paragraph"/>
    <w:basedOn w:val="Normal"/>
    <w:uiPriority w:val="34"/>
    <w:qFormat/>
    <w:rsid w:val="0029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854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22</cp:revision>
  <dcterms:created xsi:type="dcterms:W3CDTF">2019-10-07T17:05:00Z</dcterms:created>
  <dcterms:modified xsi:type="dcterms:W3CDTF">2020-08-27T01:31:00Z</dcterms:modified>
</cp:coreProperties>
</file>