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53B9" w:rsidRDefault="00F72366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3D5F06" w:rsidRPr="008B692A" w:rsidRDefault="00F72366" w:rsidP="008B692A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(P)rioridade X (E)sforço X (R)isco X (B)aseline</w:t>
      </w:r>
      <w:bookmarkStart w:id="2" w:name="_GoBack"/>
      <w:bookmarkEnd w:id="2"/>
    </w:p>
    <w:p w:rsidR="003D5F06" w:rsidRDefault="003D5F06" w:rsidP="003D5F06">
      <w:pPr>
        <w:pStyle w:val="Subttulo"/>
      </w:pPr>
      <w:r>
        <w:t>Grupo Z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3D5F06" w:rsidTr="003D5F0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D5F06" w:rsidTr="003D5F0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B753B9" w:rsidRDefault="00B753B9"/>
    <w:p w:rsidR="00B753B9" w:rsidRDefault="00B753B9"/>
    <w:p w:rsidR="00B753B9" w:rsidRDefault="00F7236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jc w:val="center"/>
            </w:pPr>
          </w:p>
          <w:p w:rsidR="00B753B9" w:rsidRDefault="00F72366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</w:pPr>
            <w:r>
              <w:t>interface moderna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Login por facebook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widowControl w:val="0"/>
              <w:jc w:val="center"/>
            </w:pPr>
          </w:p>
          <w:p w:rsidR="00B753B9" w:rsidRDefault="00F72366">
            <w:pP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Chat com robô (chatbot)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34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Banner de Promoçoes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lastRenderedPageBreak/>
              <w:t>49</w:t>
            </w:r>
          </w:p>
        </w:tc>
        <w:tc>
          <w:tcPr>
            <w:tcW w:w="5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25"/>
          <w:jc w:val="center"/>
        </w:trPr>
        <w:tc>
          <w:tcPr>
            <w:tcW w:w="53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t>50</w:t>
            </w:r>
          </w:p>
          <w:p w:rsidR="00B753B9" w:rsidRDefault="00F72366">
            <w:pPr>
              <w:widowControl w:val="0"/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</w:tbl>
    <w:p w:rsidR="00B753B9" w:rsidRDefault="00B753B9">
      <w:pPr>
        <w:jc w:val="center"/>
      </w:pPr>
    </w:p>
    <w:p w:rsidR="00B753B9" w:rsidRDefault="00B753B9"/>
    <w:sectPr w:rsidR="00B753B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A73" w:rsidRDefault="00330A73">
      <w:pPr>
        <w:spacing w:line="240" w:lineRule="auto"/>
      </w:pPr>
      <w:r>
        <w:separator/>
      </w:r>
    </w:p>
  </w:endnote>
  <w:endnote w:type="continuationSeparator" w:id="0">
    <w:p w:rsidR="00330A73" w:rsidRDefault="00330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3B9" w:rsidRDefault="00F723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5F06">
      <w:rPr>
        <w:noProof/>
        <w:color w:val="000000"/>
      </w:rPr>
      <w:t>1</w:t>
    </w:r>
    <w:r>
      <w:rPr>
        <w:color w:val="000000"/>
      </w:rPr>
      <w:fldChar w:fldCharType="end"/>
    </w:r>
  </w:p>
  <w:p w:rsidR="00B753B9" w:rsidRDefault="00B753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A73" w:rsidRDefault="00330A73">
      <w:pPr>
        <w:spacing w:line="240" w:lineRule="auto"/>
      </w:pPr>
      <w:r>
        <w:separator/>
      </w:r>
    </w:p>
  </w:footnote>
  <w:footnote w:type="continuationSeparator" w:id="0">
    <w:p w:rsidR="00330A73" w:rsidRDefault="00330A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B9"/>
    <w:rsid w:val="00330A73"/>
    <w:rsid w:val="003D5F06"/>
    <w:rsid w:val="0053799B"/>
    <w:rsid w:val="006A19FA"/>
    <w:rsid w:val="008B692A"/>
    <w:rsid w:val="009604E1"/>
    <w:rsid w:val="00B753B9"/>
    <w:rsid w:val="00BE1628"/>
    <w:rsid w:val="00F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8521"/>
  <w15:docId w15:val="{8D37BB2E-664F-40A0-A499-8B19EE5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3D5F0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AMUW2mWH+G8sGxo8CW1bgD18qaW0KnvUlKAwB/0WZnqGBJYnFl7rY5PE7LceDviP+nvogZ2ZECGxosqFEW1bEFnsbGRSIsoM/KR+7eJ5eexMCpitpiv0yctnV6N+1EKlY/p3V0Z23AJB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2120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9</cp:revision>
  <dcterms:created xsi:type="dcterms:W3CDTF">2019-10-07T17:05:00Z</dcterms:created>
  <dcterms:modified xsi:type="dcterms:W3CDTF">2020-08-27T00:09:00Z</dcterms:modified>
</cp:coreProperties>
</file>