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753B9" w:rsidRDefault="00B753B9">
      <w:bookmarkStart w:id="0" w:name="_GoBack"/>
      <w:bookmarkEnd w:id="0"/>
    </w:p>
    <w:p w:rsidR="00B753B9" w:rsidRDefault="00B753B9"/>
    <w:p w:rsidR="00B753B9" w:rsidRDefault="00F72366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 xml:space="preserve">Risco </w:t>
      </w:r>
      <w:proofErr w:type="gramStart"/>
      <w:r>
        <w:rPr>
          <w:sz w:val="18"/>
          <w:szCs w:val="18"/>
        </w:rPr>
        <w:t>da</w:t>
      </w:r>
      <w:proofErr w:type="gramEnd"/>
      <w:r>
        <w:rPr>
          <w:sz w:val="18"/>
          <w:szCs w:val="18"/>
        </w:rPr>
        <w:t xml:space="preserve"> característica não ser implementada dentro do prazo e custo definido pela equipe de desenvolvimento.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B753B9" w:rsidRDefault="00F72366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B753B9" w:rsidRDefault="00F72366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p w:rsidR="00B753B9" w:rsidRDefault="00B753B9">
      <w:pPr>
        <w:jc w:val="center"/>
      </w:pPr>
    </w:p>
    <w:tbl>
      <w:tblPr>
        <w:tblStyle w:val="a3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jc w:val="center"/>
            </w:pPr>
          </w:p>
          <w:p w:rsidR="00B753B9" w:rsidRDefault="00F72366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</w:pPr>
            <w:r>
              <w:t>interface moderna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Busca de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Encomenda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Lista de Desejos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Login por </w:t>
            </w:r>
            <w:proofErr w:type="spellStart"/>
            <w:r>
              <w:t>facebook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Recuperar a senha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8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Cadastro de novos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produtos comprados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Exibição de promoções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Pagamento online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Avaliação da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Carrinho de compra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Configuração de conta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Status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Refazer 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dos produtos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Login Google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Fidelidade com 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CRM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do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23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Relatório de vendas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 Feedback de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B753B9">
            <w:pPr>
              <w:widowControl w:val="0"/>
              <w:jc w:val="center"/>
            </w:pPr>
          </w:p>
          <w:p w:rsidR="00B753B9" w:rsidRDefault="00F72366">
            <w:pPr>
              <w:jc w:val="center"/>
            </w:pPr>
            <w:r>
              <w:t>25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FAQ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Cálculo de frete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Limitador de quilômetros para entrega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Cancelar venda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Editar compras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Fotos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Menu inicial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Sobre nós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Chat com robô (</w:t>
            </w:r>
            <w:proofErr w:type="spellStart"/>
            <w:r>
              <w:t>chatbot</w:t>
            </w:r>
            <w:proofErr w:type="spellEnd"/>
            <w:r>
              <w:t>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Localização da loja física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Perguntas frequentes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Rede sociais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Área de novidades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lastRenderedPageBreak/>
              <w:t>38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 xml:space="preserve">Banner de </w:t>
            </w:r>
            <w:proofErr w:type="spellStart"/>
            <w:r>
              <w:t>Promoçoes</w:t>
            </w:r>
            <w:proofErr w:type="spellEnd"/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39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Opção retirada na loja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40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Monte seu bolo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 xml:space="preserve">A  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1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41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Ajuda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42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Descrição de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43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Tickets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44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Dois fatores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45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Observação do pedido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2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46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Compartilhar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47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Análise de cliente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48</w:t>
            </w:r>
          </w:p>
        </w:tc>
        <w:tc>
          <w:tcPr>
            <w:tcW w:w="55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Visualizador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615"/>
          <w:jc w:val="center"/>
        </w:trPr>
        <w:tc>
          <w:tcPr>
            <w:tcW w:w="53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49</w:t>
            </w:r>
          </w:p>
        </w:tc>
        <w:tc>
          <w:tcPr>
            <w:tcW w:w="5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Clicks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  <w:tr w:rsidR="00B753B9">
        <w:trPr>
          <w:trHeight w:val="525"/>
          <w:jc w:val="center"/>
        </w:trPr>
        <w:tc>
          <w:tcPr>
            <w:tcW w:w="53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  <w:jc w:val="center"/>
            </w:pPr>
            <w:r>
              <w:t>50</w:t>
            </w:r>
          </w:p>
          <w:p w:rsidR="00B753B9" w:rsidRDefault="00F72366">
            <w:pPr>
              <w:widowControl w:val="0"/>
              <w:spacing w:before="240" w:after="240"/>
              <w:jc w:val="center"/>
            </w:pPr>
            <w:r>
              <w:t xml:space="preserve"> </w:t>
            </w:r>
          </w:p>
        </w:tc>
        <w:tc>
          <w:tcPr>
            <w:tcW w:w="5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spacing w:before="240" w:after="240"/>
            </w:pPr>
            <w:r>
              <w:t>Produtos mais pedidos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3B9" w:rsidRDefault="00F72366">
            <w:pPr>
              <w:widowControl w:val="0"/>
              <w:jc w:val="center"/>
            </w:pPr>
            <w:r>
              <w:t>3</w:t>
            </w:r>
          </w:p>
        </w:tc>
      </w:tr>
    </w:tbl>
    <w:p w:rsidR="00B753B9" w:rsidRDefault="00B753B9">
      <w:pPr>
        <w:jc w:val="center"/>
      </w:pPr>
    </w:p>
    <w:p w:rsidR="00B753B9" w:rsidRDefault="00B753B9"/>
    <w:sectPr w:rsidR="00B753B9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1E8" w:rsidRDefault="001151E8">
      <w:pPr>
        <w:spacing w:line="240" w:lineRule="auto"/>
      </w:pPr>
      <w:r>
        <w:separator/>
      </w:r>
    </w:p>
  </w:endnote>
  <w:endnote w:type="continuationSeparator" w:id="0">
    <w:p w:rsidR="001151E8" w:rsidRDefault="001151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53B9" w:rsidRDefault="00F7236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(PXEXRXB)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D5F06">
      <w:rPr>
        <w:noProof/>
        <w:color w:val="000000"/>
      </w:rPr>
      <w:t>1</w:t>
    </w:r>
    <w:r>
      <w:rPr>
        <w:color w:val="000000"/>
      </w:rPr>
      <w:fldChar w:fldCharType="end"/>
    </w:r>
  </w:p>
  <w:p w:rsidR="00B753B9" w:rsidRDefault="00B753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1E8" w:rsidRDefault="001151E8">
      <w:pPr>
        <w:spacing w:line="240" w:lineRule="auto"/>
      </w:pPr>
      <w:r>
        <w:separator/>
      </w:r>
    </w:p>
  </w:footnote>
  <w:footnote w:type="continuationSeparator" w:id="0">
    <w:p w:rsidR="001151E8" w:rsidRDefault="001151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B9"/>
    <w:rsid w:val="001151E8"/>
    <w:rsid w:val="00330A73"/>
    <w:rsid w:val="003D5F06"/>
    <w:rsid w:val="0053799B"/>
    <w:rsid w:val="006A19FA"/>
    <w:rsid w:val="0078334C"/>
    <w:rsid w:val="008B692A"/>
    <w:rsid w:val="009604E1"/>
    <w:rsid w:val="00B050C8"/>
    <w:rsid w:val="00B753B9"/>
    <w:rsid w:val="00BE1628"/>
    <w:rsid w:val="00F10937"/>
    <w:rsid w:val="00F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8DA7A"/>
  <w15:docId w15:val="{8D37BB2E-664F-40A0-A499-8B19EE5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SubttuloChar">
    <w:name w:val="Subtítulo Char"/>
    <w:basedOn w:val="Fontepargpadro"/>
    <w:link w:val="Subttulo"/>
    <w:rsid w:val="003D5F06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3IhCtOZM5Fxpm2BEh9uVGh/wkg==">AMUW2mWH+G8sGxo8CW1bgD18qaW0KnvUlKAwB/0WZnqGBJYnFl7rY5PE7LceDviP+nvogZ2ZECGxosqFEW1bEFnsbGRSIsoM/KR+7eJ5eexMCpitpiv0yctnV6N+1EKlY/p3V0Z23AJB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Soares</cp:lastModifiedBy>
  <cp:revision>13</cp:revision>
  <dcterms:created xsi:type="dcterms:W3CDTF">2019-10-07T17:05:00Z</dcterms:created>
  <dcterms:modified xsi:type="dcterms:W3CDTF">2020-10-16T15:44:00Z</dcterms:modified>
</cp:coreProperties>
</file>