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61FC2" w:rsidRDefault="007962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i/>
          <w:color w:val="40404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i/>
          <w:color w:val="404040"/>
        </w:rPr>
        <w:t xml:space="preserve">Matriz de Rastreabilidade </w:t>
      </w:r>
    </w:p>
    <w:p w:rsidR="0069058C" w:rsidRPr="00FB46B3" w:rsidRDefault="00796289" w:rsidP="00FB46B3">
      <w:pPr>
        <w:pStyle w:val="Subttulo"/>
        <w:rPr>
          <w:b/>
          <w:bCs/>
        </w:rPr>
      </w:pPr>
      <w:bookmarkStart w:id="1" w:name="_heading=h.30j0zll" w:colFirst="0" w:colLast="0"/>
      <w:bookmarkEnd w:id="1"/>
      <w:r w:rsidRPr="00FB46B3">
        <w:rPr>
          <w:b/>
          <w:bCs/>
        </w:rPr>
        <w:t>(Necessidades x Características)</w:t>
      </w:r>
    </w:p>
    <w:p w:rsidR="0069058C" w:rsidRDefault="0069058C" w:rsidP="0069058C">
      <w:pPr>
        <w:pStyle w:val="Subttulo"/>
      </w:pPr>
      <w:r>
        <w:t>Grupo Z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69058C" w:rsidTr="0069058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9058C" w:rsidTr="0069058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</w:t>
            </w:r>
            <w:r w:rsidR="00FC6B0F">
              <w:rPr>
                <w:sz w:val="20"/>
                <w:szCs w:val="20"/>
              </w:rPr>
              <w:t xml:space="preserve"> Culinário</w:t>
            </w:r>
            <w:bookmarkStart w:id="2" w:name="_GoBack"/>
            <w:bookmarkEnd w:id="2"/>
            <w:r w:rsidR="00FC6B0F">
              <w:rPr>
                <w:sz w:val="20"/>
                <w:szCs w:val="20"/>
              </w:rPr>
              <w:t xml:space="preserve"> </w:t>
            </w:r>
          </w:p>
        </w:tc>
      </w:tr>
    </w:tbl>
    <w:p w:rsidR="00961FC2" w:rsidRDefault="00961FC2"/>
    <w:p w:rsidR="00961FC2" w:rsidRDefault="00961FC2"/>
    <w:p w:rsidR="00961FC2" w:rsidRDefault="00961FC2"/>
    <w:p w:rsidR="00961FC2" w:rsidRDefault="00796289">
      <w:r>
        <w:t>Necessidades: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N01: </w:t>
      </w:r>
      <w:r>
        <w:rPr>
          <w:color w:val="808080"/>
        </w:rPr>
        <w:t>Dúvidas Usuários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N02: </w:t>
      </w:r>
      <w:r>
        <w:rPr>
          <w:color w:val="808080"/>
        </w:rPr>
        <w:t>Clientes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N03: </w:t>
      </w:r>
      <w:r>
        <w:rPr>
          <w:color w:val="808080"/>
        </w:rPr>
        <w:t>Mostruário e orçamentos</w:t>
      </w:r>
    </w:p>
    <w:p w:rsidR="00961FC2" w:rsidRDefault="00961FC2">
      <w:pPr>
        <w:ind w:left="720"/>
      </w:pPr>
    </w:p>
    <w:tbl>
      <w:tblPr>
        <w:tblStyle w:val="a2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690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="00796289">
              <w:t>nterface moderna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Busca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Encomenda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Lista de Desejos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 xml:space="preserve">Login por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Recuperar a senha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Cadastro de novos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Exibição de produtos comprados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Exibição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Avaliação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Avaliação da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Carrinho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Configuração de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Status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Refazer 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Menu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1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Login Google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Fidelidade com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CRM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Área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Relatório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 xml:space="preserve"> Feedback de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961FC2" w:rsidRDefault="00796289">
            <w:pP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FAQ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Cálculo de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Limitador de quilômetros para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Cancelar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Editar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Fotos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Menu inicial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Sobre nós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Chat com robô (</w:t>
            </w:r>
            <w:proofErr w:type="spellStart"/>
            <w:r>
              <w:t>chatbot</w:t>
            </w:r>
            <w:proofErr w:type="spellEnd"/>
            <w: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Localização da loja física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Perguntas frequentes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Rede sociais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Área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Banner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Opção retirada na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Monte seu bolo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Ajuda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Descrição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Tickets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Dois fatores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Observação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Compartilhar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Análise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Visualizador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Clicks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Produtos mais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</w:tbl>
    <w:p w:rsidR="00961FC2" w:rsidRDefault="00961FC2">
      <w:pPr>
        <w:jc w:val="center"/>
      </w:pPr>
      <w:bookmarkStart w:id="3" w:name="_heading=h.1fob9te" w:colFirst="0" w:colLast="0"/>
      <w:bookmarkEnd w:id="3"/>
    </w:p>
    <w:sectPr w:rsidR="00961FC2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758" w:rsidRDefault="004D0758">
      <w:pPr>
        <w:spacing w:line="240" w:lineRule="auto"/>
      </w:pPr>
      <w:r>
        <w:separator/>
      </w:r>
    </w:p>
  </w:endnote>
  <w:endnote w:type="continuationSeparator" w:id="0">
    <w:p w:rsidR="004D0758" w:rsidRDefault="004D0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FC2" w:rsidRDefault="007962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058C">
      <w:rPr>
        <w:noProof/>
        <w:color w:val="000000"/>
      </w:rPr>
      <w:t>1</w:t>
    </w:r>
    <w:r>
      <w:rPr>
        <w:color w:val="000000"/>
      </w:rPr>
      <w:fldChar w:fldCharType="end"/>
    </w:r>
  </w:p>
  <w:p w:rsidR="00961FC2" w:rsidRDefault="00961F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758" w:rsidRDefault="004D0758">
      <w:pPr>
        <w:spacing w:line="240" w:lineRule="auto"/>
      </w:pPr>
      <w:r>
        <w:separator/>
      </w:r>
    </w:p>
  </w:footnote>
  <w:footnote w:type="continuationSeparator" w:id="0">
    <w:p w:rsidR="004D0758" w:rsidRDefault="004D07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96EC4"/>
    <w:multiLevelType w:val="multilevel"/>
    <w:tmpl w:val="41E07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C2"/>
    <w:rsid w:val="001A491A"/>
    <w:rsid w:val="004D0758"/>
    <w:rsid w:val="00650DD1"/>
    <w:rsid w:val="0069058C"/>
    <w:rsid w:val="00745892"/>
    <w:rsid w:val="00796289"/>
    <w:rsid w:val="007B5BE1"/>
    <w:rsid w:val="00961FC2"/>
    <w:rsid w:val="00D84B70"/>
    <w:rsid w:val="00FB46B3"/>
    <w:rsid w:val="00F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6B69"/>
  <w15:docId w15:val="{894F6FA4-3771-4346-87DB-B997ED45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K9tl5EhyilgINqltKsyv66VKg==">AMUW2mU2F73Se+WP8I0pYFvZOjV4lWM/p27+gCz65b78w7d1J3fznDiEJYFhPmmK44+fb4uaUN/srjsdfR2JCEJpwstaPbIXfn/nj0eQdY99akIJ/hb+3w+jjHUhLX7BvUDlFPZ4PmxIuTMj0YZEvwt/1NkRfBv7xw==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11</cp:revision>
  <dcterms:created xsi:type="dcterms:W3CDTF">2019-10-07T17:08:00Z</dcterms:created>
  <dcterms:modified xsi:type="dcterms:W3CDTF">2020-08-27T01:30:00Z</dcterms:modified>
</cp:coreProperties>
</file>