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</w:t>
      </w:r>
      <w:r>
        <w:rPr>
          <w:rFonts w:cs="Times New Roman" w:ascii="Times New Roman" w:hAnsi="Times New Roman"/>
          <w:b/>
          <w:sz w:val="32"/>
          <w:szCs w:val="32"/>
        </w:rPr>
        <w:t>Л</w:t>
      </w:r>
      <w:r>
        <w:rPr>
          <w:rFonts w:cs="Times New Roman" w:ascii="Times New Roman" w:hAnsi="Times New Roman"/>
          <w:b/>
          <w:sz w:val="32"/>
          <w:szCs w:val="32"/>
        </w:rPr>
        <w:t>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sz w:val="32"/>
          <w:szCs w:val="32"/>
        </w:rPr>
        <w:t>№10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Клименко В.М.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import numpy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import sympy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from matplotlib.animation import FuncAnimation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def animate(i):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P.set_data(Xs[i], Ys[i])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VVec.set_data([Xs[i], Xs[i] + Xs_velocity[i]], [Ys[i], Ys[i] + Ys_velocity[i]])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RVecArrowX, RVecArrowY = rotation2D(ArrowX, ArrowY, math.atan2(Ys_velocity[i], Xs_velocity[i]))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VVecArrow.set_data(RVecArrowX + Xs[i] + Xs_velocity[i], RVecArrowY + Ys[i] + Ys_velocity[i])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AVec.set_data([Xs[i], Xs[i] + Xs_acceleration[i]], [Ys[i], Ys[i] + Ys_acceleration[i]])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RVecArrowX_A, RVecArrowY_A = rotation2D(ArrowX, ArrowY, math.atan2(Ys_acceleration[i], Xs_acceleration[i]))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AVecArrow.set_data(RVecArrowX_A + Xs[i] + Xs_acceleration[i], RVecArrowY_A + Ys[i] + Ys_acceleration[i])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RVec.set_data([0, Xs[i]], [0, Ys[i]])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RVecArrowX_R, RVecArrowY_R = rotation2D(ArrowX, ArrowY, math.atan2(Ys[i], Xs[i]))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RVecArrow.set_data(RVecArrowX_R + Xs[i], RVecArrowY_R + Ys[i])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return P, VVec, VVecArrow, AVec, AVecArrow, RVec, RVecArrow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def rotation2D(x, y, angle):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Rx = x * numpy.cos(angle) - y * numpy.sin(angle)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Ry = x * numpy.sin(angle) + y * numpy.cos(angle)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return Rx, Ry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t = sympy.Symbol('t')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 = 2 + sympy.sin(6 * 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phi = 7 * t + 1.2 * sympy.cos(6 * 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x = r * sympy.cos(phi)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y = r * sympy.sin(phi)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x_velocity = sympy.diff(x, 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y_velocity = sympy.diff(y, 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x_acceleration = sympy.diff(x_velocity, t) 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y_acceleration = sympy.diff(y_velocity, t) 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T = numpy.linspace(1, 10, 2000)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Xs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Ys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Xs_velocity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Ys_velocity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Xs_acceleration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Ys_acceleration = numpy.zeros_like(T)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for i in numpy.arange(len(T)):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Xs[i] = sympy.Subs(x,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Ys[i] = sympy.Subs(y,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Xs_velocity[i] = sympy.Subs(x_velocity,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Ys_velocity[i] = sympy.Subs(y_velocity,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Xs_acceleration[i] = sympy.Subs(x_acceleration,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 xml:space="preserve">    </w:t>
      </w:r>
      <w:r>
        <w:rPr>
          <w:rFonts w:ascii="monospace" w:hAnsi="monospace"/>
          <w:sz w:val="20"/>
          <w:szCs w:val="20"/>
          <w:u w:val="none"/>
        </w:rPr>
        <w:t>Ys_acceleration[i] = sympy.Subs(y_acceleration, t, T[i])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fig = plt.figure()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ax1 = fig.add_subplot(1, 1, 1)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ax1.axis('equal')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ax1.set(xlim = [-3.5, 3.5], ylim = [-3.5, 3.5])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ax1.plot(Xs, Ys)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P, = ax1.plot(Xs[0], Ys[0], marker = 'o')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ArrowX = numpy.array([-0.2, 0, -0.2])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ArrowY = numpy.array([0.1, 0, -0.1])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VVec, = ax1.plot([Xs[0], Xs[0] + Xs_velocity[0]], [Ys[0], Ys[0] + Ys_velocity[0]], 'r')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RVecArrowX, RVecArrowY = rotation2D(ArrowX, ArrowY, math.atan2(Ys_velocity[0], Xs_velocity[0]))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VVecArrow, = ax1.plot(RVecArrowX + Xs_velocity[0] + Xs[0], RVecArrowY + Ys_velocity[0] + Ys[0], 'r')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RVec, = ax1.plot([0, Xs[0]], [0, Ys[0]], 'b')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RVecArrowX_R, RVecArrowY_R = rotation2D(ArrowX, ArrowY, math.atan2(Ys[0], Xs[0]))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RVecArrow, = ax1.plot(RVecArrowX_R + Xs_velocity[0] + Xs[0], RVecArrowY_R + Ys_velocity[0] + Ys[0], 'b')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AVec, = ax1.plot([Xs[0], Xs[0] + Xs_acceleration[0]], [Ys[0], Ys[0] + Ys_acceleration[0]], 'g')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RVecArrowX_A, RVecArrowY_A = rotation2D(ArrowX, ArrowY, math.atan2(Ys_acceleration[0], Xs_acceleration[0]))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AVecArrow, = ax1.plot(RVecArrowX_A + Xs[0], RVecArrowY_A + Ys[0], 'g')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animation = FuncAnimation(fig, animate, frames = 1000, interval = 10, blit = True)</w:t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</w:r>
    </w:p>
    <w:p>
      <w:pPr>
        <w:pStyle w:val="Normal"/>
        <w:widowControl/>
        <w:bidi w:val="0"/>
        <w:spacing w:lineRule="auto" w:line="240" w:before="0" w:after="143"/>
        <w:ind w:left="0" w:right="0" w:hanging="0"/>
        <w:jc w:val="both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plt.show()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  <w:szCs w:val="20"/>
          <w:u w:val="single"/>
        </w:rPr>
        <w:t>Скриншот выполняющейся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-1188720</wp:posOffset>
            </wp:positionH>
            <wp:positionV relativeFrom="paragraph">
              <wp:posOffset>1964055</wp:posOffset>
            </wp:positionV>
            <wp:extent cx="8045450" cy="4448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545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5</Pages>
  <Words>432</Words>
  <Characters>3369</Characters>
  <CharactersWithSpaces>3813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2023-12-25T00:35:20Z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