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宋体"/>
          <w:color w:val="00BF00"/>
          <w:sz w:val="18"/>
          <w:lang w:val="en-US" w:eastAsia="zh-CN"/>
        </w:rPr>
      </w:pPr>
      <w:r>
        <w:rPr>
          <w:rFonts w:hint="eastAsia" w:ascii="Lucida Console" w:hAnsi="Lucida Console"/>
          <w:color w:val="00BF00"/>
          <w:sz w:val="18"/>
          <w:lang w:val="en-US" w:eastAsia="zh-CN"/>
        </w:rPr>
        <w:t>---下载后先联系到当前的git用户  配置名字和邮箱，这是git服务器上的姓名和邮箱跟github和gitee上的信息无关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shawn@shawn363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 --global user.name wanxiao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shawn@shawn363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git config --global user.email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"mailto:vito363@sina.com"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6"/>
          <w:rFonts w:hint="eastAsia" w:ascii="Lucida Console" w:hAnsi="Lucida Console" w:eastAsia="Lucida Console"/>
          <w:sz w:val="18"/>
        </w:rPr>
        <w:t>vito363@sina.com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Git config --global --edit 进入到编辑页面直接更改邮箱和姓名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Git config user.name  查看姓名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Git config user.email 查看邮箱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----建立文件夹，然后写文件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------查询当前的状态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------添加文件到git版本控制里面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添加一个文件 </w:t>
      </w:r>
      <w:r>
        <w:rPr>
          <w:rFonts w:hint="eastAsia" w:ascii="Lucida Console" w:hAnsi="Lucida Console" w:eastAsia="Lucida Console"/>
          <w:color w:val="auto"/>
          <w:sz w:val="18"/>
        </w:rPr>
        <w:t>$ git add 1.txt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添加多个文件 </w:t>
      </w:r>
      <w:r>
        <w:rPr>
          <w:rFonts w:hint="eastAsia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-----提交，及更改备注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'init'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工作区-&gt;暂存区-&gt;版本库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工作区（本地，此时查询状态颜色是红色）-》暂存区（add之后在这里，此时查询状态是new file绿色的,如果是更改后add的会显示modified也是绿色的）-》版本库（commit后在这里，此时查询状态</w:t>
      </w:r>
      <w:r>
        <w:rPr>
          <w:rFonts w:hint="eastAsia" w:ascii="Lucida Console" w:hAnsi="Lucida Console" w:eastAsia="Lucida Console"/>
          <w:color w:val="auto"/>
          <w:sz w:val="18"/>
        </w:rPr>
        <w:t>nothing to commit, working tree clean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说明提交完成</w:t>
      </w:r>
      <w:r>
        <w:rPr>
          <w:rFonts w:hint="eastAsia" w:ascii="Lucida Console" w:hAnsi="Lucida Console"/>
          <w:color w:val="auto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------当每次更改时也必须git add 和git commit -m </w:t>
      </w:r>
      <w:r>
        <w:rPr>
          <w:rFonts w:hint="default" w:ascii="Lucida Console" w:hAnsi="Lucida Console"/>
          <w:color w:val="auto"/>
          <w:sz w:val="18"/>
          <w:lang w:val="en-US" w:eastAsia="zh-CN"/>
        </w:rPr>
        <w:t>‘’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添加和提交一遍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------删除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rm 2.txt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-----删除之后查询状态是绿色的，只提交即可commit   ，如果是直接从文件夹里面删除的，查询状态时是红色的，需要先add再commit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3 files changed, 0 insertions(+), 0 deletions(-)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表示3个新创建，0个修改，0个删除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2.txt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3.txt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4.txt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推到远程仓库，例如码云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可以先链接到远程仓库，下面是链接到了远程仓库，且命名为origin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"https://gitee.com/vitowan/test.git"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6"/>
          <w:rFonts w:hint="eastAsia" w:ascii="Lucida Console" w:hAnsi="Lucida Console" w:eastAsia="Lucida Console"/>
          <w:sz w:val="18"/>
        </w:rPr>
        <w:t>https://gitee.com/vitowan/test.git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查询当前连接的是哪个远程地址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remote -v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为远程仓库重命名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Git remote rename origin test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从远程仓库退出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Git remote rm origin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lang w:val="en-US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把本地内容推送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到命名为origin的仓库链接，master意思版本，默认是master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git push origin master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克隆一个项目到demo目录里面，目录名不写会默认为原目录名字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https://gitee.com/vitowan/test1.git demo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https://gitee.com/vitowan/demo1.git ../demo2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//也可以用相对路径，上一级的demo2下面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</w:rPr>
        <w:t>Git中从远程的分支获取最新的版本到本地有这样2个命令：</w:t>
      </w: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Git fetch 和 git pull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</w:rPr>
        <w:t xml:space="preserve"> fetch：相当于是从远程获取最新版本到本地，不会自动merge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用法：git fetch origin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Git log -p origin master //git diff origin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Git merge origin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以上含义：先从远程的origin的master主分支上下载最新的版本到本地分支，然后比较本地master分支和远程的差别，最后进行合并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 xml:space="preserve">Pull相当于从远程获得最新的版本并直接merge到本地：git pull origin master,相当于git fetch 和git merge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在实际开发中git fetch 更安全，因为在merge前，我们可查看更新情况，再考虑是否合并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如果想想加入到别人的开源项目，先fork过来后，再更改，然后pull request，之后pull的请求会到开源作者那边，通过后会合并到一块。  分支也可以整合到master里面，也是pull request的方法，把branch分支pull到master里面。反过来master里面也可pull到分支里面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日志查看和版本切换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Git log 显示详细的版本更改的日志信息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 --pretty=oneline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 //每个版本更改的信息单行显示：显示有本版号和更改时写的备注信息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reset --hard HEAD^^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 //强制切换版本到第二个版本，HEAD代表当前最新/最近的版本，从最近的版本开始算的第二个 HEAD^^同理是第三个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reset --hard fcaf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//切换版本库也可以用版本号的前4位数进行区别切换到哪个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reflog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显示的操作git的日志信息，不仅包含了版本更改信息，还包含了git操作信息，例如切换版本的操作，然后可以再用上面的版本切换方式进行切换还原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分支：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创建一个分支名字叫为wechat：  </w:t>
      </w:r>
      <w:r>
        <w:rPr>
          <w:rFonts w:hint="eastAsia" w:ascii="Lucida Console" w:hAnsi="Lucida Console" w:eastAsia="Lucida Console"/>
          <w:color w:val="auto"/>
          <w:sz w:val="18"/>
        </w:rPr>
        <w:t>$ git branch wechat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  此时分支跟master原分支里面内容一样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查看本地分支:git branch ,显示如下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00BF00"/>
          <w:sz w:val="18"/>
        </w:rPr>
        <w:t>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Wechat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查看本地连远程的分支：  </w:t>
      </w:r>
      <w:r>
        <w:rPr>
          <w:rFonts w:hint="eastAsia" w:ascii="Lucida Console" w:hAnsi="Lucida Console" w:eastAsia="Lucida Console"/>
          <w:color w:val="auto"/>
          <w:sz w:val="18"/>
        </w:rPr>
        <w:t>$ git branch -a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如下显示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00BF00"/>
          <w:sz w:val="18"/>
        </w:rPr>
        <w:t>wechat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</w:t>
      </w:r>
      <w:r>
        <w:rPr>
          <w:rFonts w:hint="eastAsia" w:ascii="Lucida Console" w:hAnsi="Lucida Console" w:eastAsia="Lucida Console"/>
          <w:color w:val="BF0000"/>
          <w:sz w:val="18"/>
        </w:rPr>
        <w:t>remotes/demo1/master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型号对着mas</w:t>
      </w: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ter且颜色绿色说明正在编辑的分支是master的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转换分支：git checkout wechat, 此时查看分支 git branch，显示如下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 xml:space="preserve">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* wechat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此时编辑wechat分支里面的信息，master里面的文件不会变化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编辑好wechat分支的文件后，测试没问题后需合并到master主分支如下：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先进入到主分支：git checkout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再合并操作：git merge wechat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此时如果需要另外一个分支，也可以再建另外一个例如ali    git branch ali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 xml:space="preserve">编辑好之后同样同上方式可以提交，如果wechat分支的合并是在branch分支之前，且两个分支都修改了同一个文件，在提交后会提示冲突，此时进入冲突的文件，进行修改，删除提示符保留两者信息，或选择一个信息保留，然后add,commit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删除分支和恢复分支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如果需要删除的分支不是当前正在打开的分支，使用branch -d直接删除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Git branch -d ali</w:t>
      </w:r>
    </w:p>
    <w:p>
      <w:pPr>
        <w:pStyle w:val="3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如果我们在试图删除一个分支时自己还没转移到另外的分支上，Git就会给出一个警告，并拒绝该删除操作。</w:t>
      </w:r>
    </w:p>
    <w:p>
      <w:pPr>
        <w:pStyle w:val="3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如果坚持要删除该分支的话，就需要在命令中使用-D选项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Git branch -D ali   //强制删除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以上删除都可以换成--delete  两条-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删除本地的远程分支：</w:t>
      </w:r>
      <w:r>
        <w:rPr>
          <w:rFonts w:hint="eastAsia" w:ascii="Lucida Console" w:hAnsi="Lucida Console" w:eastAsia="Lucida Console"/>
          <w:color w:val="auto"/>
          <w:sz w:val="18"/>
        </w:rPr>
        <w:t>$ git branch -r --delete demo1/wechat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 ，可以先用git branch -a  查看所有的分支包括了本地和本地的远程分支，再对应的删除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删除git服务器上的分支：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demo1 --delete ali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 //删除了远程demo1上的ali分支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demo1 -d wechat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 //删除了wechat分支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  <w:t>恢复被删除的分支:</w:t>
      </w:r>
    </w:p>
    <w:p>
      <w:pPr>
        <w:pStyle w:val="3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Git会自行负责分支的管理，所以当我们删除一个分支时，Git只是删除了指向相关提交的指针，但该提交对象依然会留在版本库中。</w:t>
      </w:r>
    </w:p>
    <w:p>
      <w:pPr>
        <w:pStyle w:val="3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因此，如果我们知道删除分支时的散列值，就可以将某个删除的分支恢复过来。在已知提交的散列值的情况下恢复某个分支：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git branch &lt;branch_name&gt; &lt;hash_val&gt;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如果我们不知道想要恢复的分支的散列值，可以用reflog命令将它找出来。</w:t>
      </w:r>
    </w:p>
    <w:p>
      <w:pPr>
        <w:pStyle w:val="3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Style w:val="5"/>
          <w:rFonts w:hint="default" w:ascii="Verdana" w:hAnsi="Verdana" w:cs="Verdana"/>
          <w:i w:val="0"/>
          <w:caps w:val="0"/>
          <w:color w:val="00CCFF"/>
          <w:spacing w:val="0"/>
          <w:sz w:val="20"/>
          <w:szCs w:val="20"/>
          <w:shd w:val="clear" w:fill="D6D3D6"/>
        </w:rPr>
        <w:t>reflog命令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显示整个本地仓储的commit，包括所有branch的commit，甚至包括已经撤销的commit。</w:t>
      </w:r>
    </w:p>
    <w:p>
      <w:pPr>
        <w:pStyle w:val="3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只要HEAD发生了变化， 就会在reflog里面看得到。</w:t>
      </w:r>
    </w:p>
    <w:p>
      <w:pPr>
        <w:spacing w:beforeLines="0" w:afterLines="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D6D3D6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这时恢复分支a_branch分支如下：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 ali HEAD@{10}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 //10是带有分支信息的最后一个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推到远程分支上：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可只推主分支，或者只推其它分支，或者挨个都推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先查下远程的是哪个：git remote -v    //例如查询到的是demo1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先进入要推的分支: git checkout master   //进入到了master分支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然后push:   git push demo1 master   //把本地的master 推到了远程的master上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如果想推其它分支到远程，跟上面方式一样，先进入当前要推的分支checkout，再push到远程对应的分支名git push demo1 wechat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Git log 和git reflog的区别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log命令可以显示所有提交过的版本信息。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log</w:t>
      </w:r>
    </w:p>
    <w:p>
      <w:pPr>
        <w:spacing w:beforeLines="0" w:afterLines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如果觉得信息显示太繁琐  可以加上参数  --pretty=oneline[只会留下commit  id (版本号 (用SHA1字串表示))和 提交版本时的描述信息]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git log --pretty=oneline</w:t>
      </w:r>
    </w:p>
    <w:p>
      <w:pPr>
        <w:spacing w:beforeLines="0" w:afterLines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如果在回退以后又想再次回到之前的版本，git reflog 可以查看所有分支的所有操作记录（包括commit和reset的操作），包括已经被删除的commit记录，git log则不能察看已经删除了的commit记录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5DD"/>
    <w:rsid w:val="00555E5F"/>
    <w:rsid w:val="006603E1"/>
    <w:rsid w:val="009E1179"/>
    <w:rsid w:val="00BA7998"/>
    <w:rsid w:val="00D5429A"/>
    <w:rsid w:val="01660C2A"/>
    <w:rsid w:val="01911B0D"/>
    <w:rsid w:val="01A5168C"/>
    <w:rsid w:val="01FC6577"/>
    <w:rsid w:val="021A6E0A"/>
    <w:rsid w:val="02241215"/>
    <w:rsid w:val="02984049"/>
    <w:rsid w:val="02B86CE9"/>
    <w:rsid w:val="02D452F1"/>
    <w:rsid w:val="03353C94"/>
    <w:rsid w:val="038B5C21"/>
    <w:rsid w:val="045271E6"/>
    <w:rsid w:val="04700101"/>
    <w:rsid w:val="04A74F72"/>
    <w:rsid w:val="04F750C2"/>
    <w:rsid w:val="06070FFA"/>
    <w:rsid w:val="06095DE0"/>
    <w:rsid w:val="0610339F"/>
    <w:rsid w:val="06B61B59"/>
    <w:rsid w:val="06F55922"/>
    <w:rsid w:val="07134BD3"/>
    <w:rsid w:val="075628A1"/>
    <w:rsid w:val="07AC458F"/>
    <w:rsid w:val="0872332C"/>
    <w:rsid w:val="089C34B9"/>
    <w:rsid w:val="09217E92"/>
    <w:rsid w:val="097A18DF"/>
    <w:rsid w:val="09A51466"/>
    <w:rsid w:val="0A056146"/>
    <w:rsid w:val="0A2D669C"/>
    <w:rsid w:val="0A2F3030"/>
    <w:rsid w:val="0AF93B06"/>
    <w:rsid w:val="0B4C04FF"/>
    <w:rsid w:val="0C5F5F2D"/>
    <w:rsid w:val="0D141E09"/>
    <w:rsid w:val="0D6D10F3"/>
    <w:rsid w:val="0D952231"/>
    <w:rsid w:val="0DB16630"/>
    <w:rsid w:val="0DE05315"/>
    <w:rsid w:val="0E1807D5"/>
    <w:rsid w:val="0E1D4C82"/>
    <w:rsid w:val="0E495473"/>
    <w:rsid w:val="0E8C0E08"/>
    <w:rsid w:val="0F9A4636"/>
    <w:rsid w:val="0FC27FD6"/>
    <w:rsid w:val="0FD54F89"/>
    <w:rsid w:val="10597866"/>
    <w:rsid w:val="10E41969"/>
    <w:rsid w:val="11752717"/>
    <w:rsid w:val="119741B3"/>
    <w:rsid w:val="11FF218F"/>
    <w:rsid w:val="12301388"/>
    <w:rsid w:val="12995114"/>
    <w:rsid w:val="13014607"/>
    <w:rsid w:val="13EB5C5E"/>
    <w:rsid w:val="13FF58BB"/>
    <w:rsid w:val="14446D0E"/>
    <w:rsid w:val="14C66C43"/>
    <w:rsid w:val="14F26464"/>
    <w:rsid w:val="157A79E9"/>
    <w:rsid w:val="16061787"/>
    <w:rsid w:val="16343A89"/>
    <w:rsid w:val="16D00085"/>
    <w:rsid w:val="170157DE"/>
    <w:rsid w:val="17772A60"/>
    <w:rsid w:val="17FA7919"/>
    <w:rsid w:val="18C00311"/>
    <w:rsid w:val="18F4008C"/>
    <w:rsid w:val="18F70F94"/>
    <w:rsid w:val="1A340C2B"/>
    <w:rsid w:val="1A937DC0"/>
    <w:rsid w:val="1A96569D"/>
    <w:rsid w:val="1ACE6161"/>
    <w:rsid w:val="1B03773C"/>
    <w:rsid w:val="1B163FD1"/>
    <w:rsid w:val="1B2255E9"/>
    <w:rsid w:val="1B6373E3"/>
    <w:rsid w:val="1BBC1909"/>
    <w:rsid w:val="1BF15E18"/>
    <w:rsid w:val="1C2E6361"/>
    <w:rsid w:val="1C562B35"/>
    <w:rsid w:val="1C8B1C75"/>
    <w:rsid w:val="1CA00795"/>
    <w:rsid w:val="1CA66A22"/>
    <w:rsid w:val="1CB8059A"/>
    <w:rsid w:val="1CEF5B29"/>
    <w:rsid w:val="1D9C6D88"/>
    <w:rsid w:val="1DE10103"/>
    <w:rsid w:val="1E5C403D"/>
    <w:rsid w:val="1E6D0BDE"/>
    <w:rsid w:val="1EFF0809"/>
    <w:rsid w:val="1F0E2DB8"/>
    <w:rsid w:val="1FEE2C6C"/>
    <w:rsid w:val="2029589B"/>
    <w:rsid w:val="202A1ADC"/>
    <w:rsid w:val="20531714"/>
    <w:rsid w:val="20C21459"/>
    <w:rsid w:val="21A05EEF"/>
    <w:rsid w:val="21C457C6"/>
    <w:rsid w:val="21DA27B5"/>
    <w:rsid w:val="22211532"/>
    <w:rsid w:val="22E36CC5"/>
    <w:rsid w:val="22EB6FAD"/>
    <w:rsid w:val="23441E10"/>
    <w:rsid w:val="24512672"/>
    <w:rsid w:val="24C00918"/>
    <w:rsid w:val="24E912DD"/>
    <w:rsid w:val="24EF25D6"/>
    <w:rsid w:val="24EF7362"/>
    <w:rsid w:val="25095D83"/>
    <w:rsid w:val="251B2409"/>
    <w:rsid w:val="253578C5"/>
    <w:rsid w:val="25A677E8"/>
    <w:rsid w:val="260B019F"/>
    <w:rsid w:val="26891957"/>
    <w:rsid w:val="272044BE"/>
    <w:rsid w:val="282E565E"/>
    <w:rsid w:val="284A2E21"/>
    <w:rsid w:val="28B76C1D"/>
    <w:rsid w:val="28C673F3"/>
    <w:rsid w:val="28E4185C"/>
    <w:rsid w:val="294342A7"/>
    <w:rsid w:val="29DC4787"/>
    <w:rsid w:val="2A2D6632"/>
    <w:rsid w:val="2A4C270F"/>
    <w:rsid w:val="2A6541AA"/>
    <w:rsid w:val="2A6706C8"/>
    <w:rsid w:val="2A885245"/>
    <w:rsid w:val="2B2B658C"/>
    <w:rsid w:val="2BEB3DB5"/>
    <w:rsid w:val="2BF951F7"/>
    <w:rsid w:val="2C6274F5"/>
    <w:rsid w:val="2CC45E28"/>
    <w:rsid w:val="2CDE08C6"/>
    <w:rsid w:val="2D0653F4"/>
    <w:rsid w:val="2D715DC4"/>
    <w:rsid w:val="2E0850F8"/>
    <w:rsid w:val="2EE37F80"/>
    <w:rsid w:val="2F572BDA"/>
    <w:rsid w:val="2F615A95"/>
    <w:rsid w:val="2F6D566C"/>
    <w:rsid w:val="2F9F3584"/>
    <w:rsid w:val="2FA71080"/>
    <w:rsid w:val="2FB341F0"/>
    <w:rsid w:val="30112871"/>
    <w:rsid w:val="30A77762"/>
    <w:rsid w:val="30C5208F"/>
    <w:rsid w:val="31192119"/>
    <w:rsid w:val="3145404A"/>
    <w:rsid w:val="316174DE"/>
    <w:rsid w:val="31A66B50"/>
    <w:rsid w:val="31DF14E6"/>
    <w:rsid w:val="31FB036D"/>
    <w:rsid w:val="321D0822"/>
    <w:rsid w:val="32C96BC7"/>
    <w:rsid w:val="32ED24BD"/>
    <w:rsid w:val="338C748A"/>
    <w:rsid w:val="33CA56C3"/>
    <w:rsid w:val="341C165B"/>
    <w:rsid w:val="349C1FD5"/>
    <w:rsid w:val="34DA0BF7"/>
    <w:rsid w:val="355C1443"/>
    <w:rsid w:val="35826680"/>
    <w:rsid w:val="35AB6EC4"/>
    <w:rsid w:val="35DB2A6B"/>
    <w:rsid w:val="36AD6075"/>
    <w:rsid w:val="36C15AA8"/>
    <w:rsid w:val="373F0D0C"/>
    <w:rsid w:val="381F120E"/>
    <w:rsid w:val="386373F1"/>
    <w:rsid w:val="387A15BA"/>
    <w:rsid w:val="391C7910"/>
    <w:rsid w:val="39AF1FCB"/>
    <w:rsid w:val="3A2A17B1"/>
    <w:rsid w:val="3A714695"/>
    <w:rsid w:val="3AA7516E"/>
    <w:rsid w:val="3AB3130D"/>
    <w:rsid w:val="3B0A04E4"/>
    <w:rsid w:val="3B374E7B"/>
    <w:rsid w:val="3B5B0A50"/>
    <w:rsid w:val="3B8E54CC"/>
    <w:rsid w:val="3CAC3B1B"/>
    <w:rsid w:val="3D1014F0"/>
    <w:rsid w:val="3D1023E7"/>
    <w:rsid w:val="3D134A95"/>
    <w:rsid w:val="3D4261A8"/>
    <w:rsid w:val="3E161239"/>
    <w:rsid w:val="3E254191"/>
    <w:rsid w:val="3ECD3EFF"/>
    <w:rsid w:val="3F4C2D2A"/>
    <w:rsid w:val="3F4D0791"/>
    <w:rsid w:val="3F692DD7"/>
    <w:rsid w:val="3FA84443"/>
    <w:rsid w:val="400C559D"/>
    <w:rsid w:val="405E0116"/>
    <w:rsid w:val="40905202"/>
    <w:rsid w:val="413B537A"/>
    <w:rsid w:val="413B6EC2"/>
    <w:rsid w:val="414024A5"/>
    <w:rsid w:val="41B73051"/>
    <w:rsid w:val="41F8692A"/>
    <w:rsid w:val="420105F4"/>
    <w:rsid w:val="429603CC"/>
    <w:rsid w:val="429E6D19"/>
    <w:rsid w:val="42D214DA"/>
    <w:rsid w:val="431120D1"/>
    <w:rsid w:val="433C6980"/>
    <w:rsid w:val="43896E20"/>
    <w:rsid w:val="444F0330"/>
    <w:rsid w:val="446701C8"/>
    <w:rsid w:val="44AF4FCE"/>
    <w:rsid w:val="454C368F"/>
    <w:rsid w:val="4568503E"/>
    <w:rsid w:val="45837909"/>
    <w:rsid w:val="45F84ADE"/>
    <w:rsid w:val="462C099A"/>
    <w:rsid w:val="465B4E3E"/>
    <w:rsid w:val="46C026EE"/>
    <w:rsid w:val="478E70FA"/>
    <w:rsid w:val="47D157D8"/>
    <w:rsid w:val="480151B5"/>
    <w:rsid w:val="484102A7"/>
    <w:rsid w:val="48665528"/>
    <w:rsid w:val="48AD345E"/>
    <w:rsid w:val="48BC690C"/>
    <w:rsid w:val="48E81C99"/>
    <w:rsid w:val="49170C1A"/>
    <w:rsid w:val="495B33B9"/>
    <w:rsid w:val="49760EBD"/>
    <w:rsid w:val="49F771A2"/>
    <w:rsid w:val="4A1C4455"/>
    <w:rsid w:val="4A294EAC"/>
    <w:rsid w:val="4A4B6463"/>
    <w:rsid w:val="4A5C2D33"/>
    <w:rsid w:val="4ABF7A5C"/>
    <w:rsid w:val="4ADB66EF"/>
    <w:rsid w:val="4B54716D"/>
    <w:rsid w:val="4B6E10AE"/>
    <w:rsid w:val="4B7F383C"/>
    <w:rsid w:val="4BBD61D5"/>
    <w:rsid w:val="4C1A3D4A"/>
    <w:rsid w:val="4C7E2E0F"/>
    <w:rsid w:val="4CAB4E88"/>
    <w:rsid w:val="4CCE5BA8"/>
    <w:rsid w:val="4D583CFE"/>
    <w:rsid w:val="4D996629"/>
    <w:rsid w:val="4DD77277"/>
    <w:rsid w:val="4DE97689"/>
    <w:rsid w:val="4DFE3EAD"/>
    <w:rsid w:val="4E271550"/>
    <w:rsid w:val="4E8C2E19"/>
    <w:rsid w:val="4F4A0748"/>
    <w:rsid w:val="4FF754C4"/>
    <w:rsid w:val="501A4842"/>
    <w:rsid w:val="50293F0C"/>
    <w:rsid w:val="5078408D"/>
    <w:rsid w:val="511318CF"/>
    <w:rsid w:val="51A30F71"/>
    <w:rsid w:val="530661EF"/>
    <w:rsid w:val="53144024"/>
    <w:rsid w:val="533B4164"/>
    <w:rsid w:val="535B1E8A"/>
    <w:rsid w:val="538265F7"/>
    <w:rsid w:val="54856D26"/>
    <w:rsid w:val="5500184F"/>
    <w:rsid w:val="55101AEC"/>
    <w:rsid w:val="5548455E"/>
    <w:rsid w:val="55BE2A3B"/>
    <w:rsid w:val="55EE1947"/>
    <w:rsid w:val="56192E20"/>
    <w:rsid w:val="562E082C"/>
    <w:rsid w:val="564D693B"/>
    <w:rsid w:val="569C3ACB"/>
    <w:rsid w:val="56CE46BC"/>
    <w:rsid w:val="57750E17"/>
    <w:rsid w:val="57D31104"/>
    <w:rsid w:val="581C1597"/>
    <w:rsid w:val="582F7819"/>
    <w:rsid w:val="58527601"/>
    <w:rsid w:val="59876CDF"/>
    <w:rsid w:val="59DB56A5"/>
    <w:rsid w:val="5A1472AD"/>
    <w:rsid w:val="5AB7004B"/>
    <w:rsid w:val="5ACD3E79"/>
    <w:rsid w:val="5B0F0FA0"/>
    <w:rsid w:val="5B5F5B90"/>
    <w:rsid w:val="5B770ED2"/>
    <w:rsid w:val="5BF6788B"/>
    <w:rsid w:val="5C6D6B43"/>
    <w:rsid w:val="5C9C6625"/>
    <w:rsid w:val="5CC1782F"/>
    <w:rsid w:val="5CE15FC5"/>
    <w:rsid w:val="5D0137D1"/>
    <w:rsid w:val="5DA63897"/>
    <w:rsid w:val="5DEA1A9D"/>
    <w:rsid w:val="5E2D55BA"/>
    <w:rsid w:val="5E505E64"/>
    <w:rsid w:val="5E644DA4"/>
    <w:rsid w:val="5F01260B"/>
    <w:rsid w:val="5F415752"/>
    <w:rsid w:val="5F4C6273"/>
    <w:rsid w:val="5FE51370"/>
    <w:rsid w:val="607021D6"/>
    <w:rsid w:val="60BC26F4"/>
    <w:rsid w:val="60C4739E"/>
    <w:rsid w:val="611B0497"/>
    <w:rsid w:val="61AD6676"/>
    <w:rsid w:val="61EB5C74"/>
    <w:rsid w:val="62262F50"/>
    <w:rsid w:val="624A5E6C"/>
    <w:rsid w:val="624E2152"/>
    <w:rsid w:val="62AD719C"/>
    <w:rsid w:val="633D684A"/>
    <w:rsid w:val="636D5481"/>
    <w:rsid w:val="638437DE"/>
    <w:rsid w:val="63BD6347"/>
    <w:rsid w:val="63F62D2B"/>
    <w:rsid w:val="646A0C78"/>
    <w:rsid w:val="64970CC5"/>
    <w:rsid w:val="64B10D43"/>
    <w:rsid w:val="650D4CDD"/>
    <w:rsid w:val="65247A1D"/>
    <w:rsid w:val="656115C8"/>
    <w:rsid w:val="65BD0E5F"/>
    <w:rsid w:val="65E23FF9"/>
    <w:rsid w:val="66506BA5"/>
    <w:rsid w:val="66F625FA"/>
    <w:rsid w:val="676D33BD"/>
    <w:rsid w:val="67DA41D2"/>
    <w:rsid w:val="68253711"/>
    <w:rsid w:val="694246FC"/>
    <w:rsid w:val="6A1C02C5"/>
    <w:rsid w:val="6A1E71AE"/>
    <w:rsid w:val="6A8A74D2"/>
    <w:rsid w:val="6ACB61CF"/>
    <w:rsid w:val="6B1A1B51"/>
    <w:rsid w:val="6B235ABB"/>
    <w:rsid w:val="6B3949EC"/>
    <w:rsid w:val="6BD63414"/>
    <w:rsid w:val="6C2710CF"/>
    <w:rsid w:val="6C351939"/>
    <w:rsid w:val="6C671292"/>
    <w:rsid w:val="6CAA4BFC"/>
    <w:rsid w:val="6DD22F00"/>
    <w:rsid w:val="6E117F4F"/>
    <w:rsid w:val="6E867F9C"/>
    <w:rsid w:val="6F7E4B04"/>
    <w:rsid w:val="6F7F3114"/>
    <w:rsid w:val="6FEB5008"/>
    <w:rsid w:val="70023AE8"/>
    <w:rsid w:val="70942DBD"/>
    <w:rsid w:val="70AC4C88"/>
    <w:rsid w:val="711655B7"/>
    <w:rsid w:val="717D7061"/>
    <w:rsid w:val="717F3761"/>
    <w:rsid w:val="71A04EF4"/>
    <w:rsid w:val="722C55D1"/>
    <w:rsid w:val="727A2EAB"/>
    <w:rsid w:val="72B27E65"/>
    <w:rsid w:val="734F3014"/>
    <w:rsid w:val="73755B29"/>
    <w:rsid w:val="741B1F22"/>
    <w:rsid w:val="74867CB4"/>
    <w:rsid w:val="74A02030"/>
    <w:rsid w:val="74C64870"/>
    <w:rsid w:val="74CC12FA"/>
    <w:rsid w:val="75087A80"/>
    <w:rsid w:val="750B03C0"/>
    <w:rsid w:val="7554529D"/>
    <w:rsid w:val="772844CA"/>
    <w:rsid w:val="77A15477"/>
    <w:rsid w:val="794C1103"/>
    <w:rsid w:val="799B7D49"/>
    <w:rsid w:val="7A45135B"/>
    <w:rsid w:val="7A581CE4"/>
    <w:rsid w:val="7B073C83"/>
    <w:rsid w:val="7B4D732A"/>
    <w:rsid w:val="7BD70DD7"/>
    <w:rsid w:val="7CB3409B"/>
    <w:rsid w:val="7CBB1F7B"/>
    <w:rsid w:val="7DA96832"/>
    <w:rsid w:val="7E9D47D2"/>
    <w:rsid w:val="7ECB64D8"/>
    <w:rsid w:val="7EF14E22"/>
    <w:rsid w:val="7F020EB8"/>
    <w:rsid w:val="7F7D7110"/>
    <w:rsid w:val="7FA71B9B"/>
    <w:rsid w:val="7FE4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shawn</dc:creator>
  <cp:lastModifiedBy> Mr Shawn</cp:lastModifiedBy>
  <dcterms:modified xsi:type="dcterms:W3CDTF">2018-06-14T15:15:42Z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