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E4" w:rsidRPr="006516E4" w:rsidRDefault="006516E4" w:rsidP="006516E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516E4">
        <w:rPr>
          <w:rFonts w:cstheme="minorHAnsi"/>
          <w:sz w:val="24"/>
          <w:szCs w:val="24"/>
          <w:lang w:val="ru-RU"/>
        </w:rPr>
        <w:t>Верстка</w:t>
      </w:r>
      <w:r w:rsidRPr="006516E4">
        <w:rPr>
          <w:rFonts w:cstheme="minorHAnsi"/>
          <w:sz w:val="24"/>
          <w:szCs w:val="24"/>
          <w:lang w:val="en-US"/>
        </w:rPr>
        <w:t xml:space="preserve"> </w:t>
      </w:r>
      <w:r w:rsidRPr="006516E4">
        <w:rPr>
          <w:rFonts w:cstheme="minorHAnsi"/>
          <w:sz w:val="24"/>
          <w:szCs w:val="24"/>
          <w:lang w:val="ru-RU"/>
        </w:rPr>
        <w:t>таблицы</w:t>
      </w:r>
    </w:p>
    <w:p w:rsidR="006516E4" w:rsidRPr="006516E4" w:rsidRDefault="006516E4" w:rsidP="006516E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>&lt;table&gt;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&lt;thead&gt;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&lt;tr&gt;</w:t>
      </w:r>
    </w:p>
    <w:p w:rsidR="006516E4" w:rsidRPr="000606E4" w:rsidRDefault="009747A7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>
        <w:rPr>
          <w:rFonts w:cstheme="minorHAnsi"/>
          <w:sz w:val="24"/>
          <w:szCs w:val="24"/>
          <w:lang w:val="az-Cyrl-AZ"/>
        </w:rPr>
        <w:t xml:space="preserve">      &lt;t</w:t>
      </w:r>
      <w:r>
        <w:rPr>
          <w:rFonts w:cstheme="minorHAnsi"/>
          <w:sz w:val="24"/>
          <w:szCs w:val="24"/>
          <w:lang w:val="en-US"/>
        </w:rPr>
        <w:t>d</w:t>
      </w:r>
      <w:r w:rsidR="006516E4" w:rsidRPr="000606E4">
        <w:rPr>
          <w:rFonts w:cstheme="minorHAnsi"/>
          <w:sz w:val="24"/>
          <w:szCs w:val="24"/>
          <w:lang w:val="az-Cyrl-AZ"/>
        </w:rPr>
        <w:t>&gt;&lt;/th&gt;</w:t>
      </w:r>
    </w:p>
    <w:p w:rsidR="006516E4" w:rsidRPr="000606E4" w:rsidRDefault="009747A7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>
        <w:rPr>
          <w:rFonts w:cstheme="minorHAnsi"/>
          <w:sz w:val="24"/>
          <w:szCs w:val="24"/>
          <w:lang w:val="az-Cyrl-AZ"/>
        </w:rPr>
        <w:t xml:space="preserve">      &lt;t</w:t>
      </w:r>
      <w:r>
        <w:rPr>
          <w:rFonts w:cstheme="minorHAnsi"/>
          <w:sz w:val="24"/>
          <w:szCs w:val="24"/>
          <w:lang w:val="en-US"/>
        </w:rPr>
        <w:t>d</w:t>
      </w:r>
      <w:r w:rsidR="006516E4" w:rsidRPr="000606E4">
        <w:rPr>
          <w:rFonts w:cstheme="minorHAnsi"/>
          <w:sz w:val="24"/>
          <w:szCs w:val="24"/>
          <w:lang w:val="az-Cyrl-AZ"/>
        </w:rPr>
        <w:t>&gt;&lt;/th&gt;</w:t>
      </w:r>
    </w:p>
    <w:p w:rsidR="006516E4" w:rsidRPr="000606E4" w:rsidRDefault="009747A7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>
        <w:rPr>
          <w:rFonts w:cstheme="minorHAnsi"/>
          <w:sz w:val="24"/>
          <w:szCs w:val="24"/>
          <w:lang w:val="az-Cyrl-AZ"/>
        </w:rPr>
        <w:t xml:space="preserve">      &lt;t</w:t>
      </w:r>
      <w:r>
        <w:rPr>
          <w:rFonts w:cstheme="minorHAnsi"/>
          <w:sz w:val="24"/>
          <w:szCs w:val="24"/>
          <w:lang w:val="en-US"/>
        </w:rPr>
        <w:t>d</w:t>
      </w:r>
      <w:r w:rsidR="006516E4" w:rsidRPr="000606E4">
        <w:rPr>
          <w:rFonts w:cstheme="minorHAnsi"/>
          <w:sz w:val="24"/>
          <w:szCs w:val="24"/>
          <w:lang w:val="az-Cyrl-AZ"/>
        </w:rPr>
        <w:t>&gt;&lt;/th&gt;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&lt;/tr&gt;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&lt;/thead&gt;</w:t>
      </w:r>
    </w:p>
    <w:p w:rsidR="00117AB4" w:rsidRPr="000606E4" w:rsidRDefault="00117AB4" w:rsidP="00117AB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&lt;t</w:t>
      </w:r>
      <w:r>
        <w:rPr>
          <w:rFonts w:cstheme="minorHAnsi"/>
          <w:sz w:val="24"/>
          <w:szCs w:val="24"/>
          <w:lang w:val="en-US"/>
        </w:rPr>
        <w:t>body</w:t>
      </w:r>
      <w:r w:rsidRPr="000606E4">
        <w:rPr>
          <w:rFonts w:cstheme="minorHAnsi"/>
          <w:sz w:val="24"/>
          <w:szCs w:val="24"/>
          <w:lang w:val="az-Cyrl-AZ"/>
        </w:rPr>
        <w:t>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</w:t>
      </w:r>
      <w:r w:rsidR="00117AB4"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&lt;tr&gt;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</w:t>
      </w:r>
      <w:r w:rsidR="00117AB4"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&lt;th&gt;&lt;/th&gt;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</w:t>
      </w:r>
      <w:r w:rsidR="00117AB4"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&lt;th&gt;&lt;/th&gt;</w:t>
      </w:r>
    </w:p>
    <w:p w:rsidR="006516E4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  </w:t>
      </w:r>
      <w:r w:rsidR="00117AB4"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&lt;th&gt;&lt;/th&gt;</w:t>
      </w:r>
    </w:p>
    <w:p w:rsidR="006516E4" w:rsidRDefault="006516E4" w:rsidP="006516E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</w:t>
      </w:r>
      <w:r w:rsidR="00117AB4">
        <w:rPr>
          <w:rFonts w:cstheme="minorHAnsi"/>
          <w:sz w:val="24"/>
          <w:szCs w:val="24"/>
          <w:lang w:val="en-US"/>
        </w:rPr>
        <w:t xml:space="preserve">  </w:t>
      </w:r>
      <w:r w:rsidRPr="000606E4">
        <w:rPr>
          <w:rFonts w:cstheme="minorHAnsi"/>
          <w:sz w:val="24"/>
          <w:szCs w:val="24"/>
          <w:lang w:val="az-Cyrl-AZ"/>
        </w:rPr>
        <w:t>&lt;/tr&gt;</w:t>
      </w:r>
    </w:p>
    <w:p w:rsidR="00117AB4" w:rsidRPr="00117AB4" w:rsidRDefault="00117AB4" w:rsidP="006516E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606E4">
        <w:rPr>
          <w:rFonts w:cstheme="minorHAnsi"/>
          <w:sz w:val="24"/>
          <w:szCs w:val="24"/>
          <w:lang w:val="az-Cyrl-AZ"/>
        </w:rPr>
        <w:t xml:space="preserve">  &lt;</w:t>
      </w:r>
      <w:r>
        <w:rPr>
          <w:rFonts w:cstheme="minorHAnsi"/>
          <w:sz w:val="24"/>
          <w:szCs w:val="24"/>
          <w:lang w:val="en-US"/>
        </w:rPr>
        <w:t>/</w:t>
      </w:r>
      <w:r w:rsidRPr="000606E4">
        <w:rPr>
          <w:rFonts w:cstheme="minorHAnsi"/>
          <w:sz w:val="24"/>
          <w:szCs w:val="24"/>
          <w:lang w:val="az-Cyrl-AZ"/>
        </w:rPr>
        <w:t>t</w:t>
      </w:r>
      <w:r>
        <w:rPr>
          <w:rFonts w:cstheme="minorHAnsi"/>
          <w:sz w:val="24"/>
          <w:szCs w:val="24"/>
          <w:lang w:val="en-US"/>
        </w:rPr>
        <w:t>body</w:t>
      </w:r>
      <w:r>
        <w:rPr>
          <w:rFonts w:cstheme="minorHAnsi"/>
          <w:sz w:val="24"/>
          <w:szCs w:val="24"/>
          <w:lang w:val="az-Cyrl-AZ"/>
        </w:rPr>
        <w:t>&gt;</w:t>
      </w:r>
    </w:p>
    <w:p w:rsidR="002A1930" w:rsidRPr="000606E4" w:rsidRDefault="006516E4" w:rsidP="006516E4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0606E4">
        <w:rPr>
          <w:rFonts w:cstheme="minorHAnsi"/>
          <w:sz w:val="24"/>
          <w:szCs w:val="24"/>
          <w:lang w:val="az-Cyrl-AZ"/>
        </w:rPr>
        <w:t>&lt;/table&gt;</w:t>
      </w:r>
    </w:p>
    <w:p w:rsidR="00567AD2" w:rsidRDefault="00567AD2" w:rsidP="00567AD2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>.table {</w:t>
      </w: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 xml:space="preserve">  border-collapse: collapse;</w:t>
      </w: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>}</w:t>
      </w: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>td, th {</w:t>
      </w:r>
    </w:p>
    <w:p w:rsidR="009747A7" w:rsidRP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 xml:space="preserve"> padding: 0.5rem;</w:t>
      </w:r>
    </w:p>
    <w:p w:rsid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9747A7">
        <w:rPr>
          <w:rFonts w:cstheme="minorHAnsi"/>
          <w:sz w:val="24"/>
          <w:szCs w:val="24"/>
          <w:lang w:val="az-Latn-AZ"/>
        </w:rPr>
        <w:t xml:space="preserve"> border: 1px solid #333;</w:t>
      </w:r>
    </w:p>
    <w:p w:rsidR="0089618B" w:rsidRPr="009747A7" w:rsidRDefault="0089618B" w:rsidP="009747A7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>
        <w:rPr>
          <w:rFonts w:cstheme="minorHAnsi"/>
          <w:sz w:val="24"/>
          <w:szCs w:val="24"/>
          <w:lang w:val="az-Latn-AZ"/>
        </w:rPr>
        <w:t>text-allign: center;</w:t>
      </w:r>
    </w:p>
    <w:p w:rsid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747A7">
        <w:rPr>
          <w:rFonts w:cstheme="minorHAnsi"/>
          <w:sz w:val="24"/>
          <w:szCs w:val="24"/>
          <w:lang w:val="en-US"/>
        </w:rPr>
        <w:t>}</w:t>
      </w:r>
    </w:p>
    <w:p w:rsidR="009747A7" w:rsidRDefault="009747A7" w:rsidP="009747A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17CF5" w:rsidRDefault="00017CF5" w:rsidP="009747A7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 таблицах текс по умолчанию вертикально центрируется.</w:t>
      </w:r>
    </w:p>
    <w:p w:rsidR="00166B2C" w:rsidRDefault="00166B2C" w:rsidP="009747A7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Объединение четырех горизонтальных ячеек </w:t>
      </w:r>
      <w:r w:rsidRPr="00A868EA">
        <w:rPr>
          <w:rFonts w:cstheme="minorHAnsi"/>
          <w:sz w:val="24"/>
          <w:szCs w:val="24"/>
          <w:lang w:val="az-Latn-AZ"/>
        </w:rPr>
        <w:t>&lt;td colspan="4"&lt;/td&gt;</w:t>
      </w:r>
    </w:p>
    <w:p w:rsidR="00166B2C" w:rsidRDefault="00166B2C" w:rsidP="00166B2C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Объединение четырех вертикальных ячеек </w:t>
      </w:r>
      <w:r w:rsidRPr="00A868EA">
        <w:rPr>
          <w:rFonts w:cstheme="minorHAnsi"/>
          <w:sz w:val="24"/>
          <w:szCs w:val="24"/>
          <w:lang w:val="az-Cyrl-AZ"/>
        </w:rPr>
        <w:t>&lt;td rowspan="4"&lt;/td&gt;</w:t>
      </w:r>
    </w:p>
    <w:p w:rsidR="00853C93" w:rsidRPr="00017CF5" w:rsidRDefault="00853C93" w:rsidP="009747A7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A1930" w:rsidRPr="00166B2C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C50AB9" w:rsidRDefault="00CF571D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76A4D" w:rsidRPr="004B365A" w:rsidRDefault="00276A4D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sectPr w:rsidR="00874797" w:rsidRPr="004B365A" w:rsidSect="00110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76FE"/>
    <w:multiLevelType w:val="hybridMultilevel"/>
    <w:tmpl w:val="C3AC1A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E62B0"/>
    <w:rsid w:val="00017CF5"/>
    <w:rsid w:val="00031BA4"/>
    <w:rsid w:val="00033DBA"/>
    <w:rsid w:val="000606E4"/>
    <w:rsid w:val="00066750"/>
    <w:rsid w:val="000E0D38"/>
    <w:rsid w:val="00110B24"/>
    <w:rsid w:val="00117AB4"/>
    <w:rsid w:val="001526B9"/>
    <w:rsid w:val="001637C2"/>
    <w:rsid w:val="00166B2C"/>
    <w:rsid w:val="00173BBD"/>
    <w:rsid w:val="001E3C5F"/>
    <w:rsid w:val="00276A4D"/>
    <w:rsid w:val="002A1930"/>
    <w:rsid w:val="00381FD6"/>
    <w:rsid w:val="003844E6"/>
    <w:rsid w:val="00395405"/>
    <w:rsid w:val="003B60FC"/>
    <w:rsid w:val="003E300C"/>
    <w:rsid w:val="003E62B0"/>
    <w:rsid w:val="004215B2"/>
    <w:rsid w:val="00434404"/>
    <w:rsid w:val="00452BC5"/>
    <w:rsid w:val="004659B2"/>
    <w:rsid w:val="00485141"/>
    <w:rsid w:val="004B365A"/>
    <w:rsid w:val="004C4775"/>
    <w:rsid w:val="004D3B71"/>
    <w:rsid w:val="004E357F"/>
    <w:rsid w:val="004E4335"/>
    <w:rsid w:val="0050310A"/>
    <w:rsid w:val="00567AD2"/>
    <w:rsid w:val="00580494"/>
    <w:rsid w:val="005A1979"/>
    <w:rsid w:val="006516E4"/>
    <w:rsid w:val="0068495D"/>
    <w:rsid w:val="006A4FD8"/>
    <w:rsid w:val="006E0DCD"/>
    <w:rsid w:val="00720001"/>
    <w:rsid w:val="00742944"/>
    <w:rsid w:val="007644DB"/>
    <w:rsid w:val="00777C58"/>
    <w:rsid w:val="00853C93"/>
    <w:rsid w:val="00863B99"/>
    <w:rsid w:val="00874797"/>
    <w:rsid w:val="008934E7"/>
    <w:rsid w:val="0089618B"/>
    <w:rsid w:val="008A1F27"/>
    <w:rsid w:val="008F6729"/>
    <w:rsid w:val="009747A7"/>
    <w:rsid w:val="00980D64"/>
    <w:rsid w:val="0099012B"/>
    <w:rsid w:val="009A3181"/>
    <w:rsid w:val="009B2871"/>
    <w:rsid w:val="009C526F"/>
    <w:rsid w:val="009C63F7"/>
    <w:rsid w:val="00A718CB"/>
    <w:rsid w:val="00A868EA"/>
    <w:rsid w:val="00AE01B5"/>
    <w:rsid w:val="00B30458"/>
    <w:rsid w:val="00B3127F"/>
    <w:rsid w:val="00BA3C81"/>
    <w:rsid w:val="00BB764A"/>
    <w:rsid w:val="00C4797A"/>
    <w:rsid w:val="00C50AB9"/>
    <w:rsid w:val="00C66768"/>
    <w:rsid w:val="00C957FD"/>
    <w:rsid w:val="00CC49F2"/>
    <w:rsid w:val="00CF2EAE"/>
    <w:rsid w:val="00CF571D"/>
    <w:rsid w:val="00D85970"/>
    <w:rsid w:val="00E30495"/>
    <w:rsid w:val="00EC65C6"/>
    <w:rsid w:val="00F423C6"/>
    <w:rsid w:val="00F76ED8"/>
    <w:rsid w:val="00FD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D64"/>
    <w:rPr>
      <w:color w:val="0000FF" w:themeColor="hyperlink"/>
      <w:u w:val="single"/>
    </w:rPr>
  </w:style>
  <w:style w:type="character" w:customStyle="1" w:styleId="keyword">
    <w:name w:val="keyword"/>
    <w:basedOn w:val="a0"/>
    <w:rsid w:val="000E0D38"/>
  </w:style>
  <w:style w:type="character" w:customStyle="1" w:styleId="rules">
    <w:name w:val="rules"/>
    <w:basedOn w:val="a0"/>
    <w:rsid w:val="000E0D38"/>
  </w:style>
  <w:style w:type="character" w:customStyle="1" w:styleId="rule">
    <w:name w:val="rule"/>
    <w:basedOn w:val="a0"/>
    <w:rsid w:val="000E0D38"/>
  </w:style>
  <w:style w:type="character" w:customStyle="1" w:styleId="value">
    <w:name w:val="value"/>
    <w:basedOn w:val="a0"/>
    <w:rsid w:val="000E0D38"/>
  </w:style>
  <w:style w:type="character" w:customStyle="1" w:styleId="comment">
    <w:name w:val="comment"/>
    <w:basedOn w:val="a0"/>
    <w:rsid w:val="000E0D38"/>
  </w:style>
  <w:style w:type="character" w:customStyle="1" w:styleId="function">
    <w:name w:val="function"/>
    <w:basedOn w:val="a0"/>
    <w:rsid w:val="000E0D38"/>
  </w:style>
  <w:style w:type="character" w:customStyle="1" w:styleId="params">
    <w:name w:val="params"/>
    <w:basedOn w:val="a0"/>
    <w:rsid w:val="000E0D38"/>
  </w:style>
  <w:style w:type="character" w:customStyle="1" w:styleId="number">
    <w:name w:val="number"/>
    <w:basedOn w:val="a0"/>
    <w:rsid w:val="000E0D38"/>
  </w:style>
  <w:style w:type="character" w:styleId="a4">
    <w:name w:val="FollowedHyperlink"/>
    <w:basedOn w:val="a0"/>
    <w:uiPriority w:val="99"/>
    <w:semiHidden/>
    <w:unhideWhenUsed/>
    <w:rsid w:val="0087479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52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2018-01-17T13:07:00Z</dcterms:created>
  <dcterms:modified xsi:type="dcterms:W3CDTF">2018-01-17T13:08:00Z</dcterms:modified>
</cp:coreProperties>
</file>