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68"/>
        <w:gridCol w:w="5783"/>
        <w:gridCol w:w="2268"/>
      </w:tblGrid>
      <w:tr w:rsidR="0059651C" w:rsidRPr="000D13F8">
        <w:trPr>
          <w:trHeight w:hRule="exact" w:val="1134"/>
          <w:jc w:val="center"/>
        </w:trPr>
        <w:tc>
          <w:tcPr>
            <w:tcW w:w="2268" w:type="dxa"/>
          </w:tcPr>
          <w:p w:rsidR="0059651C" w:rsidRPr="000D13F8" w:rsidRDefault="0059651C" w:rsidP="00E05366">
            <w:pPr>
              <w:pStyle w:val="Nadpis1"/>
              <w:rPr>
                <w:rFonts w:ascii="Times New Roman" w:hAnsi="Times New Roman"/>
              </w:rPr>
            </w:pPr>
            <w:r w:rsidRPr="000D13F8">
              <w:rPr>
                <w:rFonts w:ascii="Times New Roman" w:hAnsi="Times New Roman"/>
              </w:rPr>
              <w:t xml:space="preserve">  </w:t>
            </w:r>
          </w:p>
          <w:p w:rsidR="0059651C" w:rsidRPr="000D13F8" w:rsidRDefault="0059651C"/>
          <w:p w:rsidR="0059651C" w:rsidRPr="000D13F8" w:rsidRDefault="007D4ECA" w:rsidP="00EB59E0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  <w:r w:rsidR="00DE5644">
              <w:rPr>
                <w:sz w:val="36"/>
                <w:szCs w:val="36"/>
              </w:rPr>
              <w:t>2</w:t>
            </w:r>
            <w:r w:rsidR="001C04CA">
              <w:rPr>
                <w:sz w:val="36"/>
                <w:szCs w:val="36"/>
              </w:rPr>
              <w:t>.</w:t>
            </w:r>
            <w:r w:rsidR="00DE5644">
              <w:rPr>
                <w:sz w:val="36"/>
                <w:szCs w:val="36"/>
              </w:rPr>
              <w:t>4</w:t>
            </w:r>
            <w:r w:rsidR="001C04CA">
              <w:rPr>
                <w:sz w:val="36"/>
                <w:szCs w:val="36"/>
              </w:rPr>
              <w:t>. 201</w:t>
            </w:r>
            <w:r>
              <w:rPr>
                <w:sz w:val="36"/>
                <w:szCs w:val="36"/>
              </w:rPr>
              <w:t>8</w:t>
            </w:r>
          </w:p>
          <w:p w:rsidR="0059651C" w:rsidRPr="000D13F8" w:rsidRDefault="0059651C"/>
        </w:tc>
        <w:tc>
          <w:tcPr>
            <w:tcW w:w="5783" w:type="dxa"/>
          </w:tcPr>
          <w:p w:rsidR="0059651C" w:rsidRPr="000D13F8" w:rsidRDefault="0059651C"/>
          <w:p w:rsidR="0059651C" w:rsidRPr="000D13F8" w:rsidRDefault="0059651C"/>
          <w:p w:rsidR="0059651C" w:rsidRPr="000D13F8" w:rsidRDefault="0059651C">
            <w:pPr>
              <w:pStyle w:val="Nadpis1"/>
              <w:rPr>
                <w:rFonts w:ascii="Times New Roman" w:hAnsi="Times New Roman"/>
                <w:sz w:val="36"/>
              </w:rPr>
            </w:pPr>
            <w:r w:rsidRPr="000D13F8">
              <w:rPr>
                <w:rFonts w:ascii="Times New Roman" w:hAnsi="Times New Roman"/>
                <w:sz w:val="36"/>
              </w:rPr>
              <w:t>SPŠ CHOMUTOV</w:t>
            </w:r>
          </w:p>
        </w:tc>
        <w:tc>
          <w:tcPr>
            <w:tcW w:w="2268" w:type="dxa"/>
          </w:tcPr>
          <w:p w:rsidR="0059651C" w:rsidRPr="000D13F8" w:rsidRDefault="0059651C"/>
          <w:p w:rsidR="0059651C" w:rsidRPr="000D13F8" w:rsidRDefault="0059651C">
            <w:r w:rsidRPr="000D13F8">
              <w:t xml:space="preserve">  </w:t>
            </w:r>
          </w:p>
          <w:p w:rsidR="0059651C" w:rsidRPr="000D13F8" w:rsidRDefault="00500D53" w:rsidP="00A93C99">
            <w:pPr>
              <w:pStyle w:val="Nadpis2"/>
            </w:pPr>
            <w:r w:rsidRPr="000D13F8">
              <w:t>A</w:t>
            </w:r>
            <w:r w:rsidR="008D565A">
              <w:t>4</w:t>
            </w:r>
          </w:p>
        </w:tc>
      </w:tr>
      <w:tr w:rsidR="0059651C" w:rsidRPr="000D13F8" w:rsidTr="001625DD">
        <w:trPr>
          <w:trHeight w:hRule="exact" w:val="1134"/>
          <w:jc w:val="center"/>
        </w:trPr>
        <w:tc>
          <w:tcPr>
            <w:tcW w:w="2268" w:type="dxa"/>
          </w:tcPr>
          <w:p w:rsidR="0059651C" w:rsidRPr="000D13F8" w:rsidRDefault="0059651C"/>
          <w:p w:rsidR="0059651C" w:rsidRPr="000D13F8" w:rsidRDefault="0059651C">
            <w:r w:rsidRPr="000D13F8">
              <w:t xml:space="preserve">  </w:t>
            </w:r>
          </w:p>
          <w:p w:rsidR="0059651C" w:rsidRPr="000D13F8" w:rsidRDefault="00DE5644" w:rsidP="00D13C66">
            <w:pPr>
              <w:pStyle w:val="Nadpis2"/>
            </w:pPr>
            <w:r>
              <w:t>22</w:t>
            </w:r>
          </w:p>
        </w:tc>
        <w:tc>
          <w:tcPr>
            <w:tcW w:w="5783" w:type="dxa"/>
            <w:vAlign w:val="center"/>
          </w:tcPr>
          <w:p w:rsidR="0059651C" w:rsidRPr="005D07B4" w:rsidRDefault="00DE5644" w:rsidP="00D77BDC">
            <w:pPr>
              <w:pStyle w:val="Nadpis2"/>
              <w:rPr>
                <w:sz w:val="32"/>
                <w:szCs w:val="32"/>
              </w:rPr>
            </w:pPr>
            <w:r>
              <w:rPr>
                <w:rFonts w:ascii="TimesNewRoman,Bold" w:hAnsi="TimesNewRoman,Bold" w:cs="TimesNewRoman,Bold"/>
                <w:bCs/>
                <w:sz w:val="32"/>
                <w:szCs w:val="32"/>
              </w:rPr>
              <w:t>Programování AMS – test hradla TTL (</w:t>
            </w:r>
            <w:proofErr w:type="spellStart"/>
            <w:r>
              <w:rPr>
                <w:rFonts w:ascii="TimesNewRoman,Bold" w:hAnsi="TimesNewRoman,Bold" w:cs="TimesNewRoman,Bold"/>
                <w:bCs/>
                <w:sz w:val="32"/>
                <w:szCs w:val="32"/>
              </w:rPr>
              <w:t>Vee</w:t>
            </w:r>
            <w:proofErr w:type="spellEnd"/>
            <w:r>
              <w:rPr>
                <w:rFonts w:ascii="TimesNewRoman,Bold" w:hAnsi="TimesNewRoman,Bold" w:cs="TimesNewRoman,Bold"/>
                <w:bCs/>
                <w:sz w:val="32"/>
                <w:szCs w:val="32"/>
              </w:rPr>
              <w:t>)</w:t>
            </w:r>
          </w:p>
        </w:tc>
        <w:tc>
          <w:tcPr>
            <w:tcW w:w="2268" w:type="dxa"/>
          </w:tcPr>
          <w:p w:rsidR="0059651C" w:rsidRPr="000D13F8" w:rsidRDefault="0059651C"/>
          <w:p w:rsidR="0059651C" w:rsidRPr="000D13F8" w:rsidRDefault="0059651C">
            <w:r w:rsidRPr="000D13F8">
              <w:t xml:space="preserve">  </w:t>
            </w:r>
          </w:p>
          <w:p w:rsidR="0059651C" w:rsidRPr="000D13F8" w:rsidRDefault="007D4ECA">
            <w:pPr>
              <w:pStyle w:val="Nadpis2"/>
            </w:pPr>
            <w:r>
              <w:t>Hartan</w:t>
            </w:r>
          </w:p>
        </w:tc>
      </w:tr>
    </w:tbl>
    <w:p w:rsidR="00600DB5" w:rsidRPr="00515B1E" w:rsidRDefault="00600DB5" w:rsidP="00515B1E">
      <w:pPr>
        <w:ind w:left="-567"/>
        <w:rPr>
          <w:sz w:val="24"/>
          <w:szCs w:val="24"/>
        </w:rPr>
      </w:pPr>
    </w:p>
    <w:p w:rsidR="00897639" w:rsidRPr="000D13F8" w:rsidRDefault="00897639" w:rsidP="009372E9">
      <w:pPr>
        <w:ind w:hanging="567"/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  <w:r>
        <w:rPr>
          <w:b/>
          <w:i/>
          <w:noProof/>
          <w:sz w:val="24"/>
          <w:szCs w:val="24"/>
          <w:u w:val="single"/>
        </w:rPr>
        <w:drawing>
          <wp:inline distT="0" distB="0" distL="0" distR="0">
            <wp:extent cx="5476806" cy="6965950"/>
            <wp:effectExtent l="0" t="0" r="0" b="6350"/>
            <wp:docPr id="1" name="Obrázek 1" descr="Obsah obrázku snímek obrazovky, text&#10;&#10;Popis vygenerován s vysokou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t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094" cy="698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  <w:r>
        <w:rPr>
          <w:b/>
          <w:i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-345440</wp:posOffset>
            </wp:positionH>
            <wp:positionV relativeFrom="margin">
              <wp:posOffset>-391160</wp:posOffset>
            </wp:positionV>
            <wp:extent cx="5943600" cy="9329823"/>
            <wp:effectExtent l="0" t="0" r="0" b="5080"/>
            <wp:wrapSquare wrapText="bothSides"/>
            <wp:docPr id="2" name="Obrázek 2" descr="Obsah obrázku snímek obrazovky&#10;&#10;Popis vygenerován s velmi vysokou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tl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9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  <w:r>
        <w:rPr>
          <w:b/>
          <w:i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-471170</wp:posOffset>
            </wp:positionH>
            <wp:positionV relativeFrom="paragraph">
              <wp:posOffset>-414020</wp:posOffset>
            </wp:positionV>
            <wp:extent cx="5915025" cy="6287623"/>
            <wp:effectExtent l="0" t="0" r="0" b="0"/>
            <wp:wrapNone/>
            <wp:docPr id="4" name="Obrázek 4" descr="Obsah obrázku snímek obrazovky&#10;&#10;Popis vygenerován s velmi vysokou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tl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287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  <w:r>
        <w:rPr>
          <w:b/>
          <w:i/>
          <w:noProof/>
          <w:sz w:val="24"/>
          <w:szCs w:val="24"/>
          <w:u w:val="single"/>
        </w:rPr>
        <w:drawing>
          <wp:inline distT="0" distB="0" distL="0" distR="0">
            <wp:extent cx="5760720" cy="1649095"/>
            <wp:effectExtent l="0" t="0" r="0" b="825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tl4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  <w:bookmarkStart w:id="0" w:name="_GoBack"/>
      <w:bookmarkEnd w:id="0"/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</w:p>
    <w:p w:rsidR="00DE5644" w:rsidRDefault="00DE5644" w:rsidP="00DE5644">
      <w:pPr>
        <w:ind w:left="-567"/>
        <w:rPr>
          <w:b/>
          <w:i/>
          <w:sz w:val="24"/>
          <w:szCs w:val="24"/>
          <w:u w:val="single"/>
        </w:rPr>
      </w:pPr>
      <w:r>
        <w:rPr>
          <w:b/>
          <w:i/>
          <w:noProof/>
          <w:sz w:val="24"/>
          <w:szCs w:val="24"/>
          <w:u w:val="single"/>
        </w:rPr>
        <w:drawing>
          <wp:inline distT="0" distB="0" distL="0" distR="0">
            <wp:extent cx="8629183" cy="5526407"/>
            <wp:effectExtent l="8255" t="0" r="8890" b="8890"/>
            <wp:docPr id="6" name="Obrázek 6" descr="Obsah obrázku snímek obrazovky&#10;&#10;Popis vygenerován s velmi vysokou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tl3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44236" cy="553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5644" w:rsidSect="00146736">
      <w:pgSz w:w="11906" w:h="16838"/>
      <w:pgMar w:top="1417" w:right="1417" w:bottom="1417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6" w:color="auto"/>
        <w:right w:val="single" w:sz="4" w:space="24" w:color="auto"/>
      </w:pgBorders>
      <w:cols w:space="708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,Bold">
    <w:altName w:val="Times New Roman"/>
    <w:panose1 w:val="00000000000000000000"/>
    <w:charset w:val="00"/>
    <w:family w:val="roman"/>
    <w:notTrueType/>
    <w:pitch w:val="default"/>
    <w:sig w:usb0="00000001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F4C13"/>
    <w:multiLevelType w:val="hybridMultilevel"/>
    <w:tmpl w:val="A2C4C124"/>
    <w:lvl w:ilvl="0" w:tplc="8BE676F2">
      <w:start w:val="11"/>
      <w:numFmt w:val="bullet"/>
      <w:lvlText w:val="-"/>
      <w:lvlJc w:val="left"/>
      <w:pPr>
        <w:ind w:left="-207" w:hanging="360"/>
      </w:pPr>
      <w:rPr>
        <w:rFonts w:ascii="Times New Roman" w:eastAsia="Times New Roman" w:hAnsi="Times New Roman" w:cs="Times New Roman" w:hint="default"/>
        <w:i w:val="0"/>
      </w:rPr>
    </w:lvl>
    <w:lvl w:ilvl="1" w:tplc="0405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1" w15:restartNumberingAfterBreak="0">
    <w:nsid w:val="04655087"/>
    <w:multiLevelType w:val="hybridMultilevel"/>
    <w:tmpl w:val="DFCAC596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0445B"/>
    <w:multiLevelType w:val="hybridMultilevel"/>
    <w:tmpl w:val="E91ED7CA"/>
    <w:lvl w:ilvl="0" w:tplc="01AEBF4E">
      <w:start w:val="1"/>
      <w:numFmt w:val="bullet"/>
      <w:lvlText w:val=""/>
      <w:lvlJc w:val="left"/>
      <w:pPr>
        <w:ind w:left="720" w:hanging="360"/>
      </w:pPr>
      <w:rPr>
        <w:rFonts w:ascii="Symbol" w:hAnsi="Symbol"/>
        <w:i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3D68AF"/>
    <w:multiLevelType w:val="hybridMultilevel"/>
    <w:tmpl w:val="B30ED7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02EC2"/>
    <w:multiLevelType w:val="hybridMultilevel"/>
    <w:tmpl w:val="1AFC76F6"/>
    <w:lvl w:ilvl="0" w:tplc="040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17DC172E"/>
    <w:multiLevelType w:val="hybridMultilevel"/>
    <w:tmpl w:val="D60C0BC4"/>
    <w:lvl w:ilvl="0" w:tplc="AFE0923E">
      <w:start w:val="1"/>
      <w:numFmt w:val="bullet"/>
      <w:lvlText w:val=""/>
      <w:lvlJc w:val="left"/>
      <w:pPr>
        <w:ind w:left="570" w:hanging="360"/>
      </w:pPr>
      <w:rPr>
        <w:rFonts w:ascii="Symbol" w:hAnsi="Symbol" w:hint="default"/>
        <w:sz w:val="24"/>
        <w:szCs w:val="24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7558B1"/>
    <w:multiLevelType w:val="hybridMultilevel"/>
    <w:tmpl w:val="6FC41F64"/>
    <w:lvl w:ilvl="0" w:tplc="04050001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7" w15:restartNumberingAfterBreak="0">
    <w:nsid w:val="1F28684B"/>
    <w:multiLevelType w:val="hybridMultilevel"/>
    <w:tmpl w:val="8B0607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DB71BC"/>
    <w:multiLevelType w:val="hybridMultilevel"/>
    <w:tmpl w:val="B322A2C4"/>
    <w:lvl w:ilvl="0" w:tplc="376C9B34">
      <w:start w:val="11"/>
      <w:numFmt w:val="bullet"/>
      <w:lvlText w:val="-"/>
      <w:lvlJc w:val="left"/>
      <w:pPr>
        <w:ind w:left="2814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353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25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97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69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41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13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85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574" w:hanging="360"/>
      </w:pPr>
      <w:rPr>
        <w:rFonts w:ascii="Wingdings" w:hAnsi="Wingdings" w:hint="default"/>
      </w:rPr>
    </w:lvl>
  </w:abstractNum>
  <w:abstractNum w:abstractNumId="9" w15:restartNumberingAfterBreak="0">
    <w:nsid w:val="2677509C"/>
    <w:multiLevelType w:val="hybridMultilevel"/>
    <w:tmpl w:val="4C52631C"/>
    <w:lvl w:ilvl="0" w:tplc="0405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 w15:restartNumberingAfterBreak="0">
    <w:nsid w:val="2C7963A5"/>
    <w:multiLevelType w:val="hybridMultilevel"/>
    <w:tmpl w:val="04604B2A"/>
    <w:lvl w:ilvl="0" w:tplc="AFE0923E">
      <w:start w:val="1"/>
      <w:numFmt w:val="bullet"/>
      <w:lvlText w:val=""/>
      <w:lvlJc w:val="left"/>
      <w:pPr>
        <w:ind w:left="570" w:hanging="360"/>
      </w:pPr>
      <w:rPr>
        <w:rFonts w:ascii="Symbol" w:hAnsi="Symbol" w:hint="default"/>
        <w:sz w:val="24"/>
        <w:szCs w:val="24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2E0C79"/>
    <w:multiLevelType w:val="hybridMultilevel"/>
    <w:tmpl w:val="DC94935C"/>
    <w:lvl w:ilvl="0" w:tplc="1DF8349E">
      <w:start w:val="1"/>
      <w:numFmt w:val="decimal"/>
      <w:lvlText w:val="%1."/>
      <w:lvlJc w:val="left"/>
      <w:pPr>
        <w:ind w:left="153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873" w:hanging="360"/>
      </w:pPr>
    </w:lvl>
    <w:lvl w:ilvl="2" w:tplc="0405001B" w:tentative="1">
      <w:start w:val="1"/>
      <w:numFmt w:val="lowerRoman"/>
      <w:lvlText w:val="%3."/>
      <w:lvlJc w:val="right"/>
      <w:pPr>
        <w:ind w:left="1593" w:hanging="180"/>
      </w:pPr>
    </w:lvl>
    <w:lvl w:ilvl="3" w:tplc="0405000F" w:tentative="1">
      <w:start w:val="1"/>
      <w:numFmt w:val="decimal"/>
      <w:lvlText w:val="%4."/>
      <w:lvlJc w:val="left"/>
      <w:pPr>
        <w:ind w:left="2313" w:hanging="360"/>
      </w:pPr>
    </w:lvl>
    <w:lvl w:ilvl="4" w:tplc="04050019" w:tentative="1">
      <w:start w:val="1"/>
      <w:numFmt w:val="lowerLetter"/>
      <w:lvlText w:val="%5."/>
      <w:lvlJc w:val="left"/>
      <w:pPr>
        <w:ind w:left="3033" w:hanging="360"/>
      </w:pPr>
    </w:lvl>
    <w:lvl w:ilvl="5" w:tplc="0405001B" w:tentative="1">
      <w:start w:val="1"/>
      <w:numFmt w:val="lowerRoman"/>
      <w:lvlText w:val="%6."/>
      <w:lvlJc w:val="right"/>
      <w:pPr>
        <w:ind w:left="3753" w:hanging="180"/>
      </w:pPr>
    </w:lvl>
    <w:lvl w:ilvl="6" w:tplc="0405000F" w:tentative="1">
      <w:start w:val="1"/>
      <w:numFmt w:val="decimal"/>
      <w:lvlText w:val="%7."/>
      <w:lvlJc w:val="left"/>
      <w:pPr>
        <w:ind w:left="4473" w:hanging="360"/>
      </w:pPr>
    </w:lvl>
    <w:lvl w:ilvl="7" w:tplc="04050019" w:tentative="1">
      <w:start w:val="1"/>
      <w:numFmt w:val="lowerLetter"/>
      <w:lvlText w:val="%8."/>
      <w:lvlJc w:val="left"/>
      <w:pPr>
        <w:ind w:left="5193" w:hanging="360"/>
      </w:pPr>
    </w:lvl>
    <w:lvl w:ilvl="8" w:tplc="0405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2" w15:restartNumberingAfterBreak="0">
    <w:nsid w:val="30E7573D"/>
    <w:multiLevelType w:val="hybridMultilevel"/>
    <w:tmpl w:val="FCF6FADE"/>
    <w:lvl w:ilvl="0" w:tplc="040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3" w15:restartNumberingAfterBreak="0">
    <w:nsid w:val="3EA1686E"/>
    <w:multiLevelType w:val="hybridMultilevel"/>
    <w:tmpl w:val="9BEA02FA"/>
    <w:lvl w:ilvl="0" w:tplc="AFE0923E">
      <w:start w:val="1"/>
      <w:numFmt w:val="bullet"/>
      <w:lvlText w:val=""/>
      <w:lvlJc w:val="left"/>
      <w:pPr>
        <w:ind w:left="570" w:hanging="360"/>
      </w:pPr>
      <w:rPr>
        <w:rFonts w:ascii="Symbol" w:hAnsi="Symbol" w:hint="default"/>
        <w:sz w:val="24"/>
        <w:szCs w:val="24"/>
      </w:rPr>
    </w:lvl>
    <w:lvl w:ilvl="1" w:tplc="04050003" w:tentative="1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1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</w:abstractNum>
  <w:abstractNum w:abstractNumId="14" w15:restartNumberingAfterBreak="0">
    <w:nsid w:val="46BE3C70"/>
    <w:multiLevelType w:val="hybridMultilevel"/>
    <w:tmpl w:val="B164B592"/>
    <w:lvl w:ilvl="0" w:tplc="226CF758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140" w:hanging="360"/>
      </w:pPr>
    </w:lvl>
    <w:lvl w:ilvl="2" w:tplc="0405001B" w:tentative="1">
      <w:start w:val="1"/>
      <w:numFmt w:val="lowerRoman"/>
      <w:lvlText w:val="%3."/>
      <w:lvlJc w:val="right"/>
      <w:pPr>
        <w:ind w:left="1860" w:hanging="180"/>
      </w:pPr>
    </w:lvl>
    <w:lvl w:ilvl="3" w:tplc="0405000F" w:tentative="1">
      <w:start w:val="1"/>
      <w:numFmt w:val="decimal"/>
      <w:lvlText w:val="%4."/>
      <w:lvlJc w:val="left"/>
      <w:pPr>
        <w:ind w:left="2580" w:hanging="360"/>
      </w:pPr>
    </w:lvl>
    <w:lvl w:ilvl="4" w:tplc="04050019" w:tentative="1">
      <w:start w:val="1"/>
      <w:numFmt w:val="lowerLetter"/>
      <w:lvlText w:val="%5."/>
      <w:lvlJc w:val="left"/>
      <w:pPr>
        <w:ind w:left="3300" w:hanging="360"/>
      </w:pPr>
    </w:lvl>
    <w:lvl w:ilvl="5" w:tplc="0405001B" w:tentative="1">
      <w:start w:val="1"/>
      <w:numFmt w:val="lowerRoman"/>
      <w:lvlText w:val="%6."/>
      <w:lvlJc w:val="right"/>
      <w:pPr>
        <w:ind w:left="4020" w:hanging="180"/>
      </w:pPr>
    </w:lvl>
    <w:lvl w:ilvl="6" w:tplc="0405000F" w:tentative="1">
      <w:start w:val="1"/>
      <w:numFmt w:val="decimal"/>
      <w:lvlText w:val="%7."/>
      <w:lvlJc w:val="left"/>
      <w:pPr>
        <w:ind w:left="4740" w:hanging="360"/>
      </w:pPr>
    </w:lvl>
    <w:lvl w:ilvl="7" w:tplc="04050019" w:tentative="1">
      <w:start w:val="1"/>
      <w:numFmt w:val="lowerLetter"/>
      <w:lvlText w:val="%8."/>
      <w:lvlJc w:val="left"/>
      <w:pPr>
        <w:ind w:left="5460" w:hanging="360"/>
      </w:pPr>
    </w:lvl>
    <w:lvl w:ilvl="8" w:tplc="0405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5" w15:restartNumberingAfterBreak="0">
    <w:nsid w:val="487A3760"/>
    <w:multiLevelType w:val="hybridMultilevel"/>
    <w:tmpl w:val="1C6CA9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DB2436"/>
    <w:multiLevelType w:val="hybridMultilevel"/>
    <w:tmpl w:val="CE786600"/>
    <w:lvl w:ilvl="0" w:tplc="04050001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17" w15:restartNumberingAfterBreak="0">
    <w:nsid w:val="54A44E95"/>
    <w:multiLevelType w:val="hybridMultilevel"/>
    <w:tmpl w:val="DC38E0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6A7F67"/>
    <w:multiLevelType w:val="hybridMultilevel"/>
    <w:tmpl w:val="9976D442"/>
    <w:lvl w:ilvl="0" w:tplc="269443E2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513" w:hanging="360"/>
      </w:pPr>
    </w:lvl>
    <w:lvl w:ilvl="2" w:tplc="0405001B" w:tentative="1">
      <w:start w:val="1"/>
      <w:numFmt w:val="lowerRoman"/>
      <w:lvlText w:val="%3."/>
      <w:lvlJc w:val="right"/>
      <w:pPr>
        <w:ind w:left="1233" w:hanging="180"/>
      </w:pPr>
    </w:lvl>
    <w:lvl w:ilvl="3" w:tplc="0405000F" w:tentative="1">
      <w:start w:val="1"/>
      <w:numFmt w:val="decimal"/>
      <w:lvlText w:val="%4."/>
      <w:lvlJc w:val="left"/>
      <w:pPr>
        <w:ind w:left="1953" w:hanging="360"/>
      </w:pPr>
    </w:lvl>
    <w:lvl w:ilvl="4" w:tplc="04050019" w:tentative="1">
      <w:start w:val="1"/>
      <w:numFmt w:val="lowerLetter"/>
      <w:lvlText w:val="%5."/>
      <w:lvlJc w:val="left"/>
      <w:pPr>
        <w:ind w:left="2673" w:hanging="360"/>
      </w:pPr>
    </w:lvl>
    <w:lvl w:ilvl="5" w:tplc="0405001B" w:tentative="1">
      <w:start w:val="1"/>
      <w:numFmt w:val="lowerRoman"/>
      <w:lvlText w:val="%6."/>
      <w:lvlJc w:val="right"/>
      <w:pPr>
        <w:ind w:left="3393" w:hanging="180"/>
      </w:pPr>
    </w:lvl>
    <w:lvl w:ilvl="6" w:tplc="0405000F" w:tentative="1">
      <w:start w:val="1"/>
      <w:numFmt w:val="decimal"/>
      <w:lvlText w:val="%7."/>
      <w:lvlJc w:val="left"/>
      <w:pPr>
        <w:ind w:left="4113" w:hanging="360"/>
      </w:pPr>
    </w:lvl>
    <w:lvl w:ilvl="7" w:tplc="04050019" w:tentative="1">
      <w:start w:val="1"/>
      <w:numFmt w:val="lowerLetter"/>
      <w:lvlText w:val="%8."/>
      <w:lvlJc w:val="left"/>
      <w:pPr>
        <w:ind w:left="4833" w:hanging="360"/>
      </w:pPr>
    </w:lvl>
    <w:lvl w:ilvl="8" w:tplc="0405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9" w15:restartNumberingAfterBreak="0">
    <w:nsid w:val="5A293259"/>
    <w:multiLevelType w:val="hybridMultilevel"/>
    <w:tmpl w:val="E9FAD0A2"/>
    <w:lvl w:ilvl="0" w:tplc="93A23D5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CAC7983"/>
    <w:multiLevelType w:val="hybridMultilevel"/>
    <w:tmpl w:val="7C181B6C"/>
    <w:lvl w:ilvl="0" w:tplc="75D2866A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i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E723B1"/>
    <w:multiLevelType w:val="hybridMultilevel"/>
    <w:tmpl w:val="E86E4DCE"/>
    <w:lvl w:ilvl="0" w:tplc="040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2" w15:restartNumberingAfterBreak="0">
    <w:nsid w:val="60381C3B"/>
    <w:multiLevelType w:val="hybridMultilevel"/>
    <w:tmpl w:val="C5C6D56C"/>
    <w:lvl w:ilvl="0" w:tplc="0405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3" w15:restartNumberingAfterBreak="0">
    <w:nsid w:val="68997696"/>
    <w:multiLevelType w:val="hybridMultilevel"/>
    <w:tmpl w:val="1436AF0E"/>
    <w:lvl w:ilvl="0" w:tplc="CFA6C092">
      <w:start w:val="1"/>
      <w:numFmt w:val="lowerLetter"/>
      <w:lvlText w:val="%1)"/>
      <w:lvlJc w:val="left"/>
      <w:pPr>
        <w:ind w:left="-207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513" w:hanging="360"/>
      </w:pPr>
    </w:lvl>
    <w:lvl w:ilvl="2" w:tplc="0405001B" w:tentative="1">
      <w:start w:val="1"/>
      <w:numFmt w:val="lowerRoman"/>
      <w:lvlText w:val="%3."/>
      <w:lvlJc w:val="right"/>
      <w:pPr>
        <w:ind w:left="1233" w:hanging="180"/>
      </w:pPr>
    </w:lvl>
    <w:lvl w:ilvl="3" w:tplc="0405000F" w:tentative="1">
      <w:start w:val="1"/>
      <w:numFmt w:val="decimal"/>
      <w:lvlText w:val="%4."/>
      <w:lvlJc w:val="left"/>
      <w:pPr>
        <w:ind w:left="1953" w:hanging="360"/>
      </w:pPr>
    </w:lvl>
    <w:lvl w:ilvl="4" w:tplc="04050019" w:tentative="1">
      <w:start w:val="1"/>
      <w:numFmt w:val="lowerLetter"/>
      <w:lvlText w:val="%5."/>
      <w:lvlJc w:val="left"/>
      <w:pPr>
        <w:ind w:left="2673" w:hanging="360"/>
      </w:pPr>
    </w:lvl>
    <w:lvl w:ilvl="5" w:tplc="0405001B" w:tentative="1">
      <w:start w:val="1"/>
      <w:numFmt w:val="lowerRoman"/>
      <w:lvlText w:val="%6."/>
      <w:lvlJc w:val="right"/>
      <w:pPr>
        <w:ind w:left="3393" w:hanging="180"/>
      </w:pPr>
    </w:lvl>
    <w:lvl w:ilvl="6" w:tplc="0405000F" w:tentative="1">
      <w:start w:val="1"/>
      <w:numFmt w:val="decimal"/>
      <w:lvlText w:val="%7."/>
      <w:lvlJc w:val="left"/>
      <w:pPr>
        <w:ind w:left="4113" w:hanging="360"/>
      </w:pPr>
    </w:lvl>
    <w:lvl w:ilvl="7" w:tplc="04050019" w:tentative="1">
      <w:start w:val="1"/>
      <w:numFmt w:val="lowerLetter"/>
      <w:lvlText w:val="%8."/>
      <w:lvlJc w:val="left"/>
      <w:pPr>
        <w:ind w:left="4833" w:hanging="360"/>
      </w:pPr>
    </w:lvl>
    <w:lvl w:ilvl="8" w:tplc="0405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4" w15:restartNumberingAfterBreak="0">
    <w:nsid w:val="6E267422"/>
    <w:multiLevelType w:val="hybridMultilevel"/>
    <w:tmpl w:val="1C60E8D4"/>
    <w:lvl w:ilvl="0" w:tplc="040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5" w15:restartNumberingAfterBreak="0">
    <w:nsid w:val="71006C9C"/>
    <w:multiLevelType w:val="hybridMultilevel"/>
    <w:tmpl w:val="F5704ECA"/>
    <w:lvl w:ilvl="0" w:tplc="AFE0923E">
      <w:start w:val="1"/>
      <w:numFmt w:val="bullet"/>
      <w:lvlText w:val=""/>
      <w:lvlJc w:val="left"/>
      <w:pPr>
        <w:ind w:left="570" w:hanging="360"/>
      </w:pPr>
      <w:rPr>
        <w:rFonts w:ascii="Symbol" w:hAnsi="Symbol" w:hint="default"/>
        <w:sz w:val="24"/>
        <w:szCs w:val="24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3E44A0"/>
    <w:multiLevelType w:val="hybridMultilevel"/>
    <w:tmpl w:val="C3D2DC00"/>
    <w:lvl w:ilvl="0" w:tplc="0405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7" w15:restartNumberingAfterBreak="0">
    <w:nsid w:val="7481478B"/>
    <w:multiLevelType w:val="hybridMultilevel"/>
    <w:tmpl w:val="A720FE5E"/>
    <w:lvl w:ilvl="0" w:tplc="2E04B8B0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140" w:hanging="360"/>
      </w:pPr>
    </w:lvl>
    <w:lvl w:ilvl="2" w:tplc="0405001B" w:tentative="1">
      <w:start w:val="1"/>
      <w:numFmt w:val="lowerRoman"/>
      <w:lvlText w:val="%3."/>
      <w:lvlJc w:val="right"/>
      <w:pPr>
        <w:ind w:left="1860" w:hanging="180"/>
      </w:pPr>
    </w:lvl>
    <w:lvl w:ilvl="3" w:tplc="0405000F" w:tentative="1">
      <w:start w:val="1"/>
      <w:numFmt w:val="decimal"/>
      <w:lvlText w:val="%4."/>
      <w:lvlJc w:val="left"/>
      <w:pPr>
        <w:ind w:left="2580" w:hanging="360"/>
      </w:pPr>
    </w:lvl>
    <w:lvl w:ilvl="4" w:tplc="04050019" w:tentative="1">
      <w:start w:val="1"/>
      <w:numFmt w:val="lowerLetter"/>
      <w:lvlText w:val="%5."/>
      <w:lvlJc w:val="left"/>
      <w:pPr>
        <w:ind w:left="3300" w:hanging="360"/>
      </w:pPr>
    </w:lvl>
    <w:lvl w:ilvl="5" w:tplc="0405001B" w:tentative="1">
      <w:start w:val="1"/>
      <w:numFmt w:val="lowerRoman"/>
      <w:lvlText w:val="%6."/>
      <w:lvlJc w:val="right"/>
      <w:pPr>
        <w:ind w:left="4020" w:hanging="180"/>
      </w:pPr>
    </w:lvl>
    <w:lvl w:ilvl="6" w:tplc="0405000F" w:tentative="1">
      <w:start w:val="1"/>
      <w:numFmt w:val="decimal"/>
      <w:lvlText w:val="%7."/>
      <w:lvlJc w:val="left"/>
      <w:pPr>
        <w:ind w:left="4740" w:hanging="360"/>
      </w:pPr>
    </w:lvl>
    <w:lvl w:ilvl="7" w:tplc="04050019" w:tentative="1">
      <w:start w:val="1"/>
      <w:numFmt w:val="lowerLetter"/>
      <w:lvlText w:val="%8."/>
      <w:lvlJc w:val="left"/>
      <w:pPr>
        <w:ind w:left="5460" w:hanging="360"/>
      </w:pPr>
    </w:lvl>
    <w:lvl w:ilvl="8" w:tplc="0405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8" w15:restartNumberingAfterBreak="0">
    <w:nsid w:val="77B82F71"/>
    <w:multiLevelType w:val="hybridMultilevel"/>
    <w:tmpl w:val="6E9859A4"/>
    <w:lvl w:ilvl="0" w:tplc="040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9" w15:restartNumberingAfterBreak="0">
    <w:nsid w:val="7C464A08"/>
    <w:multiLevelType w:val="hybridMultilevel"/>
    <w:tmpl w:val="BFB87F94"/>
    <w:lvl w:ilvl="0" w:tplc="040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7"/>
  </w:num>
  <w:num w:numId="3">
    <w:abstractNumId w:val="3"/>
  </w:num>
  <w:num w:numId="4">
    <w:abstractNumId w:val="2"/>
  </w:num>
  <w:num w:numId="5">
    <w:abstractNumId w:val="20"/>
  </w:num>
  <w:num w:numId="6">
    <w:abstractNumId w:val="1"/>
  </w:num>
  <w:num w:numId="7">
    <w:abstractNumId w:val="18"/>
  </w:num>
  <w:num w:numId="8">
    <w:abstractNumId w:val="13"/>
  </w:num>
  <w:num w:numId="9">
    <w:abstractNumId w:val="25"/>
  </w:num>
  <w:num w:numId="10">
    <w:abstractNumId w:val="5"/>
  </w:num>
  <w:num w:numId="11">
    <w:abstractNumId w:val="15"/>
  </w:num>
  <w:num w:numId="12">
    <w:abstractNumId w:val="10"/>
  </w:num>
  <w:num w:numId="13">
    <w:abstractNumId w:val="21"/>
  </w:num>
  <w:num w:numId="14">
    <w:abstractNumId w:val="19"/>
  </w:num>
  <w:num w:numId="15">
    <w:abstractNumId w:val="16"/>
  </w:num>
  <w:num w:numId="16">
    <w:abstractNumId w:val="6"/>
  </w:num>
  <w:num w:numId="17">
    <w:abstractNumId w:val="11"/>
  </w:num>
  <w:num w:numId="18">
    <w:abstractNumId w:val="26"/>
  </w:num>
  <w:num w:numId="19">
    <w:abstractNumId w:val="22"/>
  </w:num>
  <w:num w:numId="20">
    <w:abstractNumId w:val="9"/>
  </w:num>
  <w:num w:numId="21">
    <w:abstractNumId w:val="28"/>
  </w:num>
  <w:num w:numId="22">
    <w:abstractNumId w:val="29"/>
  </w:num>
  <w:num w:numId="23">
    <w:abstractNumId w:val="27"/>
  </w:num>
  <w:num w:numId="24">
    <w:abstractNumId w:val="14"/>
  </w:num>
  <w:num w:numId="25">
    <w:abstractNumId w:val="23"/>
  </w:num>
  <w:num w:numId="26">
    <w:abstractNumId w:val="12"/>
  </w:num>
  <w:num w:numId="27">
    <w:abstractNumId w:val="4"/>
  </w:num>
  <w:num w:numId="28">
    <w:abstractNumId w:val="24"/>
  </w:num>
  <w:num w:numId="29">
    <w:abstractNumId w:val="8"/>
  </w:num>
  <w:num w:numId="30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9E0"/>
    <w:rsid w:val="00006A54"/>
    <w:rsid w:val="00024B6D"/>
    <w:rsid w:val="00025171"/>
    <w:rsid w:val="0003148F"/>
    <w:rsid w:val="00032696"/>
    <w:rsid w:val="00042BDD"/>
    <w:rsid w:val="0004683A"/>
    <w:rsid w:val="00046E3F"/>
    <w:rsid w:val="00065D55"/>
    <w:rsid w:val="00087369"/>
    <w:rsid w:val="000C5139"/>
    <w:rsid w:val="000D13F8"/>
    <w:rsid w:val="000D4ED5"/>
    <w:rsid w:val="000F00CD"/>
    <w:rsid w:val="000F40DD"/>
    <w:rsid w:val="00101D0A"/>
    <w:rsid w:val="00131176"/>
    <w:rsid w:val="00146736"/>
    <w:rsid w:val="0015317E"/>
    <w:rsid w:val="00154EAC"/>
    <w:rsid w:val="001618E9"/>
    <w:rsid w:val="00161FCE"/>
    <w:rsid w:val="001625DD"/>
    <w:rsid w:val="00174AE5"/>
    <w:rsid w:val="0017787C"/>
    <w:rsid w:val="00177DC4"/>
    <w:rsid w:val="00185501"/>
    <w:rsid w:val="001A004F"/>
    <w:rsid w:val="001C04CA"/>
    <w:rsid w:val="001F3520"/>
    <w:rsid w:val="00207ACA"/>
    <w:rsid w:val="002157F7"/>
    <w:rsid w:val="0022030F"/>
    <w:rsid w:val="002245B3"/>
    <w:rsid w:val="00233311"/>
    <w:rsid w:val="002369C7"/>
    <w:rsid w:val="00240BE3"/>
    <w:rsid w:val="00256736"/>
    <w:rsid w:val="00263047"/>
    <w:rsid w:val="00263AD8"/>
    <w:rsid w:val="00265FD4"/>
    <w:rsid w:val="00277338"/>
    <w:rsid w:val="002A1832"/>
    <w:rsid w:val="002A1DA5"/>
    <w:rsid w:val="002A2FC1"/>
    <w:rsid w:val="002C03DE"/>
    <w:rsid w:val="002D2A8F"/>
    <w:rsid w:val="002D2FC3"/>
    <w:rsid w:val="002D459A"/>
    <w:rsid w:val="002E251B"/>
    <w:rsid w:val="00302E21"/>
    <w:rsid w:val="00306581"/>
    <w:rsid w:val="003110CF"/>
    <w:rsid w:val="00311849"/>
    <w:rsid w:val="00312E22"/>
    <w:rsid w:val="00335270"/>
    <w:rsid w:val="003361D5"/>
    <w:rsid w:val="00354032"/>
    <w:rsid w:val="003839AC"/>
    <w:rsid w:val="003856D8"/>
    <w:rsid w:val="0039246E"/>
    <w:rsid w:val="00394656"/>
    <w:rsid w:val="003B049E"/>
    <w:rsid w:val="003C04F2"/>
    <w:rsid w:val="003C2F69"/>
    <w:rsid w:val="003D0FD3"/>
    <w:rsid w:val="003F3ECA"/>
    <w:rsid w:val="003F4D88"/>
    <w:rsid w:val="004142AB"/>
    <w:rsid w:val="00433DB2"/>
    <w:rsid w:val="00434BDE"/>
    <w:rsid w:val="0045141E"/>
    <w:rsid w:val="004535F4"/>
    <w:rsid w:val="004544EF"/>
    <w:rsid w:val="00454DCC"/>
    <w:rsid w:val="00463B30"/>
    <w:rsid w:val="00472841"/>
    <w:rsid w:val="0047680E"/>
    <w:rsid w:val="00476B23"/>
    <w:rsid w:val="00482AB4"/>
    <w:rsid w:val="00486D2C"/>
    <w:rsid w:val="004A0ADE"/>
    <w:rsid w:val="004A17A6"/>
    <w:rsid w:val="004A6868"/>
    <w:rsid w:val="004A7FA4"/>
    <w:rsid w:val="004B16BC"/>
    <w:rsid w:val="004D638D"/>
    <w:rsid w:val="004E44CE"/>
    <w:rsid w:val="004E50B5"/>
    <w:rsid w:val="004F4C33"/>
    <w:rsid w:val="004F7762"/>
    <w:rsid w:val="00500D53"/>
    <w:rsid w:val="00510573"/>
    <w:rsid w:val="00515B1E"/>
    <w:rsid w:val="005175E9"/>
    <w:rsid w:val="00554074"/>
    <w:rsid w:val="00572FEF"/>
    <w:rsid w:val="0058000C"/>
    <w:rsid w:val="00591AE0"/>
    <w:rsid w:val="0059651C"/>
    <w:rsid w:val="005D07B4"/>
    <w:rsid w:val="005D71AF"/>
    <w:rsid w:val="005F35CB"/>
    <w:rsid w:val="005F381F"/>
    <w:rsid w:val="00600DB5"/>
    <w:rsid w:val="0060108A"/>
    <w:rsid w:val="00601441"/>
    <w:rsid w:val="00603E0A"/>
    <w:rsid w:val="00611969"/>
    <w:rsid w:val="0062493C"/>
    <w:rsid w:val="00625AEC"/>
    <w:rsid w:val="00643B1E"/>
    <w:rsid w:val="006472C3"/>
    <w:rsid w:val="00665238"/>
    <w:rsid w:val="006671D9"/>
    <w:rsid w:val="006826D2"/>
    <w:rsid w:val="0068753A"/>
    <w:rsid w:val="006A5947"/>
    <w:rsid w:val="006A5AF2"/>
    <w:rsid w:val="006A73BC"/>
    <w:rsid w:val="006B6642"/>
    <w:rsid w:val="006C0867"/>
    <w:rsid w:val="006C6BF8"/>
    <w:rsid w:val="006C7321"/>
    <w:rsid w:val="006C7C4B"/>
    <w:rsid w:val="006E5509"/>
    <w:rsid w:val="006F34C4"/>
    <w:rsid w:val="006F57BD"/>
    <w:rsid w:val="00702428"/>
    <w:rsid w:val="00731FEC"/>
    <w:rsid w:val="0073555C"/>
    <w:rsid w:val="00752AF1"/>
    <w:rsid w:val="00782E15"/>
    <w:rsid w:val="00784F8E"/>
    <w:rsid w:val="007A1EDF"/>
    <w:rsid w:val="007C154A"/>
    <w:rsid w:val="007D4ECA"/>
    <w:rsid w:val="007E40E0"/>
    <w:rsid w:val="007E628F"/>
    <w:rsid w:val="007F19DB"/>
    <w:rsid w:val="007F2FAB"/>
    <w:rsid w:val="007F3AC4"/>
    <w:rsid w:val="007F4429"/>
    <w:rsid w:val="00801B1E"/>
    <w:rsid w:val="00812FAF"/>
    <w:rsid w:val="00820902"/>
    <w:rsid w:val="00822506"/>
    <w:rsid w:val="00826B53"/>
    <w:rsid w:val="00864412"/>
    <w:rsid w:val="00864F73"/>
    <w:rsid w:val="00887CF1"/>
    <w:rsid w:val="00893B72"/>
    <w:rsid w:val="00897639"/>
    <w:rsid w:val="008A33AB"/>
    <w:rsid w:val="008B248D"/>
    <w:rsid w:val="008C1713"/>
    <w:rsid w:val="008C7BD2"/>
    <w:rsid w:val="008D178F"/>
    <w:rsid w:val="008D48D8"/>
    <w:rsid w:val="008D565A"/>
    <w:rsid w:val="008E0397"/>
    <w:rsid w:val="008E4C2C"/>
    <w:rsid w:val="008F5216"/>
    <w:rsid w:val="008F53B9"/>
    <w:rsid w:val="00907803"/>
    <w:rsid w:val="00925FA3"/>
    <w:rsid w:val="00933242"/>
    <w:rsid w:val="00935A75"/>
    <w:rsid w:val="009372E9"/>
    <w:rsid w:val="00937EEC"/>
    <w:rsid w:val="009504EB"/>
    <w:rsid w:val="009618DD"/>
    <w:rsid w:val="009647C1"/>
    <w:rsid w:val="0096493A"/>
    <w:rsid w:val="00971053"/>
    <w:rsid w:val="009B0242"/>
    <w:rsid w:val="009B4929"/>
    <w:rsid w:val="009B4B1E"/>
    <w:rsid w:val="009C1D7D"/>
    <w:rsid w:val="009C2EEC"/>
    <w:rsid w:val="009D1D49"/>
    <w:rsid w:val="009D7C27"/>
    <w:rsid w:val="009E3EF8"/>
    <w:rsid w:val="009F55B9"/>
    <w:rsid w:val="00A033BC"/>
    <w:rsid w:val="00A11FFE"/>
    <w:rsid w:val="00A13958"/>
    <w:rsid w:val="00A173FE"/>
    <w:rsid w:val="00A26192"/>
    <w:rsid w:val="00A408F9"/>
    <w:rsid w:val="00A511FE"/>
    <w:rsid w:val="00A53476"/>
    <w:rsid w:val="00A551B9"/>
    <w:rsid w:val="00A55E12"/>
    <w:rsid w:val="00A56463"/>
    <w:rsid w:val="00A56AC8"/>
    <w:rsid w:val="00A66A12"/>
    <w:rsid w:val="00A757EF"/>
    <w:rsid w:val="00A75E61"/>
    <w:rsid w:val="00A7690C"/>
    <w:rsid w:val="00A76D79"/>
    <w:rsid w:val="00A82F81"/>
    <w:rsid w:val="00A87A18"/>
    <w:rsid w:val="00A93C99"/>
    <w:rsid w:val="00A952F7"/>
    <w:rsid w:val="00A96B0A"/>
    <w:rsid w:val="00AA377C"/>
    <w:rsid w:val="00AA586B"/>
    <w:rsid w:val="00AA7871"/>
    <w:rsid w:val="00AB265D"/>
    <w:rsid w:val="00AD4629"/>
    <w:rsid w:val="00AE2BEE"/>
    <w:rsid w:val="00B11CE2"/>
    <w:rsid w:val="00B21ED5"/>
    <w:rsid w:val="00B32CAF"/>
    <w:rsid w:val="00B4314E"/>
    <w:rsid w:val="00B44972"/>
    <w:rsid w:val="00B453A9"/>
    <w:rsid w:val="00B46CA2"/>
    <w:rsid w:val="00B552F3"/>
    <w:rsid w:val="00B65B40"/>
    <w:rsid w:val="00B84695"/>
    <w:rsid w:val="00B85270"/>
    <w:rsid w:val="00B85F9A"/>
    <w:rsid w:val="00B9050C"/>
    <w:rsid w:val="00B971D4"/>
    <w:rsid w:val="00BA24BE"/>
    <w:rsid w:val="00BA3E2B"/>
    <w:rsid w:val="00BB1E39"/>
    <w:rsid w:val="00BB2F08"/>
    <w:rsid w:val="00BC0442"/>
    <w:rsid w:val="00BC7B6B"/>
    <w:rsid w:val="00BD0223"/>
    <w:rsid w:val="00BD064A"/>
    <w:rsid w:val="00BD31CA"/>
    <w:rsid w:val="00BF79FE"/>
    <w:rsid w:val="00C003AD"/>
    <w:rsid w:val="00C122F4"/>
    <w:rsid w:val="00C30754"/>
    <w:rsid w:val="00C715FB"/>
    <w:rsid w:val="00C762F6"/>
    <w:rsid w:val="00C84BB2"/>
    <w:rsid w:val="00C93234"/>
    <w:rsid w:val="00C94556"/>
    <w:rsid w:val="00C971F4"/>
    <w:rsid w:val="00CB57FE"/>
    <w:rsid w:val="00CB5AFC"/>
    <w:rsid w:val="00CC0B21"/>
    <w:rsid w:val="00CC598A"/>
    <w:rsid w:val="00CC6956"/>
    <w:rsid w:val="00CD1CC2"/>
    <w:rsid w:val="00CD5193"/>
    <w:rsid w:val="00CD6BC1"/>
    <w:rsid w:val="00CE01AE"/>
    <w:rsid w:val="00CE0CD1"/>
    <w:rsid w:val="00CE7727"/>
    <w:rsid w:val="00D027DB"/>
    <w:rsid w:val="00D045B0"/>
    <w:rsid w:val="00D069FB"/>
    <w:rsid w:val="00D13786"/>
    <w:rsid w:val="00D13C66"/>
    <w:rsid w:val="00D152AC"/>
    <w:rsid w:val="00D26806"/>
    <w:rsid w:val="00D31291"/>
    <w:rsid w:val="00D31CEB"/>
    <w:rsid w:val="00D338EC"/>
    <w:rsid w:val="00D54527"/>
    <w:rsid w:val="00D56B4A"/>
    <w:rsid w:val="00D60082"/>
    <w:rsid w:val="00D679D1"/>
    <w:rsid w:val="00D77407"/>
    <w:rsid w:val="00D77BDC"/>
    <w:rsid w:val="00D85EFB"/>
    <w:rsid w:val="00DA3C2B"/>
    <w:rsid w:val="00DA7CBE"/>
    <w:rsid w:val="00DB3A61"/>
    <w:rsid w:val="00DC02FB"/>
    <w:rsid w:val="00DD6AD1"/>
    <w:rsid w:val="00DE5644"/>
    <w:rsid w:val="00DF27FB"/>
    <w:rsid w:val="00E012BB"/>
    <w:rsid w:val="00E05366"/>
    <w:rsid w:val="00E10747"/>
    <w:rsid w:val="00E15A6B"/>
    <w:rsid w:val="00E15AC1"/>
    <w:rsid w:val="00E23B39"/>
    <w:rsid w:val="00E30D3F"/>
    <w:rsid w:val="00E3611B"/>
    <w:rsid w:val="00E55275"/>
    <w:rsid w:val="00E612E6"/>
    <w:rsid w:val="00E749EB"/>
    <w:rsid w:val="00EA093A"/>
    <w:rsid w:val="00EA48EE"/>
    <w:rsid w:val="00EB59E0"/>
    <w:rsid w:val="00EC6A07"/>
    <w:rsid w:val="00ED3B3D"/>
    <w:rsid w:val="00EE5778"/>
    <w:rsid w:val="00EE7255"/>
    <w:rsid w:val="00EF0A80"/>
    <w:rsid w:val="00EF140A"/>
    <w:rsid w:val="00EF66BB"/>
    <w:rsid w:val="00F02856"/>
    <w:rsid w:val="00F03B1C"/>
    <w:rsid w:val="00F216FA"/>
    <w:rsid w:val="00F22A67"/>
    <w:rsid w:val="00F33436"/>
    <w:rsid w:val="00F43161"/>
    <w:rsid w:val="00F519DC"/>
    <w:rsid w:val="00F55A8D"/>
    <w:rsid w:val="00F630CF"/>
    <w:rsid w:val="00F92181"/>
    <w:rsid w:val="00F95967"/>
    <w:rsid w:val="00FB737D"/>
    <w:rsid w:val="00FD1A1D"/>
    <w:rsid w:val="00FD3E12"/>
    <w:rsid w:val="00FE1782"/>
    <w:rsid w:val="00FF3578"/>
    <w:rsid w:val="00FF416F"/>
    <w:rsid w:val="00FF5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A5B3D3B"/>
  <w15:docId w15:val="{FA7DDD11-B0C1-431B-8192-C3B7D95B5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qFormat/>
    <w:pPr>
      <w:keepNext/>
      <w:jc w:val="center"/>
      <w:outlineLvl w:val="0"/>
    </w:pPr>
    <w:rPr>
      <w:rFonts w:ascii="Arial" w:hAnsi="Arial"/>
      <w:b/>
      <w:sz w:val="32"/>
    </w:rPr>
  </w:style>
  <w:style w:type="paragraph" w:styleId="Nadpis2">
    <w:name w:val="heading 2"/>
    <w:basedOn w:val="Normln"/>
    <w:next w:val="Normln"/>
    <w:qFormat/>
    <w:pPr>
      <w:keepNext/>
      <w:jc w:val="center"/>
      <w:outlineLvl w:val="1"/>
    </w:pPr>
    <w:rPr>
      <w:sz w:val="36"/>
    </w:rPr>
  </w:style>
  <w:style w:type="paragraph" w:styleId="Nadpis3">
    <w:name w:val="heading 3"/>
    <w:basedOn w:val="Normln"/>
    <w:next w:val="Normln"/>
    <w:qFormat/>
    <w:pPr>
      <w:keepNext/>
      <w:outlineLvl w:val="2"/>
    </w:pPr>
    <w:rPr>
      <w:sz w:val="3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kladntextodsazen">
    <w:name w:val="Body Text Indent"/>
    <w:basedOn w:val="Normln"/>
    <w:link w:val="ZkladntextodsazenChar"/>
    <w:semiHidden/>
    <w:rsid w:val="00CD5193"/>
    <w:pPr>
      <w:ind w:left="-567"/>
    </w:pPr>
    <w:rPr>
      <w:rFonts w:ascii="Arial" w:hAnsi="Arial"/>
      <w:sz w:val="28"/>
    </w:rPr>
  </w:style>
  <w:style w:type="character" w:customStyle="1" w:styleId="ZkladntextodsazenChar">
    <w:name w:val="Základní text odsazený Char"/>
    <w:link w:val="Zkladntextodsazen"/>
    <w:semiHidden/>
    <w:rsid w:val="00CD5193"/>
    <w:rPr>
      <w:rFonts w:ascii="Arial" w:hAnsi="Arial"/>
      <w:sz w:val="28"/>
    </w:rPr>
  </w:style>
  <w:style w:type="table" w:styleId="Mkatabulky">
    <w:name w:val="Table Grid"/>
    <w:basedOn w:val="Normlntabulka"/>
    <w:rsid w:val="0062493C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E15A6B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E15A6B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E15A6B"/>
    <w:rPr>
      <w:rFonts w:ascii="Tahoma" w:hAnsi="Tahoma" w:cs="Tahoma"/>
      <w:sz w:val="16"/>
      <w:szCs w:val="16"/>
    </w:rPr>
  </w:style>
  <w:style w:type="character" w:styleId="Zstupntext">
    <w:name w:val="Placeholder Text"/>
    <w:basedOn w:val="Standardnpsmoodstavce"/>
    <w:uiPriority w:val="99"/>
    <w:semiHidden/>
    <w:rsid w:val="006C0867"/>
    <w:rPr>
      <w:color w:val="808080"/>
    </w:rPr>
  </w:style>
  <w:style w:type="paragraph" w:styleId="Bezmezer">
    <w:name w:val="No Spacing"/>
    <w:uiPriority w:val="1"/>
    <w:qFormat/>
    <w:rsid w:val="00AA586B"/>
    <w:rPr>
      <w:sz w:val="24"/>
      <w:szCs w:val="24"/>
    </w:rPr>
  </w:style>
  <w:style w:type="character" w:customStyle="1" w:styleId="5yl5">
    <w:name w:val="_5yl5"/>
    <w:basedOn w:val="Standardnpsmoodstavce"/>
    <w:rsid w:val="00265FD4"/>
  </w:style>
  <w:style w:type="character" w:customStyle="1" w:styleId="battletag-name">
    <w:name w:val="battletag-name"/>
    <w:basedOn w:val="Standardnpsmoodstavce"/>
    <w:rsid w:val="00554074"/>
  </w:style>
  <w:style w:type="character" w:customStyle="1" w:styleId="battletag-number">
    <w:name w:val="battletag-number"/>
    <w:basedOn w:val="Standardnpsmoodstavce"/>
    <w:rsid w:val="00554074"/>
  </w:style>
  <w:style w:type="paragraph" w:customStyle="1" w:styleId="Nadpis">
    <w:name w:val="Nadpis"/>
    <w:basedOn w:val="Normln"/>
    <w:next w:val="Zkladntext"/>
    <w:rsid w:val="00146736"/>
    <w:pPr>
      <w:suppressAutoHyphens/>
      <w:ind w:left="900" w:right="900"/>
    </w:pPr>
    <w:rPr>
      <w:b/>
      <w:bCs/>
      <w:sz w:val="28"/>
      <w:u w:val="single"/>
      <w:lang w:eastAsia="ar-SA"/>
    </w:rPr>
  </w:style>
  <w:style w:type="paragraph" w:styleId="Zkladntext">
    <w:name w:val="Body Text"/>
    <w:basedOn w:val="Normln"/>
    <w:link w:val="ZkladntextChar"/>
    <w:uiPriority w:val="99"/>
    <w:semiHidden/>
    <w:unhideWhenUsed/>
    <w:rsid w:val="00146736"/>
    <w:pPr>
      <w:spacing w:after="120"/>
    </w:pPr>
  </w:style>
  <w:style w:type="character" w:customStyle="1" w:styleId="ZkladntextChar">
    <w:name w:val="Základní text Char"/>
    <w:basedOn w:val="Standardnpsmoodstavce"/>
    <w:link w:val="Zkladntext"/>
    <w:uiPriority w:val="99"/>
    <w:semiHidden/>
    <w:rsid w:val="00146736"/>
  </w:style>
  <w:style w:type="paragraph" w:customStyle="1" w:styleId="TableContents">
    <w:name w:val="Table Contents"/>
    <w:basedOn w:val="Normln"/>
    <w:rsid w:val="00433DB2"/>
    <w:pPr>
      <w:suppressLineNumbers/>
      <w:suppressAutoHyphens/>
      <w:autoSpaceDN w:val="0"/>
      <w:jc w:val="center"/>
    </w:pPr>
    <w:rPr>
      <w:rFonts w:ascii="Calibri" w:eastAsia="SimSun" w:hAnsi="Calibri" w:cs="Tahoma"/>
      <w:kern w:val="3"/>
      <w:sz w:val="22"/>
      <w:szCs w:val="22"/>
      <w:lang w:eastAsia="en-US"/>
    </w:rPr>
  </w:style>
  <w:style w:type="character" w:customStyle="1" w:styleId="st">
    <w:name w:val="st"/>
    <w:rsid w:val="00D77B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7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9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3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8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441A8E-313C-41F2-AF44-AA7E196FC1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22</Words>
  <Characters>130</Characters>
  <Application>Microsoft Office Word</Application>
  <DocSecurity>0</DocSecurity>
  <Lines>1</Lines>
  <Paragraphs>1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 </vt:lpstr>
    </vt:vector>
  </TitlesOfParts>
  <Company>SPS a VOS Chomutov</Company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Gamer</dc:creator>
  <cp:lastModifiedBy>Vojtěch Hartan</cp:lastModifiedBy>
  <cp:revision>2</cp:revision>
  <cp:lastPrinted>2015-10-12T12:18:00Z</cp:lastPrinted>
  <dcterms:created xsi:type="dcterms:W3CDTF">2018-04-18T14:22:00Z</dcterms:created>
  <dcterms:modified xsi:type="dcterms:W3CDTF">2018-04-18T14:22:00Z</dcterms:modified>
</cp:coreProperties>
</file>