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A8" w:rsidRDefault="00827681">
      <w:pPr>
        <w:spacing w:after="0"/>
        <w:ind w:left="133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00125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686800" cy="5407152"/>
            <wp:effectExtent l="0" t="0" r="0" b="3175"/>
            <wp:wrapSquare wrapText="bothSides"/>
            <wp:docPr id="5574" name="Picture 5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" name="Picture 55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40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78A8">
      <w:pgSz w:w="16838" w:h="11906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A8"/>
    <w:rsid w:val="00187250"/>
    <w:rsid w:val="00827681"/>
    <w:rsid w:val="00D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62E92-A51C-4955-9882-79A8E8A2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schema.sch</dc:title>
  <dc:subject/>
  <dc:creator>sPetri61079</dc:creator>
  <cp:keywords/>
  <cp:lastModifiedBy>Petřík Vít</cp:lastModifiedBy>
  <cp:revision>3</cp:revision>
  <dcterms:created xsi:type="dcterms:W3CDTF">2019-11-18T09:58:00Z</dcterms:created>
  <dcterms:modified xsi:type="dcterms:W3CDTF">2019-11-18T10:08:00Z</dcterms:modified>
</cp:coreProperties>
</file>