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C83C" w14:textId="77777777" w:rsidR="009F0515" w:rsidRPr="00C707DA" w:rsidRDefault="00C707DA" w:rsidP="00C707DA">
      <w:pPr>
        <w:spacing w:after="37" w:line="240" w:lineRule="auto"/>
        <w:jc w:val="both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Задачи. По теме «</w:t>
      </w:r>
      <w:r w:rsidR="009F0515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Нахождение части числа и числа по его части</w:t>
      </w: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50F982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автобусе 51 место для пассажиров. Две трети этих мест уже заняты. Сколько еще пассажиров может сесть в автобус на оставшиеся места?</w:t>
      </w:r>
    </w:p>
    <w:p w14:paraId="124C579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дыни массой 2 кг 400 г Ване отрезали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0323A2" wp14:editId="4F7AFBE1">
            <wp:extent cx="95250" cy="403860"/>
            <wp:effectExtent l="19050" t="0" r="0" b="0"/>
            <wp:docPr id="1" name="Рисунок 1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дыни, а Маше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1DD4A9" wp14:editId="5F741CC7">
            <wp:extent cx="95250" cy="403860"/>
            <wp:effectExtent l="19050" t="0" r="0" b="0"/>
            <wp:docPr id="2" name="Рисунок 2" descr="https://vpr.sdamgia.ru/formula/6c/6c2e3e2e98abd1fd9a66519db9da8d9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vpr.sdamgia.ru/formula/6c/6c2e3e2e98abd1fd9a66519db9da8d90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дыни. Сколько граммов дыни осталось?</w:t>
      </w:r>
    </w:p>
    <w:p w14:paraId="15C95D1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Петя готовил уроки 1 ч 40 мин. На математику он потратил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0DFC7" wp14:editId="5F1594D5">
            <wp:extent cx="95250" cy="403860"/>
            <wp:effectExtent l="19050" t="0" r="0" b="0"/>
            <wp:docPr id="3" name="Рисунок 3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времени, а оставшееся время потратил на географию. Сколько минут Петя готовил географию?</w:t>
      </w:r>
    </w:p>
    <w:p w14:paraId="6905841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гараже 30 зелёных машин, всего машин — 120. Какую часть составляют зелёные машины? Ответ выразите десятичной дробью.</w:t>
      </w:r>
    </w:p>
    <w:p w14:paraId="13A93170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Вася загадал число. Известно, что число 12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FB8A6A" wp14:editId="21F9F8F3">
            <wp:extent cx="95250" cy="403860"/>
            <wp:effectExtent l="19050" t="0" r="0" b="0"/>
            <wp:docPr id="4" name="Рисунок 4" descr="https://vpr.sdamgia.ru/formula/99/997d23e7d79f0b1eebacb9d1061cd9f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vpr.sdamgia.ru/formula/99/997d23e7d79f0b1eebacb9d1061cd9fd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 загаданного Васей числа. Какое число загадал Вася?</w:t>
      </w:r>
    </w:p>
    <w:p w14:paraId="5CDA4950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 Владимирович работает на предприятии. В апреле он не работал 15 дней. Какую часть апреля работал Иван Владимирович? Ответ выразите десятичной дробью.</w:t>
      </w:r>
    </w:p>
    <w:p w14:paraId="3D3B61A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дороги 20 км. Заасфальтировали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D04019" wp14:editId="0937ACF1">
            <wp:extent cx="95250" cy="403860"/>
            <wp:effectExtent l="19050" t="0" r="0" b="0"/>
            <wp:docPr id="5" name="Рисунок 5" descr="https://vpr.sdamgia.ru/formula/ad/add2b5c8b974155f65e931df2054a98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pr.sdamgia.ru/formula/ad/add2b5c8b974155f65e931df2054a985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дороги. Сколько километров осталось заасфальтировать?</w:t>
      </w:r>
    </w:p>
    <w:p w14:paraId="2A1ED4A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базу в Антарктиду доставили 22 собаки.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F25352" wp14:editId="66734C59">
            <wp:extent cx="178435" cy="391795"/>
            <wp:effectExtent l="19050" t="0" r="0" b="0"/>
            <wp:docPr id="6" name="Рисунок 6" descr="https://vpr.sdamgia.ru/formula/c2/c28755a72096c947b53c93bdb23d9d5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vpr.sdamgia.ru/formula/c2/c28755a72096c947b53c93bdb23d9d5c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собак составили упряжку, на которой отправились в поход. Сколько собак не вошло в упряжку?</w:t>
      </w:r>
    </w:p>
    <w:p w14:paraId="7BD019D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Купили 5 кг 600 г сахара и израсходовали на варенье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44F12F" wp14:editId="1FE585C6">
            <wp:extent cx="95250" cy="403860"/>
            <wp:effectExtent l="19050" t="0" r="0" b="0"/>
            <wp:docPr id="7" name="Рисунок 7" descr="https://vpr.sdamgia.ru/formula/0d/0d22222bb8de12f364c2851ca96ea26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pr.sdamgia.ru/formula/0d/0d22222bb8de12f364c2851ca96ea265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сахара. Сколько граммов сахара осталось?</w:t>
      </w:r>
    </w:p>
    <w:p w14:paraId="797B9EB9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Десятую часть миллиона уменьшили на 10 000 и результат уменьшили в тысячу раз. Сколько получили?</w:t>
      </w:r>
    </w:p>
    <w:p w14:paraId="16850EC7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огороде собрали 42 кг огурцов 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9AD69" wp14:editId="7C8E5C9F">
            <wp:extent cx="95250" cy="403860"/>
            <wp:effectExtent l="19050" t="0" r="0" b="0"/>
            <wp:docPr id="8" name="Рисунок 8" descr="https://vpr.sdamgia.ru/formula/bf/bfba1ebe54521386299239d81379388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vpr.sdamgia.ru/formula/bf/bfba1ebe54521386299239d81379388dp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огурцов засолили. Сколько килограммов огурцов остались свежими?</w:t>
      </w:r>
    </w:p>
    <w:p w14:paraId="0994AD9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Мастерская получила 700 м шёлка.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44AE6" wp14:editId="7A3A6598">
            <wp:extent cx="95250" cy="403860"/>
            <wp:effectExtent l="19050" t="0" r="0" b="0"/>
            <wp:docPr id="9" name="Рисунок 9" descr="https://vpr.sdamgia.ru/formula/c7/c7ba8ef6ebee0e34f44f8e3921972e8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pr.sdamgia.ru/formula/c7/c7ba8ef6ebee0e34f44f8e3921972e8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полученной ткани сшили халаты, а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864CB" wp14:editId="331F7ADE">
            <wp:extent cx="95250" cy="403860"/>
            <wp:effectExtent l="19050" t="0" r="0" b="0"/>
            <wp:docPr id="10" name="Рисунок 10" descr="https://vpr.sdamgia.ru/formula/ad/add2b5c8b974155f65e931df2054a98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vpr.sdamgia.ru/formula/ad/add2b5c8b974155f65e931df2054a985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полученной ткани сшили платья. Сколько метров шёлка осталось?</w:t>
      </w:r>
    </w:p>
    <w:p w14:paraId="27D4C77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приобретение костюма покупатель израсходовал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B95630" wp14:editId="362C4A7A">
            <wp:extent cx="95250" cy="403860"/>
            <wp:effectExtent l="19050" t="0" r="0" b="0"/>
            <wp:docPr id="11" name="Рисунок 11" descr="https://vpr.sdamgia.ru/formula/27/27abf3c3c0ceec6fce6416dc3fcf195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pr.sdamgia.ru/formula/27/27abf3c3c0ceec6fce6416dc3fcf1951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своих денег. Сколько рублей было у покупателя, если костюм стоил 120 р?</w:t>
      </w:r>
    </w:p>
    <w:p w14:paraId="28F4BD87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обеда выгрузили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1F865" wp14:editId="04131EE0">
            <wp:extent cx="178435" cy="391795"/>
            <wp:effectExtent l="19050" t="0" r="0" b="0"/>
            <wp:docPr id="12" name="Рисунок 12" descr="https://vpr.sdamgia.ru/formula/a4/a487fed1aa3d86a23dce8cb5f4ec0cd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vpr.sdamgia.ru/formula/a4/a487fed1aa3d86a23dce8cb5f4ec0cdep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зерна, находившегося в товарном вагоне. Сколько тонн зерна было в вагоне, если выгрузили 42 т?</w:t>
      </w:r>
    </w:p>
    <w:p w14:paraId="5017BEB5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 урока 45 минут. На решение задачи ушло 9 мин. Какая часть урока ушла на решение задачи? Ответ выразите десятичной дробью.</w:t>
      </w:r>
    </w:p>
    <w:p w14:paraId="39FBF75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У ученика было 50 к. На завтрак он истратил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4253B" wp14:editId="0A652892">
            <wp:extent cx="95250" cy="403860"/>
            <wp:effectExtent l="19050" t="0" r="0" b="0"/>
            <wp:docPr id="13" name="Рисунок 13" descr="https://vpr.sdamgia.ru/formula/27/27abf3c3c0ceec6fce6416dc3fcf195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pr.sdamgia.ru/formula/27/27abf3c3c0ceec6fce6416dc3fcf1951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этих денег. Сколько копеек у него осталось?</w:t>
      </w:r>
    </w:p>
    <w:p w14:paraId="124D0A1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Около дома стояло 8 машин. Из них 2 были серыми, а остальные синими. Какую часть всех машин составляли синие машины? Ответ выразите десятичной дробью.</w:t>
      </w:r>
    </w:p>
    <w:p w14:paraId="3089F33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Отряд решил собрать 12 т металлолома, а собрал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21E50" wp14:editId="48E1C285">
            <wp:extent cx="95250" cy="403860"/>
            <wp:effectExtent l="19050" t="0" r="0" b="0"/>
            <wp:docPr id="14" name="Рисунок 14" descr="https://vpr.sdamgia.ru/formula/6b/6bbf6a0b4badb095886da44504a88a6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vpr.sdamgia.ru/formula/6b/6bbf6a0b4badb095886da44504a88a64p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количества. Сколько тонн металлолома собрал отряд?</w:t>
      </w:r>
    </w:p>
    <w:p w14:paraId="3745834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 прошёл за первый день 18 км, что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F051E5" wp14:editId="79826F0B">
            <wp:extent cx="95250" cy="403860"/>
            <wp:effectExtent l="19050" t="0" r="0" b="0"/>
            <wp:docPr id="15" name="Рисунок 15" descr="https://vpr.sdamgia.ru/formula/0c/0c4209a8faecbcee233e5df1e1751e2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pr.sdamgia.ru/formula/0c/0c4209a8faecbcee233e5df1e1751e24p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пути, который он должен пройти во второй день. Сколько километров должен пройти турист за оба дня вместе?</w:t>
      </w:r>
    </w:p>
    <w:p w14:paraId="00C99735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первый день картофель посадили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EAE352" wp14:editId="1D1F910A">
            <wp:extent cx="95250" cy="403860"/>
            <wp:effectExtent l="19050" t="0" r="0" b="0"/>
            <wp:docPr id="16" name="Рисунок 16" descr="https://vpr.sdamgia.ru/formula/c7/c7ba8ef6ebee0e34f44f8e3921972e8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vpr.sdamgia.ru/formula/c7/c7ba8ef6ebee0e34f44f8e3921972e8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участка, а во второй день —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0BF4B6" wp14:editId="68B7E047">
            <wp:extent cx="95250" cy="403860"/>
            <wp:effectExtent l="19050" t="0" r="0" b="0"/>
            <wp:docPr id="17" name="Рисунок 17" descr="https://vpr.sdamgia.ru/formula/a7/a784243d8211e519a1071acd55f1f3b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vpr.sdamgia.ru/formula/a7/a784243d8211e519a1071acd55f1f3b0p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участка. Какая площадь (в м</w:t>
      </w:r>
      <w:r w:rsidRPr="00C707D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) была засажена картофелем за эти два дня, если площадь участка 14 м</w:t>
      </w:r>
      <w:r w:rsidRPr="00C707D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0BA750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посадки леса выделили участок площадью 300 га. Ели высадили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23EECA" wp14:editId="0A8CA3E9">
            <wp:extent cx="178435" cy="391795"/>
            <wp:effectExtent l="19050" t="0" r="0" b="0"/>
            <wp:docPr id="18" name="Рисунок 18" descr="https://vpr.sdamgia.ru/formula/68/68bade7151c02e1faf2763fb629da84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vpr.sdamgia.ru/formula/68/68bade7151c02e1faf2763fb629da842p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участка, а сосну —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78E41B" wp14:editId="48D3BE11">
            <wp:extent cx="178435" cy="391795"/>
            <wp:effectExtent l="19050" t="0" r="0" b="0"/>
            <wp:docPr id="19" name="Рисунок 19" descr="https://vpr.sdamgia.ru/formula/db/db0714956618a95c5c07b2ea0370208f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vpr.sdamgia.ru/formula/db/db0714956618a95c5c07b2ea0370208fp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участка. Сколько гектаров занято елью и сосной вместе?</w:t>
      </w:r>
    </w:p>
    <w:p w14:paraId="1C27ED1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22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Бригада решила изготовить 175 изделий сверх плана. В первый день она изготовила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2F7F58" wp14:editId="7F3545C1">
            <wp:extent cx="178435" cy="391795"/>
            <wp:effectExtent l="19050" t="0" r="0" b="0"/>
            <wp:docPr id="20" name="Рисунок 20" descr="https://vpr.sdamgia.ru/formula/63/63ac04a7050d8a1986144491e7e74ff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vpr.sdamgia.ru/formula/63/63ac04a7050d8a1986144491e7e74ff3p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количества, во второй день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C207CE" wp14:editId="63B24C11">
            <wp:extent cx="178435" cy="391795"/>
            <wp:effectExtent l="19050" t="0" r="0" b="0"/>
            <wp:docPr id="21" name="Рисунок 21" descr="https://vpr.sdamgia.ru/formula/d3/d3c67c1ed4d98d74585eff5052478576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vpr.sdamgia.ru/formula/d3/d3c67c1ed4d98d74585eff5052478576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количества. Сколько изделий ей осталось изготовить?</w:t>
      </w:r>
    </w:p>
    <w:p w14:paraId="42BFCAC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первый день турист прошёл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1D0709" wp14:editId="56A3BC76">
            <wp:extent cx="178435" cy="391795"/>
            <wp:effectExtent l="19050" t="0" r="0" b="0"/>
            <wp:docPr id="22" name="Рисунок 22" descr="https://vpr.sdamgia.ru/formula/3b/3bed88c65df31ac9bd7c143c2159964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vpr.sdamgia.ru/formula/3b/3bed88c65df31ac9bd7c143c21599642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пути, а во второй день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81CCB0" wp14:editId="28966344">
            <wp:extent cx="178435" cy="391795"/>
            <wp:effectExtent l="19050" t="0" r="0" b="0"/>
            <wp:docPr id="23" name="Рисунок 23" descr="https://vpr.sdamgia.ru/formula/e9/e93bcdb3e46a8534d88b068072c7cd5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vpr.sdamgia.ru/formula/e9/e93bcdb3e46a8534d88b068072c7cd55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пути. Известно, что за эти два дня турист прошёл 36 км. Сколько всего километров составляет путь туриста?</w:t>
      </w:r>
    </w:p>
    <w:p w14:paraId="52D3D17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Пионеры прошли 75 км по местам боевой славы. В первый день они прошли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6AEDB0" wp14:editId="1D2D4571">
            <wp:extent cx="178435" cy="391795"/>
            <wp:effectExtent l="19050" t="0" r="0" b="0"/>
            <wp:docPr id="24" name="Рисунок 24" descr="https://vpr.sdamgia.ru/formula/4d/4d3371f46ca0d709f0ed23888ddb365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vpr.sdamgia.ru/formula/4d/4d3371f46ca0d709f0ed23888ddb365c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расстояния, а во второй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CDC4FB" wp14:editId="2D0AD595">
            <wp:extent cx="178435" cy="391795"/>
            <wp:effectExtent l="19050" t="0" r="0" b="0"/>
            <wp:docPr id="25" name="Рисунок 25" descr="https://vpr.sdamgia.ru/formula/44/44e2e534883f6102dc3db1b68586c89b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vpr.sdamgia.ru/formula/44/44e2e534883f6102dc3db1b68586c89bp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расстояния. Сколько километров они прошли за эти два дня?</w:t>
      </w:r>
    </w:p>
    <w:p w14:paraId="2317CED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деревни Никольское до города 24 км. Лесом проходит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B08D79" wp14:editId="77301459">
            <wp:extent cx="178435" cy="391795"/>
            <wp:effectExtent l="19050" t="0" r="0" b="0"/>
            <wp:docPr id="26" name="Рисунок 26" descr="https://vpr.sdamgia.ru/formula/a7/a72b18c11198b7bf9f0fea1af1863fd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vpr.sdamgia.ru/formula/a7/a72b18c11198b7bf9f0fea1af1863fd2p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пути, а остальная часть — полем. Сколько километров пути проходит полем?</w:t>
      </w:r>
    </w:p>
    <w:p w14:paraId="63681887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сливок получили 18 кг масла, что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899FC8" wp14:editId="5CC38276">
            <wp:extent cx="95250" cy="403860"/>
            <wp:effectExtent l="19050" t="0" r="0" b="0"/>
            <wp:docPr id="27" name="Рисунок 27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массы сливок. Сколько кг сливок было взято?</w:t>
      </w:r>
    </w:p>
    <w:p w14:paraId="2B81D2E1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27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gramStart"/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классе</w:t>
      </w:r>
      <w:proofErr w:type="gramEnd"/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 человек. Из них 10 человек ещё не сдали нормы ГТО. Какая часть учащихся сдала нормы ГТО? Ответ выразите десятичной дробью.</w:t>
      </w:r>
    </w:p>
    <w:p w14:paraId="2E83C16E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Банка вмещает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70DBA8" wp14:editId="2BA7A05D">
            <wp:extent cx="95250" cy="403860"/>
            <wp:effectExtent l="19050" t="0" r="0" b="0"/>
            <wp:docPr id="28" name="Рисунок 28" descr="https://vpr.sdamgia.ru/formula/93/93b05c90d14a117ba52da1d743a43ab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vpr.sdamgia.ru/formula/93/93b05c90d14a117ba52da1d743a43ab1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кг мёда. Сколько надо взять таких банок, чтобы разлить в них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BFCB94" wp14:editId="50F1C4A8">
            <wp:extent cx="201930" cy="403860"/>
            <wp:effectExtent l="19050" t="0" r="7620" b="0"/>
            <wp:docPr id="29" name="Рисунок 29" descr="https://vpr.sdamgia.ru/formula/83/832b48052e8a1df8add51d1f5b09911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vpr.sdamgia.ru/formula/83/832b48052e8a1df8add51d1f5b09911ep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кг мёда?</w:t>
      </w:r>
    </w:p>
    <w:p w14:paraId="0FA05B9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базу в Антарктиду доставили 33 собаки.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23D57" wp14:editId="64C82A6A">
            <wp:extent cx="178435" cy="391795"/>
            <wp:effectExtent l="19050" t="0" r="0" b="0"/>
            <wp:docPr id="30" name="Рисунок 30" descr="https://vpr.sdamgia.ru/formula/6a/6abe31bca742bd0aec91546138c2bb17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vpr.sdamgia.ru/formula/6a/6abe31bca742bd0aec91546138c2bb17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собак составили упряжку, на которой отправились в поход. Сколько собак не вошло в упряжку?</w:t>
      </w:r>
    </w:p>
    <w:p w14:paraId="15E5DC3D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дороги 36 км. Заасфальтировали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00F5A" wp14:editId="7929F0A5">
            <wp:extent cx="95250" cy="403860"/>
            <wp:effectExtent l="19050" t="0" r="0" b="0"/>
            <wp:docPr id="31" name="Рисунок 31" descr="https://vpr.sdamgia.ru/formula/a0/a08f6fd5ee7f72ac3ffbec2809ed9df9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vpr.sdamgia.ru/formula/a0/a08f6fd5ee7f72ac3ffbec2809ed9df9p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дороги. Сколько километров осталось заасфальтировать?</w:t>
      </w:r>
    </w:p>
    <w:p w14:paraId="2E3ECEB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матче баскетбольная команда набрала 112 очков. Лучший игрок этой команды заработал четверть всех очков. Сколько очков заработали все остальные игроки команды вместе?</w:t>
      </w:r>
    </w:p>
    <w:p w14:paraId="3A8D82B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книге 87 страниц. Стас уже прочитал две трети всех страниц. Сколько страниц осталось прочитать Стасу?</w:t>
      </w:r>
    </w:p>
    <w:p w14:paraId="61DDB6A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Бабушка напекла пирожков. За завтраком члены семьи съели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01DB02" wp14:editId="373BB950">
            <wp:extent cx="95250" cy="415925"/>
            <wp:effectExtent l="19050" t="0" r="0" b="0"/>
            <wp:docPr id="32" name="Рисунок 32" descr="https://vpr.sdamgia.ru/formula/f0/f026b87ab2c4bbddf010869dd8cc262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vpr.sdamgia.ru/formula/f0/f026b87ab2c4bbddf010869dd8cc2623p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1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пирожков. В обед доели оставшиеся 12 пирожков. Сколько пирожков испекла бабушка?</w:t>
      </w:r>
    </w:p>
    <w:p w14:paraId="11B5C3C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Бабушка напекла пирожков. За завтраком члены семьи съели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4106E3" wp14:editId="1EB1D742">
            <wp:extent cx="95250" cy="403860"/>
            <wp:effectExtent l="19050" t="0" r="0" b="0"/>
            <wp:docPr id="33" name="Рисунок 33" descr="https://vpr.sdamgia.ru/formula/99/997d23e7d79f0b1eebacb9d1061cd9f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vpr.sdamgia.ru/formula/99/997d23e7d79f0b1eebacb9d1061cd9fd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пирожков. В обед доели оставшиеся 9 пирожков. Сколько пирожков испекла бабушка?</w:t>
      </w:r>
    </w:p>
    <w:p w14:paraId="05251E6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80 пятиклассников. Три пятых всех пятиклассников поехали на экскурсию в музей, а остальные пошли в театр. Сколько пятиклассников пошло в театр?</w:t>
      </w:r>
    </w:p>
    <w:p w14:paraId="7C0B750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98 пятиклассников. Пять седьмых всех пятиклассников поехали на экскурсию в музей, а остальные пошли в театр. Сколько пятиклассников пошло в театр?</w:t>
      </w:r>
    </w:p>
    <w:p w14:paraId="5E96AA0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пятых всех учащихся класса составляют девочки. Сколько всего учащихся в этом классе, если в этом классе 10 мальчиков?</w:t>
      </w:r>
    </w:p>
    <w:p w14:paraId="55057F7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 пятых всех учащихся класса составляют девочки. Сколько всего учащихся в этом классе, если в этом классе 18 мальчиков?</w:t>
      </w:r>
    </w:p>
    <w:p w14:paraId="4EF80FE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седьмых всех учащихся класса составляют мальчики. Сколько всего учащихся в этом классе, если в этом классе 9 девочек?</w:t>
      </w:r>
    </w:p>
    <w:p w14:paraId="1D864385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12 девочек, что составляет две пятых учащихся класса. Сколько мальчиков в этом классе?</w:t>
      </w:r>
    </w:p>
    <w:p w14:paraId="42D906CE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15 девочек, что составляет три пятых учащихся класса. Сколько мальчиков в этом классе?</w:t>
      </w:r>
    </w:p>
    <w:p w14:paraId="1AE6DD3D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12 мальчиков, что составляет три седьмых учащихся класса. Сколько девочек в этом классе?</w:t>
      </w:r>
    </w:p>
    <w:p w14:paraId="25C21CD1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16 мальчиков, что составляет четыре седьмых учащихся класса. Сколько девочек в этом классе?</w:t>
      </w:r>
    </w:p>
    <w:p w14:paraId="22D8457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15 мальчиков, что составляет пять девятых учащихся класса. Сколько девочек в этом классе?</w:t>
      </w:r>
    </w:p>
    <w:p w14:paraId="5DEE6B6E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седьмых всех овощей — помидоры, а три седьмых всех овощей — огурцы. Сколько килограммов помидоров завезли в магазин, если огурцов завезли 105 кг?</w:t>
      </w:r>
    </w:p>
    <w:p w14:paraId="1E9C3C7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 — помидоры, а две седьмых всех овощей — огурцы. Сколько килограммов помидоров завезли в магазин, если огурцов завезли 84 кг?</w:t>
      </w:r>
    </w:p>
    <w:p w14:paraId="6AC7A0F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девятых всех овощей — огурцы, а пять девятых всех овощей — картофель. Сколько килограммов огурцов завезли в магазин, если картофеля завезли 135 кг?</w:t>
      </w:r>
    </w:p>
    <w:p w14:paraId="07768BA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 — картофель, а две седьмых всех овощей — помидоры. Сколько килограммов помидоров завезли в магазин, если картофеля завезли 147 кг?</w:t>
      </w:r>
    </w:p>
    <w:p w14:paraId="69D9605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классе 25 учеников. Из них три пятых — мальчики. Сколько девочек учится в классе?</w:t>
      </w:r>
    </w:p>
    <w:p w14:paraId="5352949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классе 30 учеников, из них две пятых — девочки. Сколько мальчиков учится в классе?</w:t>
      </w:r>
    </w:p>
    <w:p w14:paraId="221A752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художественной мастерской работает 27 мастеров. Из них две трети — </w:t>
      </w:r>
      <w:proofErr w:type="spellStart"/>
      <w:proofErr w:type="gramStart"/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гончары,а</w:t>
      </w:r>
      <w:proofErr w:type="spellEnd"/>
      <w:proofErr w:type="gramEnd"/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остальные — художники. Сколько художников работает в мастерской?</w:t>
      </w:r>
    </w:p>
    <w:p w14:paraId="6C0CA03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90 пятиклассников. Две пятых всех пятиклассников поехали на экскурсию в музей, а остальные пошли в театр. Сколько пятиклассников пошло в театр?</w:t>
      </w:r>
    </w:p>
    <w:p w14:paraId="3B6B82C0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конкурсе, состоящем из нескольких этапов, участвовало 63 певца. Девятая часть участников вышла в финал. Сколько певцов не вышло в финал конкурса?</w:t>
      </w:r>
    </w:p>
    <w:p w14:paraId="2683C3B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девятых всех учащихся класса составляют девочки. Сколько всего учащихся в этом классе, если в этом классе 15 мальчиков?</w:t>
      </w:r>
    </w:p>
    <w:p w14:paraId="27F7ED4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пятых всех учащихся класса составляют девочки. Сколько всего учащихся в этом классе, если в этом классе 10 мальчиков?</w:t>
      </w:r>
    </w:p>
    <w:p w14:paraId="6D57175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баке осталось ровно 18 л бензина, при этом бак заполнен на четверть. Сколько всего литров бензина помещается в бак?</w:t>
      </w:r>
    </w:p>
    <w:p w14:paraId="4127F85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седьмых всех овощей — помидоры, а три седьмых всех овощей — огурцы. Сколько килограммов помидоров завезли в магазин, если огурцов завезли 105 кг?</w:t>
      </w:r>
    </w:p>
    <w:p w14:paraId="356F0C3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кинозале 90 мест. На сеанс уже продано две трети всех билетов. Сколько ещё билетов можно продать на этот сеанс?</w:t>
      </w:r>
    </w:p>
    <w:p w14:paraId="0034F91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 — помидоры, а две седьмых всех овощей — огурцы. Сколько килограммов помидоров завезли в магазин, если огурцов завезли 84 кг?</w:t>
      </w:r>
    </w:p>
    <w:p w14:paraId="0B45CAE5" w14:textId="77777777" w:rsidR="00C707DA" w:rsidRPr="00C707DA" w:rsidRDefault="00C707DA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Разные задачи.</w:t>
      </w:r>
    </w:p>
    <w:p w14:paraId="0F856240" w14:textId="77777777" w:rsidR="00CC1BA6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1.Расстояние между двумя селами 24 км. За первую неделю бригада заасфальтировала 5/8 этого расстояния. Сколько километров осталось заасфальтировать?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2. На ветке сидело 12 птиц, 2/3 их числа улетело. Сколько птиц осталось сидеть на ветке?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3. В классе 32 учащихся, 3/4 всех учащихся каталось на лыжах. Сколько учащихся не каталось на лыжах?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4. Велосипедисты за два дня проехали 48км. В первый день они проехали 2/3 всего пути. Сколько километров они проехали во второй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5. Папа, имея 3500 руб., потратил 5/7 своих денег. Сколько денег у него осталось?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6. В тетради 24 страницы. Записи занимают 5/8 числа всех страниц тетради. Сколько в тетради чистых страниц?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7. Автотуристы за три дня проехали 360 км. В первый день они проехали 2/</w:t>
      </w:r>
      <w:proofErr w:type="gramStart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5 ,</w:t>
      </w:r>
      <w:proofErr w:type="gramEnd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 во второй день – 3/8 всего пути. Сколько километров проехали автотуристы в третий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8. В драмкружке занимается несколько мальчиков и 24 девочки. Число мальчиков составляет 3/8 числа девочек. Сколько всего учащихся занимается в драмкружке?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9. Какова сумма денег, если 12 руб., составляют 3/4 имеющейся суммы?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10. За первую неделю бригада заасфальтировала 15 км, что составило 5/8 расстояния между двумя селами. Каково расстояние между селами?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11. Определите длину отрезка, 3/5 которого имеют длину 15 см.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12. Сыну 10 лет. Его возраст составляет 2/7 возраста отца. Сколько лет отцу?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13. Дочери 12 лет. Её возраст составляет 2/5 возраста матери. Сколько лет матери?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14. За 1ч автобус проходит 1/6 всего расстояния. За сколько часов он пройдет все расстояние?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15. Мальчик за 10мин прочитал 1/5 всей книги. За какое время он может прочитать всю книгу?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16. В классе 18 мальчиков и 16 девочек. 2/9 мальчиков и 1/4 девочек занимаются в литературном кружке. Сколько учащихся занимается в литературном кружке?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17. У машинистки 120 листов бумаги. Она использовала сначала 1/3 всех листов, а потом 1/4 оставшихся. Сколько всего листов бумаги использовала машинистка?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18. Когда для компота нарезали 2/3 всех яблок, то осталось еще 4 яблока. Сколько </w:t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всего было яблок?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19. У мальчика было 240 руб. Он потратил 1/4 этой суммы и 1/2 остатка. Сколько денег он потратил?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20. Было 1000 руб. На первую покупку потратили 1/5 этой суммы, а на вторую – 3/4 остатка. Сколько рублей осталось?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21. Когда прочитали 35 страниц, то осталось прочитать 2/7 книги. Сколько страниц в книге?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22. В первый день прочитали 2/</w:t>
      </w:r>
      <w:proofErr w:type="gramStart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5 ,</w:t>
      </w:r>
      <w:proofErr w:type="gramEnd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 во второй – 1/3 числа всех страниц книги. После этого осталось прочитать 80 страниц. Сколько всего страниц в книге?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23. Туристы за три дня прошли 44 км. В первый день они прошли 1/4 всего расстояния, а во второй день – 18/22 остатка. Сколько километров они прошли в третий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24. Половину книг школьной библиотеки составляют учебники, шестую часть всех учебников – учебники математики. Какую часть всех книг составляют учебники математики?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25. Мама израсходовала половину денег и 1/3 остатка. У неё осталось 6000 руб. Сколько денег было первоначально?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26. На день рождения к Васе пришли 4 друга. Первый получил 1/5 пирога, второй – 1/4 остатка, третий – 1/3 нового остатка. Оставшуюся часть пирога Вася разделил поровну с четвёртым другом. Кому досталась большая часть?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27. Уменьшите 90 руб. на 1/10 этой суммы.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28. Увеличьте 80 рублей на 2/5 этой суммы.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29. Сыну 8 лет, его возраст составляет 2/9 возраста отца. Возраст отца составляет 3/5 возраста дедушки. Сколько лет дедушке?</w:t>
      </w:r>
    </w:p>
    <w:p w14:paraId="0B16F5CE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E08BC9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35F52BB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AF5B4AC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F211FD3" w14:textId="77777777" w:rsidR="000D288B" w:rsidRDefault="00625B2E" w:rsidP="00C707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</w:rPr>
        <w:br/>
      </w:r>
    </w:p>
    <w:p w14:paraId="54CEA65C" w14:textId="77777777" w:rsidR="000D288B" w:rsidRDefault="000D28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D106EB" w14:textId="77777777" w:rsidR="00625B2E" w:rsidRPr="00C707DA" w:rsidRDefault="000D288B" w:rsidP="00C707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0D288B">
          <w:rPr>
            <w:rStyle w:val="a4"/>
            <w:rFonts w:ascii="Times New Roman" w:hAnsi="Times New Roman" w:cs="Times New Roman"/>
            <w:sz w:val="28"/>
            <w:szCs w:val="28"/>
          </w:rPr>
          <w:t>Скачано с www.znanio.ru</w:t>
        </w:r>
      </w:hyperlink>
    </w:p>
    <w:sectPr w:rsidR="00625B2E" w:rsidRPr="00C707DA" w:rsidSect="00C707DA">
      <w:pgSz w:w="11906" w:h="16838"/>
      <w:pgMar w:top="1134" w:right="851" w:bottom="1134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03217"/>
    <w:multiLevelType w:val="hybridMultilevel"/>
    <w:tmpl w:val="6730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1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2E"/>
    <w:rsid w:val="000D288B"/>
    <w:rsid w:val="002152B3"/>
    <w:rsid w:val="00537D3E"/>
    <w:rsid w:val="00625B2E"/>
    <w:rsid w:val="009F0515"/>
    <w:rsid w:val="00C707DA"/>
    <w:rsid w:val="00CC1BA6"/>
    <w:rsid w:val="00DF2360"/>
    <w:rsid w:val="00FB6945"/>
    <w:rsid w:val="00FE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1B20"/>
  <w15:docId w15:val="{E6C10917-4E35-478C-A657-76DE965E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B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B2E"/>
    <w:pPr>
      <w:ind w:left="720"/>
      <w:contextualSpacing/>
    </w:pPr>
  </w:style>
  <w:style w:type="character" w:customStyle="1" w:styleId="outernumber">
    <w:name w:val="outer_number"/>
    <w:basedOn w:val="a0"/>
    <w:rsid w:val="009F0515"/>
  </w:style>
  <w:style w:type="character" w:customStyle="1" w:styleId="probnums">
    <w:name w:val="prob_nums"/>
    <w:basedOn w:val="a0"/>
    <w:rsid w:val="009F0515"/>
  </w:style>
  <w:style w:type="character" w:styleId="a4">
    <w:name w:val="Hyperlink"/>
    <w:basedOn w:val="a0"/>
    <w:uiPriority w:val="99"/>
    <w:unhideWhenUsed/>
    <w:rsid w:val="009F0515"/>
    <w:rPr>
      <w:color w:val="0000FF"/>
      <w:u w:val="single"/>
    </w:rPr>
  </w:style>
  <w:style w:type="paragraph" w:customStyle="1" w:styleId="leftmargin">
    <w:name w:val="left_margin"/>
    <w:basedOn w:val="a"/>
    <w:rsid w:val="009F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F0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F0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334">
          <w:marLeft w:val="0"/>
          <w:marRight w:val="0"/>
          <w:marTop w:val="94"/>
          <w:marBottom w:val="37"/>
          <w:divBdr>
            <w:top w:val="single" w:sz="12" w:space="3" w:color="00006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339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541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288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273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061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82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958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34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40312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328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753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6845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6300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966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974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396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688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4394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28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500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6913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37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240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6090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04312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673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972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7497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870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94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00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375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30179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883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449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4643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9907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683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519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0796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154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41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099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890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820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0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8993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684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9349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119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903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1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9849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05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91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75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95117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488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9182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2612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7555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76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648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26354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140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086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8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024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339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580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4101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9322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2640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454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414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322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3082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201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74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5347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6271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487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383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5545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251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47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451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614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52916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43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958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81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0620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6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354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6734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957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8005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05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97313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4709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018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9128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239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9123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399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097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6636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0257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74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126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612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1569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89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35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775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948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481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27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6140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58991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017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798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930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4098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523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02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784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107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4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4525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436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94966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189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19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3577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0162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491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70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0675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9490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2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182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722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22523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371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543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142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87454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13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160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38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0964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448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136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665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22779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616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850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2965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72332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928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25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1214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2653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544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659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5103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9548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138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19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122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7082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28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459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55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95863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13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589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75975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198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228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797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2287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59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828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106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92820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324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607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5041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2620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10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118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4736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96572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25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759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63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50567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860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82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7136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8501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821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39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9315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0476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95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81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5226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7972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983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89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8781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9563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1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902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082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1170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475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264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211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54504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26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17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4838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06602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1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793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75678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665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53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612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2553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znanio.r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1707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</dc:creator>
  <cp:keywords/>
  <dc:description/>
  <cp:lastModifiedBy>Витриченко Владимир Эдуардов</cp:lastModifiedBy>
  <cp:revision>2</cp:revision>
  <dcterms:created xsi:type="dcterms:W3CDTF">2026-01-23T08:22:00Z</dcterms:created>
  <dcterms:modified xsi:type="dcterms:W3CDTF">2026-01-23T08:22:00Z</dcterms:modified>
</cp:coreProperties>
</file>