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5C83C" w14:textId="77777777" w:rsidR="009F0515" w:rsidRPr="00C707DA" w:rsidRDefault="00C707DA" w:rsidP="00C707DA">
      <w:pPr>
        <w:spacing w:after="37" w:line="240" w:lineRule="auto"/>
        <w:jc w:val="both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Задачи. По теме «</w:t>
      </w:r>
      <w:r w:rsidR="009F0515"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Нахождение части числа и числа по его части</w:t>
      </w: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150F9824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автобусе 51 место для пассажиров. Две трети этих мест уже заняты. Сколько еще пассажиров может сесть в автобус на оставшиеся места?</w:t>
      </w:r>
    </w:p>
    <w:p w14:paraId="124C579A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="00C707DA"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дыни массой 2 кг 400 г Ване отрезали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0323A2" wp14:editId="4F7AFBE1">
            <wp:extent cx="95250" cy="403860"/>
            <wp:effectExtent l="19050" t="0" r="0" b="0"/>
            <wp:docPr id="1" name="Рисунок 1" descr="https://vpr.sdamgia.ru/formula/22/22417f146ced89939510e270d4201b28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vpr.sdamgia.ru/formula/22/22417f146ced89939510e270d4201b28p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дыни, а Маше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C1DD4A9" wp14:editId="5F741CC7">
            <wp:extent cx="95250" cy="403860"/>
            <wp:effectExtent l="19050" t="0" r="0" b="0"/>
            <wp:docPr id="2" name="Рисунок 2" descr="https://vpr.sdamgia.ru/formula/6c/6c2e3e2e98abd1fd9a66519db9da8d90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vpr.sdamgia.ru/formula/6c/6c2e3e2e98abd1fd9a66519db9da8d90p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дыни. Сколько граммов дыни осталось?</w:t>
      </w:r>
    </w:p>
    <w:p w14:paraId="15C95D1B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Петя готовил уроки 1 ч 40 мин. На математику он потратил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80DFC7" wp14:editId="5F1594D5">
            <wp:extent cx="95250" cy="403860"/>
            <wp:effectExtent l="19050" t="0" r="0" b="0"/>
            <wp:docPr id="3" name="Рисунок 3" descr="https://vpr.sdamgia.ru/formula/22/22417f146ced89939510e270d4201b28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vpr.sdamgia.ru/formula/22/22417f146ced89939510e270d4201b28p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этого времени, а оставшееся время потратил на географию. Сколько минут Петя готовил географию?</w:t>
      </w:r>
    </w:p>
    <w:p w14:paraId="69058416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гараже 30 зелёных машин, всего машин — 120. Какую часть составляют зелёные машины? Ответ выразите десятичной дробью.</w:t>
      </w:r>
    </w:p>
    <w:p w14:paraId="13A93170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Вася загадал число. Известно, что число 12 составляет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FB8A6A" wp14:editId="21F9F8F3">
            <wp:extent cx="95250" cy="403860"/>
            <wp:effectExtent l="19050" t="0" r="0" b="0"/>
            <wp:docPr id="4" name="Рисунок 4" descr="https://vpr.sdamgia.ru/formula/99/997d23e7d79f0b1eebacb9d1061cd9fd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vpr.sdamgia.ru/formula/99/997d23e7d79f0b1eebacb9d1061cd9fdp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от загаданного Васей числа. Какое число загадал Вася?</w:t>
      </w:r>
    </w:p>
    <w:p w14:paraId="5CDA4950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Иван Владимирович работает на предприятии. В апреле он не работал 15 дней. Какую часть апреля работал Иван Владимирович? Ответ выразите десятичной дробью.</w:t>
      </w:r>
    </w:p>
    <w:p w14:paraId="3D3B61AC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Длина дороги 20 км. Заасфальтировали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D04019" wp14:editId="0937ACF1">
            <wp:extent cx="95250" cy="403860"/>
            <wp:effectExtent l="19050" t="0" r="0" b="0"/>
            <wp:docPr id="5" name="Рисунок 5" descr="https://vpr.sdamgia.ru/formula/ad/add2b5c8b974155f65e931df2054a985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vpr.sdamgia.ru/formula/ad/add2b5c8b974155f65e931df2054a985p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дороги. Сколько километров осталось заасфальтировать?</w:t>
      </w:r>
    </w:p>
    <w:p w14:paraId="2A1ED4A2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базу в Антарктиду доставили 22 собаки. Из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F25352" wp14:editId="66734C59">
            <wp:extent cx="178435" cy="391795"/>
            <wp:effectExtent l="19050" t="0" r="0" b="0"/>
            <wp:docPr id="6" name="Рисунок 6" descr="https://vpr.sdamgia.ru/formula/c2/c28755a72096c947b53c93bdb23d9d5c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vpr.sdamgia.ru/formula/c2/c28755a72096c947b53c93bdb23d9d5cp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3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всех собак составили упряжку, на которой отправились в поход. Сколько собак не вошло в упряжку?</w:t>
      </w:r>
    </w:p>
    <w:p w14:paraId="7BD019D3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Купили 5 кг 600 г сахара и израсходовали на варенье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44F12F" wp14:editId="1FE585C6">
            <wp:extent cx="95250" cy="403860"/>
            <wp:effectExtent l="19050" t="0" r="0" b="0"/>
            <wp:docPr id="7" name="Рисунок 7" descr="https://vpr.sdamgia.ru/formula/0d/0d22222bb8de12f364c2851ca96ea265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vpr.sdamgia.ru/formula/0d/0d22222bb8de12f364c2851ca96ea265p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всего сахара. Сколько граммов сахара осталось?</w:t>
      </w:r>
    </w:p>
    <w:p w14:paraId="797B9EB9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Десятую часть миллиона уменьшили на 10 000 и результат уменьшили в тысячу раз. Сколько получили?</w:t>
      </w:r>
    </w:p>
    <w:p w14:paraId="16850EC7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11. 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огороде собрали 42 кг огурцов и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49AD69" wp14:editId="7C8E5C9F">
            <wp:extent cx="95250" cy="403860"/>
            <wp:effectExtent l="19050" t="0" r="0" b="0"/>
            <wp:docPr id="8" name="Рисунок 8" descr="https://vpr.sdamgia.ru/formula/bf/bfba1ebe54521386299239d81379388d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vpr.sdamgia.ru/formula/bf/bfba1ebe54521386299239d81379388dp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всех огурцов засолили. Сколько килограммов огурцов остались свежими?</w:t>
      </w:r>
    </w:p>
    <w:p w14:paraId="0994AD9B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12. 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Мастерская получила 700 м шёлка. Из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844AE6" wp14:editId="7A3A6598">
            <wp:extent cx="95250" cy="403860"/>
            <wp:effectExtent l="19050" t="0" r="0" b="0"/>
            <wp:docPr id="9" name="Рисунок 9" descr="https://vpr.sdamgia.ru/formula/c7/c7ba8ef6ebee0e34f44f8e3921972e8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vpr.sdamgia.ru/formula/c7/c7ba8ef6ebee0e34f44f8e3921972e8ap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полученной ткани сшили халаты, а из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5864CB" wp14:editId="331F7ADE">
            <wp:extent cx="95250" cy="403860"/>
            <wp:effectExtent l="19050" t="0" r="0" b="0"/>
            <wp:docPr id="10" name="Рисунок 10" descr="https://vpr.sdamgia.ru/formula/ad/add2b5c8b974155f65e931df2054a985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vpr.sdamgia.ru/formula/ad/add2b5c8b974155f65e931df2054a985p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полученной ткани сшили платья. Сколько метров шёлка осталось?</w:t>
      </w:r>
    </w:p>
    <w:p w14:paraId="27D4C776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13. 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приобретение костюма покупатель израсходовал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B95630" wp14:editId="362C4A7A">
            <wp:extent cx="95250" cy="403860"/>
            <wp:effectExtent l="19050" t="0" r="0" b="0"/>
            <wp:docPr id="11" name="Рисунок 11" descr="https://vpr.sdamgia.ru/formula/27/27abf3c3c0ceec6fce6416dc3fcf1951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vpr.sdamgia.ru/formula/27/27abf3c3c0ceec6fce6416dc3fcf1951p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своих денег. Сколько рублей было у покупателя, если костюм стоил 120 р?</w:t>
      </w:r>
    </w:p>
    <w:p w14:paraId="28F4BD87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14. 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До обеда выгрузили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31F865" wp14:editId="04131EE0">
            <wp:extent cx="178435" cy="391795"/>
            <wp:effectExtent l="19050" t="0" r="0" b="0"/>
            <wp:docPr id="12" name="Рисунок 12" descr="https://vpr.sdamgia.ru/formula/a4/a487fed1aa3d86a23dce8cb5f4ec0cde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vpr.sdamgia.ru/formula/a4/a487fed1aa3d86a23dce8cb5f4ec0cdep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3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зерна, находившегося в товарном вагоне. Сколько тонн зерна было в вагоне, если выгрузили 42 т?</w:t>
      </w:r>
    </w:p>
    <w:p w14:paraId="5017BEB5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15. 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Продолжительность урока 45 минут. На решение задачи ушло 9 мин. Какая часть урока ушла на решение задачи? Ответ выразите десятичной дробью.</w:t>
      </w:r>
    </w:p>
    <w:p w14:paraId="39FBF75A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16. 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У ученика было 50 к. На завтрак он истратил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94253B" wp14:editId="0A652892">
            <wp:extent cx="95250" cy="403860"/>
            <wp:effectExtent l="19050" t="0" r="0" b="0"/>
            <wp:docPr id="13" name="Рисунок 13" descr="https://vpr.sdamgia.ru/formula/27/27abf3c3c0ceec6fce6416dc3fcf1951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vpr.sdamgia.ru/formula/27/27abf3c3c0ceec6fce6416dc3fcf1951p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этих денег. Сколько копеек у него осталось?</w:t>
      </w:r>
    </w:p>
    <w:p w14:paraId="124D0A1F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17. 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Около дома стояло 8 машин. Из них 2 были серыми, а остальные синими. Какую часть всех машин составляли синие машины? Ответ выразите десятичной дробью.</w:t>
      </w:r>
    </w:p>
    <w:p w14:paraId="3089F33F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18. 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Отряд решил собрать 12 т металлолома, а собрал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D21E50" wp14:editId="48E1C285">
            <wp:extent cx="95250" cy="403860"/>
            <wp:effectExtent l="19050" t="0" r="0" b="0"/>
            <wp:docPr id="14" name="Рисунок 14" descr="https://vpr.sdamgia.ru/formula/6b/6bbf6a0b4badb095886da44504a88a64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vpr.sdamgia.ru/formula/6b/6bbf6a0b4badb095886da44504a88a64p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этого количества. Сколько тонн металлолома собрал отряд?</w:t>
      </w:r>
    </w:p>
    <w:p w14:paraId="37458344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19. 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Турист прошёл за первый день 18 км, что составляет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F051E5" wp14:editId="79826F0B">
            <wp:extent cx="95250" cy="403860"/>
            <wp:effectExtent l="19050" t="0" r="0" b="0"/>
            <wp:docPr id="15" name="Рисунок 15" descr="https://vpr.sdamgia.ru/formula/0c/0c4209a8faecbcee233e5df1e1751e24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vpr.sdamgia.ru/formula/0c/0c4209a8faecbcee233e5df1e1751e24p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пути, который он должен пройти во второй день. Сколько километров должен пройти турист за оба дня вместе?</w:t>
      </w:r>
    </w:p>
    <w:p w14:paraId="00C99735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20. 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первый день картофель посадили на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EAE352" wp14:editId="1D1F910A">
            <wp:extent cx="95250" cy="403860"/>
            <wp:effectExtent l="19050" t="0" r="0" b="0"/>
            <wp:docPr id="16" name="Рисунок 16" descr="https://vpr.sdamgia.ru/formula/c7/c7ba8ef6ebee0e34f44f8e3921972e8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vpr.sdamgia.ru/formula/c7/c7ba8ef6ebee0e34f44f8e3921972e8ap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участка, а во второй день — на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0BF4B6" wp14:editId="68B7E047">
            <wp:extent cx="95250" cy="403860"/>
            <wp:effectExtent l="19050" t="0" r="0" b="0"/>
            <wp:docPr id="17" name="Рисунок 17" descr="https://vpr.sdamgia.ru/formula/a7/a784243d8211e519a1071acd55f1f3b0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vpr.sdamgia.ru/formula/a7/a784243d8211e519a1071acd55f1f3b0p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участка. Какая площадь (в м</w:t>
      </w:r>
      <w:r w:rsidRPr="00C707DA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2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) была засажена картофелем за эти два дня, если площадь участка 14 м</w:t>
      </w:r>
      <w:r w:rsidRPr="00C707DA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2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50BA7504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21. 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посадки леса выделили участок площадью 300 га. Ели высадили на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23EECA" wp14:editId="0A8CA3E9">
            <wp:extent cx="178435" cy="391795"/>
            <wp:effectExtent l="19050" t="0" r="0" b="0"/>
            <wp:docPr id="18" name="Рисунок 18" descr="https://vpr.sdamgia.ru/formula/68/68bade7151c02e1faf2763fb629da842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vpr.sdamgia.ru/formula/68/68bade7151c02e1faf2763fb629da842p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3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участка, а сосну — на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78E41B" wp14:editId="48D3BE11">
            <wp:extent cx="178435" cy="391795"/>
            <wp:effectExtent l="19050" t="0" r="0" b="0"/>
            <wp:docPr id="19" name="Рисунок 19" descr="https://vpr.sdamgia.ru/formula/db/db0714956618a95c5c07b2ea0370208f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vpr.sdamgia.ru/formula/db/db0714956618a95c5c07b2ea0370208fp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3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участка. Сколько гектаров занято елью и сосной вместе?</w:t>
      </w:r>
    </w:p>
    <w:p w14:paraId="1C27ED1A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22</w:t>
      </w:r>
      <w:r w:rsidR="00C707DA"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Бригада решила изготовить 175 изделий сверх плана. В первый день она изготовила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2F7F58" wp14:editId="7F3545C1">
            <wp:extent cx="178435" cy="391795"/>
            <wp:effectExtent l="19050" t="0" r="0" b="0"/>
            <wp:docPr id="20" name="Рисунок 20" descr="https://vpr.sdamgia.ru/formula/63/63ac04a7050d8a1986144491e7e74ff3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vpr.sdamgia.ru/formula/63/63ac04a7050d8a1986144491e7e74ff3p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3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этого количества, во второй день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C207CE" wp14:editId="63B24C11">
            <wp:extent cx="178435" cy="391795"/>
            <wp:effectExtent l="19050" t="0" r="0" b="0"/>
            <wp:docPr id="21" name="Рисунок 21" descr="https://vpr.sdamgia.ru/formula/d3/d3c67c1ed4d98d74585eff5052478576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vpr.sdamgia.ru/formula/d3/d3c67c1ed4d98d74585eff5052478576p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3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этого количества. Сколько изделий ей осталось изготовить?</w:t>
      </w:r>
    </w:p>
    <w:p w14:paraId="42BFCACC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23. 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первый день турист прошёл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A1D0709" wp14:editId="56A3BC76">
            <wp:extent cx="178435" cy="391795"/>
            <wp:effectExtent l="19050" t="0" r="0" b="0"/>
            <wp:docPr id="22" name="Рисунок 22" descr="https://vpr.sdamgia.ru/formula/3b/3bed88c65df31ac9bd7c143c21599642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vpr.sdamgia.ru/formula/3b/3bed88c65df31ac9bd7c143c21599642p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3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всего пути, а во второй день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81CCB0" wp14:editId="28966344">
            <wp:extent cx="178435" cy="391795"/>
            <wp:effectExtent l="19050" t="0" r="0" b="0"/>
            <wp:docPr id="23" name="Рисунок 23" descr="https://vpr.sdamgia.ru/formula/e9/e93bcdb3e46a8534d88b068072c7cd55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vpr.sdamgia.ru/formula/e9/e93bcdb3e46a8534d88b068072c7cd55p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3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всего пути. Известно, что за эти два дня турист прошёл 36 км. Сколько всего километров составляет путь туриста?</w:t>
      </w:r>
    </w:p>
    <w:p w14:paraId="52D3D178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24. 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Пионеры прошли 75 км по местам боевой славы. В первый день они прошли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6AEDB0" wp14:editId="1D2D4571">
            <wp:extent cx="178435" cy="391795"/>
            <wp:effectExtent l="19050" t="0" r="0" b="0"/>
            <wp:docPr id="24" name="Рисунок 24" descr="https://vpr.sdamgia.ru/formula/4d/4d3371f46ca0d709f0ed23888ddb365c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vpr.sdamgia.ru/formula/4d/4d3371f46ca0d709f0ed23888ddb365cp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3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всего расстояния, а во второй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CDC4FB" wp14:editId="2D0AD595">
            <wp:extent cx="178435" cy="391795"/>
            <wp:effectExtent l="19050" t="0" r="0" b="0"/>
            <wp:docPr id="25" name="Рисунок 25" descr="https://vpr.sdamgia.ru/formula/44/44e2e534883f6102dc3db1b68586c89b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vpr.sdamgia.ru/formula/44/44e2e534883f6102dc3db1b68586c89bp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3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всего расстояния. Сколько километров они прошли за эти два дня?</w:t>
      </w:r>
    </w:p>
    <w:p w14:paraId="2317CEDF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25. 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деревни Никольское до города 24 км. Лесом проходит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B08D79" wp14:editId="77301459">
            <wp:extent cx="178435" cy="391795"/>
            <wp:effectExtent l="19050" t="0" r="0" b="0"/>
            <wp:docPr id="26" name="Рисунок 26" descr="https://vpr.sdamgia.ru/formula/a7/a72b18c11198b7bf9f0fea1af1863fd2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vpr.sdamgia.ru/formula/a7/a72b18c11198b7bf9f0fea1af1863fd2p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3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пути, а остальная часть — полем. Сколько километров пути проходит полем?</w:t>
      </w:r>
    </w:p>
    <w:p w14:paraId="63681887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26. 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Из сливок получили 18 кг масла, что составляет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899FC8" wp14:editId="5CC38276">
            <wp:extent cx="95250" cy="403860"/>
            <wp:effectExtent l="19050" t="0" r="0" b="0"/>
            <wp:docPr id="27" name="Рисунок 27" descr="https://vpr.sdamgia.ru/formula/22/22417f146ced89939510e270d4201b28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vpr.sdamgia.ru/formula/22/22417f146ced89939510e270d4201b28p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массы сливок. Сколько кг сливок было взято?</w:t>
      </w:r>
    </w:p>
    <w:p w14:paraId="2B81D2E1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27</w:t>
      </w:r>
      <w:r w:rsidR="00C707DA"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proofErr w:type="gramStart"/>
      <w:r w:rsidR="00C707DA"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 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классе</w:t>
      </w:r>
      <w:proofErr w:type="gramEnd"/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40 человек. Из них 10 человек ещё не сдали нормы ГТО. Какая часть учащихся сдала нормы ГТО? Ответ выразите десятичной дробью.</w:t>
      </w:r>
    </w:p>
    <w:p w14:paraId="2E83C16E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28. 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Банка вмещает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70DBA8" wp14:editId="2BA7A05D">
            <wp:extent cx="95250" cy="403860"/>
            <wp:effectExtent l="19050" t="0" r="0" b="0"/>
            <wp:docPr id="28" name="Рисунок 28" descr="https://vpr.sdamgia.ru/formula/93/93b05c90d14a117ba52da1d743a43ab1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vpr.sdamgia.ru/formula/93/93b05c90d14a117ba52da1d743a43ab1p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кг мёда. Сколько надо взять таких банок, чтобы разлить в них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BFCB94" wp14:editId="50F1C4A8">
            <wp:extent cx="201930" cy="403860"/>
            <wp:effectExtent l="19050" t="0" r="7620" b="0"/>
            <wp:docPr id="29" name="Рисунок 29" descr="https://vpr.sdamgia.ru/formula/83/832b48052e8a1df8add51d1f5b09911e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vpr.sdamgia.ru/formula/83/832b48052e8a1df8add51d1f5b09911ep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кг мёда?</w:t>
      </w:r>
    </w:p>
    <w:p w14:paraId="0FA05B93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29. 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базу в Антарктиду доставили 33 собаки. Из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123D57" wp14:editId="64C82A6A">
            <wp:extent cx="178435" cy="391795"/>
            <wp:effectExtent l="19050" t="0" r="0" b="0"/>
            <wp:docPr id="30" name="Рисунок 30" descr="https://vpr.sdamgia.ru/formula/6a/6abe31bca742bd0aec91546138c2bb17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vpr.sdamgia.ru/formula/6a/6abe31bca742bd0aec91546138c2bb17p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3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всех собак составили упряжку, на которой отправились в поход. Сколько собак не вошло в упряжку?</w:t>
      </w:r>
    </w:p>
    <w:p w14:paraId="15E5DC3D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30. 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Длина дороги 36 км. Заасфальтировали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100F5A" wp14:editId="7929F0A5">
            <wp:extent cx="95250" cy="403860"/>
            <wp:effectExtent l="19050" t="0" r="0" b="0"/>
            <wp:docPr id="31" name="Рисунок 31" descr="https://vpr.sdamgia.ru/formula/a0/a08f6fd5ee7f72ac3ffbec2809ed9df9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vpr.sdamgia.ru/formula/a0/a08f6fd5ee7f72ac3ffbec2809ed9df9p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дороги. Сколько километров осталось заасфальтировать?</w:t>
      </w:r>
    </w:p>
    <w:p w14:paraId="2E3ECEBA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31. 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матче баскетбольная команда набрала 112 очков. Лучший игрок этой команды заработал четверть всех очков. Сколько очков заработали все остальные игроки команды вместе?</w:t>
      </w:r>
    </w:p>
    <w:p w14:paraId="3A8D82BF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32. 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книге 87 страниц. Стас уже прочитал две трети всех страниц. Сколько страниц осталось прочитать Стасу?</w:t>
      </w:r>
    </w:p>
    <w:p w14:paraId="61DDB6AC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33. 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Бабушка напекла пирожков. За завтраком члены семьи съели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01DB02" wp14:editId="373BB950">
            <wp:extent cx="95250" cy="415925"/>
            <wp:effectExtent l="19050" t="0" r="0" b="0"/>
            <wp:docPr id="32" name="Рисунок 32" descr="https://vpr.sdamgia.ru/formula/f0/f026b87ab2c4bbddf010869dd8cc2623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vpr.sdamgia.ru/formula/f0/f026b87ab2c4bbddf010869dd8cc2623p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1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всех пирожков. В обед доели оставшиеся 12 пирожков. Сколько пирожков испекла бабушка?</w:t>
      </w:r>
    </w:p>
    <w:p w14:paraId="11B5C3CC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34. 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Бабушка напекла пирожков. За завтраком члены семьи съели </w:t>
      </w:r>
      <w:r w:rsidRPr="00C707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4106E3" wp14:editId="1EB1D742">
            <wp:extent cx="95250" cy="403860"/>
            <wp:effectExtent l="19050" t="0" r="0" b="0"/>
            <wp:docPr id="33" name="Рисунок 33" descr="https://vpr.sdamgia.ru/formula/99/997d23e7d79f0b1eebacb9d1061cd9fd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vpr.sdamgia.ru/formula/99/997d23e7d79f0b1eebacb9d1061cd9fdp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 всех пирожков. В обед доели оставшиеся 9 пирожков. Сколько пирожков испекла бабушка?</w:t>
      </w:r>
    </w:p>
    <w:p w14:paraId="05251E63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35. 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школе 80 пятиклассников. Три пятых всех пятиклассников поехали на экскурсию в музей, а остальные пошли в театр. Сколько пятиклассников пошло в театр?</w:t>
      </w:r>
    </w:p>
    <w:p w14:paraId="7C0B750F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36. 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школе 98 пятиклассников. Пять седьмых всех пятиклассников поехали на экскурсию в музей, а остальные пошли в театр. Сколько пятиклассников пошло в театр?</w:t>
      </w:r>
    </w:p>
    <w:p w14:paraId="5E96AA06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37. 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Три пятых всех учащихся класса составляют девочки. Сколько всего учащихся в этом классе, если в этом классе 10 мальчиков?</w:t>
      </w:r>
    </w:p>
    <w:p w14:paraId="55057F78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38. 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Две пятых всех учащихся класса составляют девочки. Сколько всего учащихся в этом классе, если в этом классе 18 мальчиков?</w:t>
      </w:r>
    </w:p>
    <w:p w14:paraId="4EF80FE2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39. 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Четыре седьмых всех учащихся класса составляют мальчики. Сколько всего учащихся в этом классе, если в этом классе 9 девочек?</w:t>
      </w:r>
    </w:p>
    <w:p w14:paraId="1D864385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40. 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пятом классе 12 девочек, что составляет две пятых учащихся класса. Сколько мальчиков в этом классе?</w:t>
      </w:r>
    </w:p>
    <w:p w14:paraId="42D906CE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41. 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пятом классе 15 девочек, что составляет три пятых учащихся класса. Сколько мальчиков в этом классе?</w:t>
      </w:r>
    </w:p>
    <w:p w14:paraId="1AE6DD3D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42. 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пятом классе 12 мальчиков, что составляет три седьмых учащихся класса. Сколько девочек в этом классе?</w:t>
      </w:r>
    </w:p>
    <w:p w14:paraId="25C21CD1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43. 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пятом классе 16 мальчиков, что составляет четыре седьмых учащихся класса. Сколько девочек в этом классе?</w:t>
      </w:r>
    </w:p>
    <w:p w14:paraId="22D8457C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44. 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пятом классе 15 мальчиков, что составляет пять девятых учащихся класса. Сколько девочек в этом классе?</w:t>
      </w:r>
    </w:p>
    <w:p w14:paraId="5DEE6B6E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45. 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магазин завезли овощи. Две седьмых всех овощей — помидоры, а три седьмых всех овощей — огурцы. Сколько килограммов помидоров завезли в магазин, если огурцов завезли 105 кг?</w:t>
      </w:r>
    </w:p>
    <w:p w14:paraId="1E9C3C72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46. 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магазин завезли овощи. Три седьмых всех овощей — помидоры, а две седьмых всех овощей — огурцы. Сколько килограммов помидоров завезли в магазин, если огурцов завезли 84 кг?</w:t>
      </w:r>
    </w:p>
    <w:p w14:paraId="6AC7A0F3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47. 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магазин завезли овощи. Две девятых всех овощей — огурцы, а пять девятых всех овощей — картофель. Сколько килограммов огурцов завезли в магазин, если картофеля завезли 135 кг?</w:t>
      </w:r>
    </w:p>
    <w:p w14:paraId="07768BAF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48. 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магазин завезли овощи. Три седьмых всех овощей — картофель, а две седьмых всех овощей — помидоры. Сколько килограммов помидоров завезли в магазин, если картофеля завезли 147 кг?</w:t>
      </w:r>
    </w:p>
    <w:p w14:paraId="69D9605C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49. 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классе 25 учеников. Из них три пятых — мальчики. Сколько девочек учится в классе?</w:t>
      </w:r>
    </w:p>
    <w:p w14:paraId="53529492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50. 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классе 30 учеников, из них две пятых — девочки. Сколько мальчиков учится в классе?</w:t>
      </w:r>
    </w:p>
    <w:p w14:paraId="221A7524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51. 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художественной мастерской работает 27 мастеров. Из них две трети — </w:t>
      </w:r>
      <w:proofErr w:type="spellStart"/>
      <w:proofErr w:type="gramStart"/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гончары,а</w:t>
      </w:r>
      <w:proofErr w:type="spellEnd"/>
      <w:proofErr w:type="gramEnd"/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остальные — художники. Сколько художников работает в мастерской?</w:t>
      </w:r>
    </w:p>
    <w:p w14:paraId="6C0CA038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52. 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школе 90 пятиклассников. Две пятых всех пятиклассников поехали на экскурсию в музей, а остальные пошли в театр. Сколько пятиклассников пошло в театр?</w:t>
      </w:r>
    </w:p>
    <w:p w14:paraId="3B6B82C0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53. 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конкурсе, состоящем из нескольких этапов, участвовало 63 певца. Девятая часть участников вышла в финал. Сколько певцов не вышло в финал конкурса?</w:t>
      </w:r>
    </w:p>
    <w:p w14:paraId="2683C3B6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54. 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Четыре девятых всех учащихся класса составляют девочки. Сколько всего учащихся в этом классе, если в этом классе 15 мальчиков?</w:t>
      </w:r>
    </w:p>
    <w:p w14:paraId="27F7ED4B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55. 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Три пятых всех учащихся класса составляют девочки. Сколько всего учащихся в этом классе, если в этом классе 10 мальчиков?</w:t>
      </w:r>
    </w:p>
    <w:p w14:paraId="6D57175B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56. 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баке осталось ровно 18 л бензина, при этом бак заполнен на четверть. Сколько всего литров бензина помещается в бак?</w:t>
      </w:r>
    </w:p>
    <w:p w14:paraId="4127F858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57. 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магазин завезли овощи. Две седьмых всех овощей — помидоры, а три седьмых всех овощей — огурцы. Сколько килограммов помидоров завезли в магазин, если огурцов завезли 105 кг?</w:t>
      </w:r>
    </w:p>
    <w:p w14:paraId="356F0C3B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58. 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кинозале 90 мест. На сеанс уже продано две трети всех билетов. Сколько ещё билетов можно продать на этот сеанс?</w:t>
      </w:r>
    </w:p>
    <w:p w14:paraId="0034F91F" w14:textId="77777777" w:rsidR="009F0515" w:rsidRPr="00C707DA" w:rsidRDefault="009F0515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59. </w:t>
      </w:r>
      <w:r w:rsidRPr="00C707DA">
        <w:rPr>
          <w:rFonts w:ascii="Times New Roman" w:eastAsia="Times New Roman" w:hAnsi="Times New Roman" w:cs="Times New Roman"/>
          <w:sz w:val="28"/>
          <w:szCs w:val="28"/>
          <w:lang w:eastAsia="ru-RU"/>
        </w:rPr>
        <w:t>В магазин завезли овощи. Три седьмых всех овощей — помидоры, а две седьмых всех овощей — огурцы. Сколько килограммов помидоров завезли в магазин, если огурцов завезли 84 кг?</w:t>
      </w:r>
    </w:p>
    <w:p w14:paraId="0B45CAE5" w14:textId="77777777" w:rsidR="00C707DA" w:rsidRPr="00C707DA" w:rsidRDefault="00C707DA" w:rsidP="00C707DA">
      <w:pPr>
        <w:spacing w:after="94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707D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Разные задачи.</w:t>
      </w:r>
    </w:p>
    <w:p w14:paraId="0F856240" w14:textId="77777777" w:rsidR="00CC1BA6" w:rsidRPr="00C707DA" w:rsidRDefault="00625B2E" w:rsidP="00C707D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1.Расстояние между двумя селами 24 км. За первую неделю бригада заасфальтировала 5/8 этого расстояния. Сколько километров осталось заасфальтировать?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2. На ветке сидело 12 птиц, 2/3 их числа улетело. Сколько птиц осталось сидеть на ветке?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3. В классе 32 учащихся, 3/4 всех учащихся каталось на лыжах. Сколько учащихся не каталось на лыжах?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4. Велосипедисты за два дня проехали 48км. В первый день они проехали 2/3 всего пути. Сколько километров они проехали во второй день?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5. Папа, имея 3500 руб., потратил 5/7 своих денег. Сколько денег у него осталось?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6. В тетради 24 страницы. Записи занимают 5/8 числа всех страниц тетради. Сколько в тетради чистых страниц?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7. Автотуристы за три дня проехали 360 км. В первый день они проехали 2/</w:t>
      </w:r>
      <w:proofErr w:type="gramStart"/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5 ,</w:t>
      </w:r>
      <w:proofErr w:type="gramEnd"/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а во второй день – 3/8 всего пути. Сколько километров проехали автотуристы в третий день?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8. В драмкружке занимается несколько мальчиков и 24 девочки. Число мальчиков составляет 3/8 числа девочек. Сколько всего учащихся занимается в драмкружке?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9. Какова сумма денег, если 12 руб., составляют 3/4 имеющейся суммы?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10. За первую неделю бригада заасфальтировала 15 км, что составило 5/8 расстояния между двумя селами. Каково расстояние между селами?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11. Определите длину отрезка, 3/5 которого имеют длину 15 см.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12. Сыну 10 лет. Его возраст составляет 2/7 возраста отца. Сколько лет отцу?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13. Дочери 12 лет. Её возраст составляет 2/5 возраста матери. Сколько лет матери?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14. За 1ч автобус проходит 1/6 всего расстояния. За сколько часов он пройдет все расстояние?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15. Мальчик за 10мин прочитал 1/5 всей книги. За какое время он может прочитать всю книгу?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16. В классе 18 мальчиков и 16 девочек. 2/9 мальчиков и 1/4 девочек занимаются в литературном кружке. Сколько учащихся занимается в литературном кружке?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17. У машинистки 120 листов бумаги. Она использовала сначала 1/3 всех листов, а потом 1/4 оставшихся. Сколько всего листов бумаги использовала машинистка?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18. Когда для компота нарезали 2/3 всех яблок, то осталось еще 4 яблока. Сколько </w:t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всего было яблок?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19. У мальчика было 240 руб. Он потратил 1/4 этой суммы и 1/2 остатка. Сколько денег он потратил?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20. Было 1000 руб. На первую покупку потратили 1/5 этой суммы, а на вторую – 3/4 остатка. Сколько рублей осталось?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21. Когда прочитали 35 страниц, то осталось прочитать 2/7 книги. Сколько страниц в книге?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22. В первый день прочитали 2/</w:t>
      </w:r>
      <w:proofErr w:type="gramStart"/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5 ,</w:t>
      </w:r>
      <w:proofErr w:type="gramEnd"/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а во второй – 1/3 числа всех страниц книги. После этого осталось прочитать 80 страниц. Сколько всего страниц в книге?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23. Туристы за три дня прошли 44 км. В первый день они прошли 1/4 всего расстояния, а во второй день – 18/22 остатка. Сколько километров они прошли в третий день?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24. Половину книг школьной библиотеки составляют учебники, шестую часть всех учебников – учебники математики. Какую часть всех книг составляют учебники математики?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25. Мама израсходовала половину денег и 1/3 остатка. У неё осталось 6000 руб. Сколько денег было первоначально?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26. На день рождения к Васе пришли 4 друга. Первый получил 1/5 пирога, второй – 1/4 остатка, третий – 1/3 нового остатка. Оставшуюся часть пирога Вася разделил поровну с четвёртым другом. Кому досталась большая часть?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27. Уменьшите 90 руб. на 1/10 этой суммы.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28. Увеличьте 80 рублей на 2/5 этой суммы.</w:t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  <w:shd w:val="clear" w:color="auto" w:fill="FFFFFF"/>
        </w:rPr>
        <w:t>29. Сыну 8 лет, его возраст составляет 2/9 возраста отца. Возраст отца составляет 3/5 возраста дедушки. Сколько лет дедушке?</w:t>
      </w:r>
    </w:p>
    <w:p w14:paraId="0B16F5CE" w14:textId="77777777" w:rsidR="00625B2E" w:rsidRPr="00C707DA" w:rsidRDefault="00625B2E" w:rsidP="00C707D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AE08BC9" w14:textId="77777777" w:rsidR="00625B2E" w:rsidRPr="00C707DA" w:rsidRDefault="00625B2E" w:rsidP="00C707D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35F52BB" w14:textId="77777777" w:rsidR="00625B2E" w:rsidRPr="00C707DA" w:rsidRDefault="00625B2E" w:rsidP="00C707D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AF5B4AC" w14:textId="77777777" w:rsidR="00625B2E" w:rsidRPr="00C707DA" w:rsidRDefault="00625B2E" w:rsidP="00C707D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F211FD3" w14:textId="77777777" w:rsidR="000D288B" w:rsidRDefault="00625B2E" w:rsidP="00C707DA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</w:rPr>
        <w:br/>
      </w:r>
      <w:r w:rsidRPr="00C707DA">
        <w:rPr>
          <w:rFonts w:ascii="Times New Roman" w:hAnsi="Times New Roman" w:cs="Times New Roman"/>
          <w:sz w:val="28"/>
          <w:szCs w:val="28"/>
        </w:rPr>
        <w:br/>
      </w:r>
    </w:p>
    <w:p w14:paraId="54CEA65C" w14:textId="77777777" w:rsidR="000D288B" w:rsidRDefault="000D28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6D106EB" w14:textId="77777777" w:rsidR="00625B2E" w:rsidRPr="00C707DA" w:rsidRDefault="000D288B" w:rsidP="00C707DA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hyperlink r:id="rId32" w:history="1">
        <w:r w:rsidRPr="000D288B">
          <w:rPr>
            <w:rStyle w:val="a4"/>
            <w:rFonts w:ascii="Times New Roman" w:hAnsi="Times New Roman" w:cs="Times New Roman"/>
            <w:sz w:val="28"/>
            <w:szCs w:val="28"/>
          </w:rPr>
          <w:t>Скачано с www.znanio.ru</w:t>
        </w:r>
      </w:hyperlink>
    </w:p>
    <w:sectPr w:rsidR="00625B2E" w:rsidRPr="00C707DA" w:rsidSect="00C707DA">
      <w:pgSz w:w="11906" w:h="16838"/>
      <w:pgMar w:top="1134" w:right="851" w:bottom="1134" w:left="107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03217"/>
    <w:multiLevelType w:val="hybridMultilevel"/>
    <w:tmpl w:val="67303A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184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B2E"/>
    <w:rsid w:val="000D288B"/>
    <w:rsid w:val="002152B3"/>
    <w:rsid w:val="00537D3E"/>
    <w:rsid w:val="00625B2E"/>
    <w:rsid w:val="009F0515"/>
    <w:rsid w:val="00C130A2"/>
    <w:rsid w:val="00C707DA"/>
    <w:rsid w:val="00CC1BA6"/>
    <w:rsid w:val="00DF2360"/>
    <w:rsid w:val="00FB6945"/>
    <w:rsid w:val="00FE2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01B20"/>
  <w15:docId w15:val="{E6C10917-4E35-478C-A657-76DE965E3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1BA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5B2E"/>
    <w:pPr>
      <w:ind w:left="720"/>
      <w:contextualSpacing/>
    </w:pPr>
  </w:style>
  <w:style w:type="character" w:customStyle="1" w:styleId="outernumber">
    <w:name w:val="outer_number"/>
    <w:basedOn w:val="a0"/>
    <w:rsid w:val="009F0515"/>
  </w:style>
  <w:style w:type="character" w:customStyle="1" w:styleId="probnums">
    <w:name w:val="prob_nums"/>
    <w:basedOn w:val="a0"/>
    <w:rsid w:val="009F0515"/>
  </w:style>
  <w:style w:type="character" w:styleId="a4">
    <w:name w:val="Hyperlink"/>
    <w:basedOn w:val="a0"/>
    <w:uiPriority w:val="99"/>
    <w:unhideWhenUsed/>
    <w:rsid w:val="009F0515"/>
    <w:rPr>
      <w:color w:val="0000FF"/>
      <w:u w:val="single"/>
    </w:rPr>
  </w:style>
  <w:style w:type="paragraph" w:customStyle="1" w:styleId="leftmargin">
    <w:name w:val="left_margin"/>
    <w:basedOn w:val="a"/>
    <w:rsid w:val="009F05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9F05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F05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51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13334">
          <w:marLeft w:val="0"/>
          <w:marRight w:val="0"/>
          <w:marTop w:val="94"/>
          <w:marBottom w:val="37"/>
          <w:divBdr>
            <w:top w:val="single" w:sz="12" w:space="3" w:color="000066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23392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15415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532889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842734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070610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4826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649584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43406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403122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63285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57532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168452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663002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09668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697419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973964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046888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84394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961280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675003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269137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4370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142404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609083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043120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96738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429727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674978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648701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0945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990019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453754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1301792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78835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84490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146439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799071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26837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035194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507967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41540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05417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920992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028908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088203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39020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689934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626841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993496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91197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449033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827161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98499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06055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259119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38759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951172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94885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391826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261261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875556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8767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96482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263547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571400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70867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9852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460246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413398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735802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4101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293225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926403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64547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4144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403224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530823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2012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438744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253479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362716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48720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23839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855450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92515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20470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94513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376149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529162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1435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29580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318161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7806209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49663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3546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767342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29571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80050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64053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973138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247094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30180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91285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122396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991231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233996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090972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166363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002573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01746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91260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96126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115691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7899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70354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327755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79483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05481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43272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661408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589913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60173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97985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09307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540989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45236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028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897843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6191075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4420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45257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914362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949660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71890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77199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935772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301621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4916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91702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606758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394907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9252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851820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607224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3225238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06371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455438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171421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874542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57132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01605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53883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709645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4488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51364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236654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227793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6169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88503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029656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723326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99288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92545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512146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226539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75446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46596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351036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895488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1382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561945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351228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70820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845286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784599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025583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958632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01132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5892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06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759754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1983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82283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827977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422872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8597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88282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131060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0928204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83247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506074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650415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226200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106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41187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347364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965725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352552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207594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16306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8505675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38608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8252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871360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85017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8215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93952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93159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004767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35953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5181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052265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679727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69838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158945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187811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595639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6152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189029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020826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311709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24757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002647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992117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545040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2262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29178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148388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066027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27120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67932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756785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146654">
          <w:marLeft w:val="0"/>
          <w:marRight w:val="0"/>
          <w:marTop w:val="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46539">
              <w:marLeft w:val="0"/>
              <w:marRight w:val="0"/>
              <w:marTop w:val="9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626122">
                  <w:marLeft w:val="0"/>
                  <w:marRight w:val="0"/>
                  <w:marTop w:val="94"/>
                  <w:marBottom w:val="9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825530">
                  <w:marLeft w:val="0"/>
                  <w:marRight w:val="0"/>
                  <w:marTop w:val="9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s://znanio.ru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1707</Words>
  <Characters>9736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Семья</dc:creator>
  <cp:keywords/>
  <dc:description/>
  <cp:lastModifiedBy>Витриченко Владимир Эдуардов</cp:lastModifiedBy>
  <cp:revision>2</cp:revision>
  <dcterms:created xsi:type="dcterms:W3CDTF">2026-01-23T08:23:00Z</dcterms:created>
  <dcterms:modified xsi:type="dcterms:W3CDTF">2026-01-23T08:23:00Z</dcterms:modified>
</cp:coreProperties>
</file>