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66F6" w14:textId="2C4888AF" w:rsidR="003C1A97" w:rsidRPr="00C70733" w:rsidRDefault="00A83CA7" w:rsidP="00AF573E">
      <w:pPr>
        <w:rPr>
          <w:lang w:val="en-US"/>
        </w:rPr>
      </w:pPr>
      <w:r>
        <w:rPr>
          <w:noProof/>
        </w:rPr>
        <w:drawing>
          <wp:inline distT="0" distB="0" distL="0" distR="0" wp14:anchorId="164EB5AD" wp14:editId="2B2E363A">
            <wp:extent cx="6645910" cy="1136650"/>
            <wp:effectExtent l="0" t="0" r="2540" b="6350"/>
            <wp:docPr id="184971117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117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06BD3" wp14:editId="42B57C52">
            <wp:extent cx="6645910" cy="991235"/>
            <wp:effectExtent l="0" t="0" r="2540" b="0"/>
            <wp:docPr id="1992378278" name="Рисунок 1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8278" name="Рисунок 1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A97" w:rsidRPr="00C70733" w:rsidSect="00EC000D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C">
    <w:altName w:val="Cambria"/>
    <w:panose1 w:val="00000000000000000000"/>
    <w:charset w:val="00"/>
    <w:family w:val="roman"/>
    <w:notTrueType/>
    <w:pitch w:val="default"/>
  </w:font>
  <w:font w:name="SchoolBookC-Italic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6A"/>
    <w:rsid w:val="000454DA"/>
    <w:rsid w:val="00090166"/>
    <w:rsid w:val="0013156A"/>
    <w:rsid w:val="001661D9"/>
    <w:rsid w:val="00183398"/>
    <w:rsid w:val="00187F87"/>
    <w:rsid w:val="00197EB7"/>
    <w:rsid w:val="001B6A33"/>
    <w:rsid w:val="001D579B"/>
    <w:rsid w:val="001D64F4"/>
    <w:rsid w:val="00280106"/>
    <w:rsid w:val="002C6909"/>
    <w:rsid w:val="003401D5"/>
    <w:rsid w:val="003C1A97"/>
    <w:rsid w:val="00421848"/>
    <w:rsid w:val="004849ED"/>
    <w:rsid w:val="00512E14"/>
    <w:rsid w:val="00540CEC"/>
    <w:rsid w:val="00545D02"/>
    <w:rsid w:val="005F45A6"/>
    <w:rsid w:val="006716C5"/>
    <w:rsid w:val="008476E7"/>
    <w:rsid w:val="008B7A6F"/>
    <w:rsid w:val="008F379A"/>
    <w:rsid w:val="00A05A30"/>
    <w:rsid w:val="00A4086A"/>
    <w:rsid w:val="00A83CA7"/>
    <w:rsid w:val="00AC79FD"/>
    <w:rsid w:val="00AD794D"/>
    <w:rsid w:val="00AF573E"/>
    <w:rsid w:val="00C07E47"/>
    <w:rsid w:val="00C26F34"/>
    <w:rsid w:val="00C36D20"/>
    <w:rsid w:val="00C52A35"/>
    <w:rsid w:val="00C70733"/>
    <w:rsid w:val="00DB4145"/>
    <w:rsid w:val="00E61845"/>
    <w:rsid w:val="00E82D9C"/>
    <w:rsid w:val="00EB5B04"/>
    <w:rsid w:val="00EB6118"/>
    <w:rsid w:val="00EC000D"/>
    <w:rsid w:val="00EE3B0D"/>
    <w:rsid w:val="00F7370E"/>
    <w:rsid w:val="00F7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A3E7"/>
  <w15:chartTrackingRefBased/>
  <w15:docId w15:val="{E95F23B4-E0B9-F54D-AF83-B8AF8A8F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="Times New Roman (Основной текст"/>
        <w:kern w:val="2"/>
        <w:sz w:val="28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5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5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5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5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56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5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5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5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5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5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31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5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5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56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315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table" w:styleId="ad">
    <w:name w:val="Table Grid"/>
    <w:basedOn w:val="a1"/>
    <w:uiPriority w:val="39"/>
    <w:rsid w:val="0013156A"/>
    <w:pPr>
      <w:ind w:firstLine="420"/>
      <w:jc w:val="both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C26F34"/>
    <w:rPr>
      <w:rFonts w:ascii="SchoolBookC" w:hAnsi="SchoolBookC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C26F34"/>
    <w:rPr>
      <w:rFonts w:ascii="SchoolBookC-Italic" w:hAnsi="SchoolBookC-Italic" w:hint="default"/>
      <w:b w:val="0"/>
      <w:bCs w:val="0"/>
      <w:i/>
      <w:iCs/>
      <w:color w:val="000000"/>
      <w:sz w:val="26"/>
      <w:szCs w:val="26"/>
    </w:rPr>
  </w:style>
  <w:style w:type="paragraph" w:styleId="ae">
    <w:name w:val="No Spacing"/>
    <w:uiPriority w:val="1"/>
    <w:qFormat/>
    <w:rsid w:val="00C26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Шуляев Михаил Иванович</dc:creator>
  <cp:keywords/>
  <dc:description/>
  <cp:lastModifiedBy>Витриченко Владимир Эдуардов</cp:lastModifiedBy>
  <cp:revision>3</cp:revision>
  <cp:lastPrinted>2026-01-12T06:50:00Z</cp:lastPrinted>
  <dcterms:created xsi:type="dcterms:W3CDTF">2026-01-16T09:19:00Z</dcterms:created>
  <dcterms:modified xsi:type="dcterms:W3CDTF">2026-01-16T09:20:00Z</dcterms:modified>
</cp:coreProperties>
</file>