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Карточка №34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85885" cy="76200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2097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975962" cy="7760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84.72pt;height:60.00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46320" cy="398895"/>
                <wp:effectExtent l="0" t="0" r="0" b="127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957543" cy="408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81.60pt;height:31.41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92980" cy="1065676"/>
                <wp:effectExtent l="0" t="0" r="7620" b="127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893304" cy="10879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77.40pt;height:83.91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475615"/>
                <wp:effectExtent l="0" t="0" r="7620" b="635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869180" cy="475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83.40pt;height:37.4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375285"/>
                <wp:effectExtent l="0" t="0" r="7620" b="5715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869180" cy="375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83.40pt;height:29.5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Карточка №34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85885" cy="762000"/>
                <wp:effectExtent l="0" t="0" r="0" b="0"/>
                <wp:docPr id="6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975963" cy="776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84.72pt;height:60.00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46320" cy="398895"/>
                <wp:effectExtent l="0" t="0" r="0" b="1270"/>
                <wp:docPr id="7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957543" cy="408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81.60pt;height:31.41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92980" cy="1065676"/>
                <wp:effectExtent l="0" t="0" r="7620" b="1270"/>
                <wp:docPr id="8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893304" cy="10879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77.40pt;height:83.91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475615"/>
                <wp:effectExtent l="0" t="0" r="7620" b="635"/>
                <wp:docPr id="9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869180" cy="475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83.40pt;height:37.4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375285"/>
                <wp:effectExtent l="0" t="0" r="7620" b="5715"/>
                <wp:docPr id="10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869180" cy="375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383.40pt;height:29.5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Карточка №34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85885" cy="762000"/>
                <wp:effectExtent l="0" t="0" r="0" b="0"/>
                <wp:docPr id="11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975963" cy="776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384.72pt;height:60.00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46320" cy="398895"/>
                <wp:effectExtent l="0" t="0" r="0" b="1270"/>
                <wp:docPr id="12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957543" cy="408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381.60pt;height:31.41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92980" cy="1065676"/>
                <wp:effectExtent l="0" t="0" r="7620" b="1270"/>
                <wp:docPr id="13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893304" cy="10879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377.40pt;height:83.91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475615"/>
                <wp:effectExtent l="0" t="0" r="7620" b="635"/>
                <wp:docPr id="14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869180" cy="475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383.40pt;height:37.4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375285"/>
                <wp:effectExtent l="0" t="0" r="7620" b="5715"/>
                <wp:docPr id="15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869180" cy="375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383.40pt;height:29.5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Карточка №34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85885" cy="762000"/>
                <wp:effectExtent l="0" t="0" r="0" b="0"/>
                <wp:docPr id="16" name="Рисуно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975963" cy="776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384.72pt;height:60.00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46320" cy="398895"/>
                <wp:effectExtent l="0" t="0" r="0" b="1270"/>
                <wp:docPr id="17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957543" cy="408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381.60pt;height:31.41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92980" cy="1065676"/>
                <wp:effectExtent l="0" t="0" r="7620" b="1270"/>
                <wp:docPr id="18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893304" cy="10879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377.40pt;height:83.91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475615"/>
                <wp:effectExtent l="0" t="0" r="7620" b="635"/>
                <wp:docPr id="19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869180" cy="475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383.40pt;height:37.4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375285"/>
                <wp:effectExtent l="0" t="0" r="7620" b="5715"/>
                <wp:docPr id="20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869180" cy="375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383.40pt;height:29.5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406400"/>
                <wp:effectExtent l="0" t="0" r="7620" b="0"/>
                <wp:docPr id="21" name="Рисуно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869180" cy="406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383.40pt;height:32.0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70364" cy="571550"/>
                <wp:effectExtent l="0" t="0" r="0" b="0"/>
                <wp:docPr id="22" name="Рисунок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970364" cy="571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312.63pt;height:45.0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337820"/>
                <wp:effectExtent l="0" t="0" r="7620" b="5080"/>
                <wp:docPr id="23" name="Рисунок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869180" cy="337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383.40pt;height:26.60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302260"/>
                <wp:effectExtent l="0" t="0" r="7620" b="2540"/>
                <wp:docPr id="24" name="Рисунок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869180" cy="302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383.40pt;height:23.8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24301" cy="845893"/>
                <wp:effectExtent l="0" t="0" r="0" b="0"/>
                <wp:docPr id="25" name="Рисунок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324301" cy="8458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183.02pt;height:66.61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3.83. У числа 2023! Вычислили сумму цифр. У полученного числа снова вычислили сумму цифр. И так продолжали до тех пор, пока не получилось однозначное число. Какое число получилось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?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406400"/>
                <wp:effectExtent l="0" t="0" r="7620" b="0"/>
                <wp:docPr id="26" name="Рисуно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869180" cy="406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383.40pt;height:32.0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70364" cy="571550"/>
                <wp:effectExtent l="0" t="0" r="0" b="0"/>
                <wp:docPr id="27" name="Рисунок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970364" cy="571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width:312.63pt;height:45.0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337820"/>
                <wp:effectExtent l="0" t="0" r="7620" b="5080"/>
                <wp:docPr id="28" name="Рисунок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869180" cy="337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width:383.40pt;height:26.60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302260"/>
                <wp:effectExtent l="0" t="0" r="7620" b="2540"/>
                <wp:docPr id="29" name="Рисунок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869180" cy="302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width:383.40pt;height:23.8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24301" cy="845893"/>
                <wp:effectExtent l="0" t="0" r="0" b="0"/>
                <wp:docPr id="30" name="Рисуно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324301" cy="8458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9" o:spid="_x0000_s29" type="#_x0000_t75" style="width:183.02pt;height:66.61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3.83. У числа 2023! Вычислили сумму цифр. У полученного числа снова вычислили сумму цифр. И так продолжали до тех пор, пока не получилось однозначное число. Какое число получилось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?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406400"/>
                <wp:effectExtent l="0" t="0" r="7620" b="0"/>
                <wp:docPr id="31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869180" cy="406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width:383.40pt;height:32.0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70364" cy="571550"/>
                <wp:effectExtent l="0" t="0" r="0" b="0"/>
                <wp:docPr id="32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970364" cy="571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width:312.63pt;height:45.0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337820"/>
                <wp:effectExtent l="0" t="0" r="7620" b="5080"/>
                <wp:docPr id="33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869180" cy="337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width:383.40pt;height:26.60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302260"/>
                <wp:effectExtent l="0" t="0" r="7620" b="2540"/>
                <wp:docPr id="34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869180" cy="302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3" o:spid="_x0000_s33" type="#_x0000_t75" style="width:383.40pt;height:23.8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24301" cy="845893"/>
                <wp:effectExtent l="0" t="0" r="0" b="0"/>
                <wp:docPr id="35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324301" cy="8458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4" o:spid="_x0000_s34" type="#_x0000_t75" style="width:183.02pt;height:66.61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3.83. У числа 2023! Вычислили сумму цифр. У полученного числа снова вычислили сумму цифр. И так продолжали до тех пор, пока не получилось однозначное число. Какое число получилось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?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406400"/>
                <wp:effectExtent l="0" t="0" r="7620" b="0"/>
                <wp:docPr id="3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869180" cy="406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5" o:spid="_x0000_s35" type="#_x0000_t75" style="width:383.40pt;height:32.0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70364" cy="571550"/>
                <wp:effectExtent l="0" t="0" r="0" b="0"/>
                <wp:docPr id="3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970364" cy="571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6" o:spid="_x0000_s36" type="#_x0000_t75" style="width:312.63pt;height:45.0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337820"/>
                <wp:effectExtent l="0" t="0" r="7620" b="5080"/>
                <wp:docPr id="3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869180" cy="337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7" o:spid="_x0000_s37" type="#_x0000_t75" style="width:383.40pt;height:26.60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302260"/>
                <wp:effectExtent l="0" t="0" r="7620" b="2540"/>
                <wp:docPr id="3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869180" cy="302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8" o:spid="_x0000_s38" type="#_x0000_t75" style="width:383.40pt;height:23.8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24301" cy="845893"/>
                <wp:effectExtent l="0" t="0" r="0" b="0"/>
                <wp:docPr id="4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324301" cy="8458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9" o:spid="_x0000_s39" type="#_x0000_t75" style="width:183.02pt;height:66.61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3.83. У числа 2023! Вычислили сумму цифр. У полученного числа снова вычислили сумму цифр. И так продолжали до тех пор, пока не получилось однозначное число. Какое число получилось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?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sectPr>
      <w:footnotePr/>
      <w:endnotePr/>
      <w:type w:val="nextPage"/>
      <w:pgSz w:w="16838" w:h="11906" w:orient="landscape"/>
      <w:pgMar w:top="244" w:right="397" w:bottom="244" w:left="397" w:header="708" w:footer="708" w:gutter="0"/>
      <w:cols w:num="2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egoe UI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Balloon Text"/>
    <w:basedOn w:val="617"/>
    <w:link w:val="622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622" w:customStyle="1">
    <w:name w:val="Текст выноски Знак"/>
    <w:basedOn w:val="618"/>
    <w:link w:val="621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Фисенко</dc:creator>
  <cp:keywords/>
  <dc:description/>
  <cp:lastModifiedBy>Владимир Витриченко</cp:lastModifiedBy>
  <cp:revision>2</cp:revision>
  <dcterms:created xsi:type="dcterms:W3CDTF">2022-12-08T20:49:00Z</dcterms:created>
  <dcterms:modified xsi:type="dcterms:W3CDTF">2026-01-19T07:09:17Z</dcterms:modified>
</cp:coreProperties>
</file>