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515" w:rsidRPr="00C707DA" w:rsidRDefault="00C707DA" w:rsidP="00C707DA">
      <w:pPr>
        <w:spacing w:after="37" w:line="240" w:lineRule="auto"/>
        <w:jc w:val="both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Задачи. По теме «</w:t>
      </w:r>
      <w:r w:rsidR="009F0515"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Нахождение части числа и числа по его части</w:t>
      </w: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автобусе 51 место для пассажиров. Две трети этих мест уже заняты. Сколько еще пассажиров может сесть в автобус на оставшиеся места?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="00C707DA"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От дыни массой 2 кг 400 г Ване отрезали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95250" cy="403860"/>
            <wp:effectExtent l="19050" t="0" r="0" b="0"/>
            <wp:docPr id="1" name="Рисунок 1" descr="https://vpr.sdamgia.ru/formula/22/22417f146ced89939510e270d4201b28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vpr.sdamgia.ru/formula/22/22417f146ced89939510e270d4201b28p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дыни, а Маше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95250" cy="403860"/>
            <wp:effectExtent l="19050" t="0" r="0" b="0"/>
            <wp:docPr id="2" name="Рисунок 2" descr="https://vpr.sdamgia.ru/formula/6c/6c2e3e2e98abd1fd9a66519db9da8d90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vpr.sdamgia.ru/formula/6c/6c2e3e2e98abd1fd9a66519db9da8d90p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дыни. Сколько граммов дыни осталось?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Петя готовил уроки 1 ч 40 мин. На математику он потратил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95250" cy="403860"/>
            <wp:effectExtent l="19050" t="0" r="0" b="0"/>
            <wp:docPr id="3" name="Рисунок 3" descr="https://vpr.sdamgia.ru/formula/22/22417f146ced89939510e270d4201b28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vpr.sdamgia.ru/formula/22/22417f146ced89939510e270d4201b28p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этого времени, а оставшееся время потратил на географию. Сколько минут Петя готовил географию?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гараже 30 зелёных машин, всего машин — 120. Какую часть составляют зелёные машины? Ответ выразите десятичной дробью.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Вася загадал число. Известно, что число 12 составляет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95250" cy="403860"/>
            <wp:effectExtent l="19050" t="0" r="0" b="0"/>
            <wp:docPr id="4" name="Рисунок 4" descr="https://vpr.sdamgia.ru/formula/99/997d23e7d79f0b1eebacb9d1061cd9fd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vpr.sdamgia.ru/formula/99/997d23e7d79f0b1eebacb9d1061cd9fdp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от загаданного Васей числа. Какое число загадал Вася?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Иван Владимирович работает на предприятии. В апреле он не работал 15 дней. Какую часть апреля работал Иван Владимирович? Ответ выразите десятичной дробью.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Длина дороги 20 км. Заасфальтировали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95250" cy="403860"/>
            <wp:effectExtent l="19050" t="0" r="0" b="0"/>
            <wp:docPr id="5" name="Рисунок 5" descr="https://vpr.sdamgia.ru/formula/ad/add2b5c8b974155f65e931df2054a985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vpr.sdamgia.ru/formula/ad/add2b5c8b974155f65e931df2054a985p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дороги. Сколько километров осталось заасфальтировать?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базу в Антарктиду доставили 22 собаки. Из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78435" cy="391795"/>
            <wp:effectExtent l="19050" t="0" r="0" b="0"/>
            <wp:docPr id="6" name="Рисунок 6" descr="https://vpr.sdamgia.ru/formula/c2/c28755a72096c947b53c93bdb23d9d5c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vpr.sdamgia.ru/formula/c2/c28755a72096c947b53c93bdb23d9d5cp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391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всех собак составили упряжку, на которой отправились в поход. Сколько собак не вошло в упряжку?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Купили 5 кг 600 г сахара и израсходовали на варенье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95250" cy="403860"/>
            <wp:effectExtent l="19050" t="0" r="0" b="0"/>
            <wp:docPr id="7" name="Рисунок 7" descr="https://vpr.sdamgia.ru/formula/0d/0d22222bb8de12f364c2851ca96ea265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vpr.sdamgia.ru/formula/0d/0d22222bb8de12f364c2851ca96ea265p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всего сахара. Сколько граммов сахара осталось?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Десятую часть миллиона уменьшили на 10 000 и результат уменьшили в тысячу раз. Сколько получили?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11. 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огороде собрали 42 кг огурцов и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95250" cy="403860"/>
            <wp:effectExtent l="19050" t="0" r="0" b="0"/>
            <wp:docPr id="8" name="Рисунок 8" descr="https://vpr.sdamgia.ru/formula/bf/bfba1ebe54521386299239d81379388d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vpr.sdamgia.ru/formula/bf/bfba1ebe54521386299239d81379388dp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всех огурцов засолили. Сколько килограммов огурцов остались свежими?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12. 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Мастерская получила 700 м шёлка. Из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95250" cy="403860"/>
            <wp:effectExtent l="19050" t="0" r="0" b="0"/>
            <wp:docPr id="9" name="Рисунок 9" descr="https://vpr.sdamgia.ru/formula/c7/c7ba8ef6ebee0e34f44f8e3921972e8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vpr.sdamgia.ru/formula/c7/c7ba8ef6ebee0e34f44f8e3921972e8ap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полученной ткани сшили халаты, а из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95250" cy="403860"/>
            <wp:effectExtent l="19050" t="0" r="0" b="0"/>
            <wp:docPr id="10" name="Рисунок 10" descr="https://vpr.sdamgia.ru/formula/ad/add2b5c8b974155f65e931df2054a985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vpr.sdamgia.ru/formula/ad/add2b5c8b974155f65e931df2054a985p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полученной ткани сшили платья. Сколько метров шёлка осталось?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13. 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приобретение костюма покупатель израсходовал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95250" cy="403860"/>
            <wp:effectExtent l="19050" t="0" r="0" b="0"/>
            <wp:docPr id="11" name="Рисунок 11" descr="https://vpr.sdamgia.ru/formula/27/27abf3c3c0ceec6fce6416dc3fcf1951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vpr.sdamgia.ru/formula/27/27abf3c3c0ceec6fce6416dc3fcf1951p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своих денег. Сколько рублей было у покупателя, если костюм стоил 120 р?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14. 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До обеда выгрузили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78435" cy="391795"/>
            <wp:effectExtent l="19050" t="0" r="0" b="0"/>
            <wp:docPr id="12" name="Рисунок 12" descr="https://vpr.sdamgia.ru/formula/a4/a487fed1aa3d86a23dce8cb5f4ec0cde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vpr.sdamgia.ru/formula/a4/a487fed1aa3d86a23dce8cb5f4ec0cdep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391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зерна, находившегося в товарном вагоне. Сколько тонн зерна было в вагоне, если выгрузили 42 т?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15. 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Продолжительность урока 45 минут. На решение задачи ушло 9 мин. Какая часть урока ушла на решение задачи? Ответ выразите десятичной дробью.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16. 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У ученика было 50 к. На завтрак он истратил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95250" cy="403860"/>
            <wp:effectExtent l="19050" t="0" r="0" b="0"/>
            <wp:docPr id="13" name="Рисунок 13" descr="https://vpr.sdamgia.ru/formula/27/27abf3c3c0ceec6fce6416dc3fcf1951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vpr.sdamgia.ru/formula/27/27abf3c3c0ceec6fce6416dc3fcf1951p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этих денег. Сколько копеек у него осталось?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17. 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Около дома стояло 8 машин. Из них 2 были серыми, а остальные синими. Какую часть всех машин составляли синие машины? Ответ выразите десятичной дробью.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18. 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Отряд решил собрать 12 т металлолома, а собрал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95250" cy="403860"/>
            <wp:effectExtent l="19050" t="0" r="0" b="0"/>
            <wp:docPr id="14" name="Рисунок 14" descr="https://vpr.sdamgia.ru/formula/6b/6bbf6a0b4badb095886da44504a88a64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vpr.sdamgia.ru/formula/6b/6bbf6a0b4badb095886da44504a88a64p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этого количества. Сколько тонн металлолома собрал отряд?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19. 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Турист прошёл за первый день 18 км, что составляет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95250" cy="403860"/>
            <wp:effectExtent l="19050" t="0" r="0" b="0"/>
            <wp:docPr id="15" name="Рисунок 15" descr="https://vpr.sdamgia.ru/formula/0c/0c4209a8faecbcee233e5df1e1751e24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vpr.sdamgia.ru/formula/0c/0c4209a8faecbcee233e5df1e1751e24p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пути, который он должен пройти во второй день. Сколько километров должен пройти турист за оба дня вместе?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20. 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первый день картофель посадили на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95250" cy="403860"/>
            <wp:effectExtent l="19050" t="0" r="0" b="0"/>
            <wp:docPr id="16" name="Рисунок 16" descr="https://vpr.sdamgia.ru/formula/c7/c7ba8ef6ebee0e34f44f8e3921972e8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vpr.sdamgia.ru/formula/c7/c7ba8ef6ebee0e34f44f8e3921972e8ap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участка, а во второй день — на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95250" cy="403860"/>
            <wp:effectExtent l="19050" t="0" r="0" b="0"/>
            <wp:docPr id="17" name="Рисунок 17" descr="https://vpr.sdamgia.ru/formula/a7/a784243d8211e519a1071acd55f1f3b0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vpr.sdamgia.ru/formula/a7/a784243d8211e519a1071acd55f1f3b0p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участка. Какая площадь (в м</w:t>
      </w:r>
      <w:r w:rsidRPr="00C707DA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2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) была засажена картофелем за эти два дня, если площадь участка 14 м</w:t>
      </w:r>
      <w:r w:rsidRPr="00C707DA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2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21. 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посадки леса выделили участок площадью 300 га. Ели высадили на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78435" cy="391795"/>
            <wp:effectExtent l="19050" t="0" r="0" b="0"/>
            <wp:docPr id="18" name="Рисунок 18" descr="https://vpr.sdamgia.ru/formula/68/68bade7151c02e1faf2763fb629da842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vpr.sdamgia.ru/formula/68/68bade7151c02e1faf2763fb629da842p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391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участка, а сосну — на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78435" cy="391795"/>
            <wp:effectExtent l="19050" t="0" r="0" b="0"/>
            <wp:docPr id="19" name="Рисунок 19" descr="https://vpr.sdamgia.ru/formula/db/db0714956618a95c5c07b2ea0370208f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vpr.sdamgia.ru/formula/db/db0714956618a95c5c07b2ea0370208fp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391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участка. Сколько гектаров занято елью и сосной вместе?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22</w:t>
      </w:r>
      <w:r w:rsidR="00C707DA"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Бригада решила изготовить 175 изделий сверх плана. В первый день она изготовила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78435" cy="391795"/>
            <wp:effectExtent l="19050" t="0" r="0" b="0"/>
            <wp:docPr id="20" name="Рисунок 20" descr="https://vpr.sdamgia.ru/formula/63/63ac04a7050d8a1986144491e7e74ff3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vpr.sdamgia.ru/formula/63/63ac04a7050d8a1986144491e7e74ff3p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391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этого количества, во второй день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78435" cy="391795"/>
            <wp:effectExtent l="19050" t="0" r="0" b="0"/>
            <wp:docPr id="21" name="Рисунок 21" descr="https://vpr.sdamgia.ru/formula/d3/d3c67c1ed4d98d74585eff5052478576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vpr.sdamgia.ru/formula/d3/d3c67c1ed4d98d74585eff5052478576p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391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этого количества. Сколько изделий ей осталось изготовить?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23. 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первый день турист прошёл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78435" cy="391795"/>
            <wp:effectExtent l="19050" t="0" r="0" b="0"/>
            <wp:docPr id="22" name="Рисунок 22" descr="https://vpr.sdamgia.ru/formula/3b/3bed88c65df31ac9bd7c143c21599642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vpr.sdamgia.ru/formula/3b/3bed88c65df31ac9bd7c143c21599642p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391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всего пути, а во второй день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78435" cy="391795"/>
            <wp:effectExtent l="19050" t="0" r="0" b="0"/>
            <wp:docPr id="23" name="Рисунок 23" descr="https://vpr.sdamgia.ru/formula/e9/e93bcdb3e46a8534d88b068072c7cd55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vpr.sdamgia.ru/formula/e9/e93bcdb3e46a8534d88b068072c7cd55p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391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всего пути. Известно, что за эти два дня турист прошёл 36 км. Сколько всего километров составляет путь туриста?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24. 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Пионеры прошли 75 км по местам боевой славы. В первый день они прошли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78435" cy="391795"/>
            <wp:effectExtent l="19050" t="0" r="0" b="0"/>
            <wp:docPr id="24" name="Рисунок 24" descr="https://vpr.sdamgia.ru/formula/4d/4d3371f46ca0d709f0ed23888ddb365c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vpr.sdamgia.ru/formula/4d/4d3371f46ca0d709f0ed23888ddb365cp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391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всего расстояния, а во второй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78435" cy="391795"/>
            <wp:effectExtent l="19050" t="0" r="0" b="0"/>
            <wp:docPr id="25" name="Рисунок 25" descr="https://vpr.sdamgia.ru/formula/44/44e2e534883f6102dc3db1b68586c89b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vpr.sdamgia.ru/formula/44/44e2e534883f6102dc3db1b68586c89bp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391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всего расстояния. Сколько километров они прошли за эти два дня?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25. 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От деревни Никольское до города 24 км. Лесом проходит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78435" cy="391795"/>
            <wp:effectExtent l="19050" t="0" r="0" b="0"/>
            <wp:docPr id="26" name="Рисунок 26" descr="https://vpr.sdamgia.ru/formula/a7/a72b18c11198b7bf9f0fea1af1863fd2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vpr.sdamgia.ru/formula/a7/a72b18c11198b7bf9f0fea1af1863fd2p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391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пути, а остальная часть — полем. Сколько километров пути проходит полем?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26. 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Из сливок получили 18 кг масла, что составляет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95250" cy="403860"/>
            <wp:effectExtent l="19050" t="0" r="0" b="0"/>
            <wp:docPr id="27" name="Рисунок 27" descr="https://vpr.sdamgia.ru/formula/22/22417f146ced89939510e270d4201b28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vpr.sdamgia.ru/formula/22/22417f146ced89939510e270d4201b28p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массы сливок. Сколько кг сливок было взято?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27</w:t>
      </w:r>
      <w:r w:rsidR="00C707DA"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В 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классе 40 человек. Из них 10 человек ещё не сдали нормы ГТО. Какая часть учащихся сдала нормы ГТО? Ответ выразите десятичной дробью.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28. 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Банка вмещает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95250" cy="403860"/>
            <wp:effectExtent l="19050" t="0" r="0" b="0"/>
            <wp:docPr id="28" name="Рисунок 28" descr="https://vpr.sdamgia.ru/formula/93/93b05c90d14a117ba52da1d743a43ab1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vpr.sdamgia.ru/formula/93/93b05c90d14a117ba52da1d743a43ab1p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кг мёда. Сколько надо взять таких банок, чтобы разлить в них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01930" cy="403860"/>
            <wp:effectExtent l="19050" t="0" r="7620" b="0"/>
            <wp:docPr id="29" name="Рисунок 29" descr="https://vpr.sdamgia.ru/formula/83/832b48052e8a1df8add51d1f5b09911e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vpr.sdamgia.ru/formula/83/832b48052e8a1df8add51d1f5b09911ep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кг мёда?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29. 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базу в Антарктиду доставили 33 собаки. Из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78435" cy="391795"/>
            <wp:effectExtent l="19050" t="0" r="0" b="0"/>
            <wp:docPr id="30" name="Рисунок 30" descr="https://vpr.sdamgia.ru/formula/6a/6abe31bca742bd0aec91546138c2bb17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vpr.sdamgia.ru/formula/6a/6abe31bca742bd0aec91546138c2bb17p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391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всех собак составили упряжку, на которой отправились в поход. Сколько собак не вошло в упряжку?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30. 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Длина дороги 36 км. Заасфальтировали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95250" cy="403860"/>
            <wp:effectExtent l="19050" t="0" r="0" b="0"/>
            <wp:docPr id="31" name="Рисунок 31" descr="https://vpr.sdamgia.ru/formula/a0/a08f6fd5ee7f72ac3ffbec2809ed9df9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vpr.sdamgia.ru/formula/a0/a08f6fd5ee7f72ac3ffbec2809ed9df9p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дороги. Сколько километров осталось заасфальтировать?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31. 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матче баскетбольная команда набрала 112 очков. Лучший игрок этой команды заработал четверть всех очков. Сколько очков заработали все остальные игроки команды вместе?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32. 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книге 87 страниц. Стас уже прочитал две трети всех страниц. Сколько страниц осталось прочитать Стасу?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33. 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Бабушка напекла пирожков. За завтраком члены семьи съели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95250" cy="415925"/>
            <wp:effectExtent l="19050" t="0" r="0" b="0"/>
            <wp:docPr id="32" name="Рисунок 32" descr="https://vpr.sdamgia.ru/formula/f0/f026b87ab2c4bbddf010869dd8cc2623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vpr.sdamgia.ru/formula/f0/f026b87ab2c4bbddf010869dd8cc2623p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1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всех пирожков. В обед доели оставшиеся 12 пирожков. Сколько пирожков испекла бабушка?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34. 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Бабушка напекла пирожков. За завтраком члены семьи съели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95250" cy="403860"/>
            <wp:effectExtent l="19050" t="0" r="0" b="0"/>
            <wp:docPr id="33" name="Рисунок 33" descr="https://vpr.sdamgia.ru/formula/99/997d23e7d79f0b1eebacb9d1061cd9fd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vpr.sdamgia.ru/formula/99/997d23e7d79f0b1eebacb9d1061cd9fdp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всех пирожков. В обед доели оставшиеся 9 пирожков. Сколько пирожков испекла бабушка?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35. 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школе 80 пятиклассников. Три пятых всех пятиклассников поехали на экскурсию в музей, а остальные пошли в театр. Сколько пятиклассников пошло в театр?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36. 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школе 98 пятиклассников. Пять седьмых всех пятиклассников поехали на экскурсию в музей, а остальные пошли в театр. Сколько пятиклассников пошло в театр?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37. 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Три пятых всех учащихся класса составляют девочки. Сколько всего учащихся в этом классе, если в этом классе 10 мальчиков?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38. 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Две пятых всех учащихся класса составляют девочки. Сколько всего учащихся в этом классе, если в этом классе 18 мальчиков?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39. 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Четыре седьмых всех учащихся класса составляют мальчики. Сколько всего учащихся в этом классе, если в этом классе 9 девочек?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40. 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пятом классе 12 девочек, что составляет две пятых учащихся класса. Сколько мальчиков в этом классе?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41. 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пятом классе 15 девочек, что составляет три пятых учащихся класса. Сколько мальчиков в этом классе?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42. 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пятом классе 12 мальчиков, что составляет три седьмых учащихся класса. Сколько девочек в этом классе?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43. 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пятом классе 16 мальчиков, что составляет четыре седьмых учащихся класса. Сколько девочек в этом классе?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44. 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пятом классе 15 мальчиков, что составляет пять девятых учащихся класса. Сколько девочек в этом классе?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45. 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магазин завезли овощи. Две седьмых всех овощей — помидоры, а три седьмых всех овощей — огурцы. Сколько килограммов помидоров завезли в магазин, если огурцов завезли 105 кг?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46. 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магазин завезли овощи. Три седьмых всех овощей — помидоры, а две седьмых всех овощей — огурцы. Сколько килограммов помидоров завезли в магазин, если огурцов завезли 84 кг?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47. 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магазин завезли овощи. Две девятых всех овощей — огурцы, а пять девятых всех овощей — картофель. Сколько килограммов огурцов завезли в магазин, если картофеля завезли 135 кг?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48. 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магазин завезли овощи. Три седьмых всех овощей — картофель, а две седьмых всех овощей — помидоры. Сколько килограммов помидоров завезли в магазин, если картофеля завезли 147 кг?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49. 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классе 25 учеников. Из них три пятых — мальчики. Сколько девочек учится в классе?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50. 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классе 30 учеников, из них две пятых — девочки. Сколько мальчиков учится в классе?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51. 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художественной мастерской работает 27 мастеров. Из них две трети — гончары,а остальные — художники. Сколько художников работает в мастерской?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52. 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школе 90 пятиклассников. Две пятых всех пятиклассников поехали на экскурсию в музей, а остальные пошли в театр. Сколько пятиклассников пошло в театр?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53. 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конкурсе, состоящем из нескольких этапов, участвовало 63 певца. Девятая часть участников вышла в финал. Сколько певцов не вышло в финал конкурса?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54. 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Четыре девятых всех учащихся класса составляют девочки. Сколько всего учащихся в этом классе, если в этом классе 15 мальчиков?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55. 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Три пятых всех учащихся класса составляют девочки. Сколько всего учащихся в этом классе, если в этом классе 10 мальчиков?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56. 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баке осталось ровно 18 л бензина, при этом бак заполнен на четверть. Сколько всего литров бензина помещается в бак?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57. 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магазин завезли овощи. Две седьмых всех овощей — помидоры, а три седьмых всех овощей — огурцы. Сколько килограммов помидоров завезли в магазин, если огурцов завезли 105 кг?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58. 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кинозале 90 мест. На сеанс уже продано две трети всех билетов. Сколько ещё билетов можно продать на этот сеанс?</w:t>
      </w:r>
    </w:p>
    <w:p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59. 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магазин завезли овощи. Три седьмых всех овощей — помидоры, а две седьмых всех овощей — огурцы. Сколько килограммов помидоров завезли в магазин, если огурцов завезли 84 кг?</w:t>
      </w:r>
    </w:p>
    <w:p w:rsidR="00C707DA" w:rsidRPr="00C707DA" w:rsidRDefault="00C707DA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Разные задачи.</w:t>
      </w:r>
    </w:p>
    <w:p w:rsidR="00CC1BA6" w:rsidRPr="00C707DA" w:rsidRDefault="00625B2E" w:rsidP="00C707D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1.Расстояние между двумя селами 24 км. За первую неделю бригада заасфальтировала 5/8 этого расстояния. Сколько километров осталось заасфальтировать?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2. На ветке сидело 12 птиц, 2/3 их числа улетело. Сколько птиц осталось сидеть на ветке?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3. В классе 32 учащихся, 3/4 всех учащихся каталось на лыжах. Сколько учащихся не каталось на лыжах?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4. Велосипедисты за два дня проехали 48км. В первый день они проехали 2/3 всего пути. Сколько километров они проехали во второй день?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5. Папа, имея 3500 руб., потратил 5/7 своих денег. Сколько денег у него осталось?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6. В тетради 24 страницы. Записи занимают 5/8 числа всех страниц тетради. Сколько в тетради чистых страниц?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7. Автотуристы за три дня проехали 360 км. В первый день они проехали 2/5 , а во второй день – 3/8 всего пути. Сколько километров проехали автотуристы в третий день?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8. В драмкружке занимается несколько мальчиков и 24 девочки. Число мальчиков составляет 3/8 числа девочек. Сколько всего учащихся занимается в драмкружке?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9. Какова сумма денег, если 12 руб., составляют 3/4 имеющейся суммы?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10. За первую неделю бригада заасфальтировала 15 км, что составило 5/8 расстояния между двумя селами. Каково расстояние между селами?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11. Определите длину отрезка, 3/5 которого имеют длину 15 см.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12. Сыну 10 лет. Его возраст составляет 2/7 возраста отца. Сколько лет отцу?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13. Дочери 12 лет. Её возраст составляет 2/5 возраста матери. Сколько лет матери?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14. За 1ч автобус проходит 1/6 всего расстояния. За сколько часов он пройдет все расстояние?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15. Мальчик за 10мин прочитал 1/5 всей книги. За какое время он может прочитать всю книгу?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16. В классе 18 мальчиков и 16 девочек. 2/9 мальчиков и 1/4 девочек занимаются в литературном кружке. Сколько учащихся занимается в литературном кружке?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17. У машинистки 120 листов бумаги. Она использовала сначала 1/3 всех листов, а потом 1/4 оставшихся. Сколько всего листов бумаги использовала машинистка?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18. Когда для компота нарезали 2/3 всех яблок, то осталось еще 4 яблока. Сколько </w:t>
      </w:r>
      <w:bookmarkStart w:id="0" w:name="_GoBack"/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всего было яблок?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19. У мальчика было 240 руб. Он потратил 1/4 этой суммы и 1/2 остатка. Сколько денег он потратил?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20. Было 1000 руб. На первую покупку потратили 1/5 этой суммы, а на вторую – 3/4 остатка. Сколько рублей осталось?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21. Когда прочитали 35 страниц, то осталось прочитать 2/7 книги. Сколько страниц в книге?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22. В первый день прочитали 2/5 , а во второй – 1/3 числа всех страниц книги. После этого осталось прочитать 80 страниц. Сколько всего страниц в книге?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23. Туристы за три дня прошли 44 км. В первый день они прошли 1/4 всего расстояния, а во второй день – 18/22 остатка. Сколько километров они прошли в третий день?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24. Половину книг школьной библиотеки составляют учебники, шестую часть всех учебников – учебники математики. Какую часть всех книг составляют учебники математики?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25. Мама израсходовала половину денег и 1/3 остатка. У неё осталось 6000 руб. Сколько денег было первоначально?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26. На день рождения к Васе пришли 4 друга. Первый получил 1/5 пирога, второй – 1/4 остатка, третий – 1/3 нового остатка. Оставшуюся часть пирога Вася разделил поровну с четвёртым другом. Кому досталась большая часть?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27. Уменьшите 90 руб. на 1/10 этой суммы.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28. Увеличьте 80 рублей на 2/5 этой суммы.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29. Сыну 8 лет, его возраст составляет 2/9 возраста отца. Возраст отца составляет 3/5 возраста дедушки. Сколько лет дедушке?</w:t>
      </w:r>
    </w:p>
    <w:p w:rsidR="00625B2E" w:rsidRPr="00C707DA" w:rsidRDefault="00625B2E" w:rsidP="00C707D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625B2E" w:rsidRPr="00C707DA" w:rsidRDefault="00625B2E" w:rsidP="00C707D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625B2E" w:rsidRPr="00C707DA" w:rsidRDefault="00625B2E" w:rsidP="00C707D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625B2E" w:rsidRPr="00C707DA" w:rsidRDefault="00625B2E" w:rsidP="00C707D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0D288B" w:rsidRDefault="00625B2E" w:rsidP="00C707DA">
      <w:pPr>
        <w:pStyle w:val="a3"/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</w:rPr>
        <w:br/>
      </w:r>
      <w:bookmarkEnd w:id="0"/>
    </w:p>
    <w:p w:rsidR="000D288B" w:rsidRDefault="000D28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25B2E" w:rsidRPr="00C707DA" w:rsidRDefault="000D288B" w:rsidP="00C707DA">
      <w:pPr>
        <w:pStyle w:val="a3"/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hyperlink r:id="rId32" w:history="1">
        <w:r w:rsidRPr="000D288B">
          <w:rPr>
            <w:rStyle w:val="a4"/>
            <w:rFonts w:ascii="Times New Roman" w:hAnsi="Times New Roman" w:cs="Times New Roman"/>
            <w:sz w:val="28"/>
            <w:szCs w:val="28"/>
          </w:rPr>
          <w:t>Скачано с www.znanio.ru</w:t>
        </w:r>
      </w:hyperlink>
    </w:p>
    <w:sectPr w:rsidR="00625B2E" w:rsidRPr="00C707DA" w:rsidSect="00C707DA">
      <w:pgSz w:w="11906" w:h="16838"/>
      <w:pgMar w:top="1134" w:right="851" w:bottom="1134" w:left="107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803217"/>
    <w:multiLevelType w:val="hybridMultilevel"/>
    <w:tmpl w:val="67303A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625B2E"/>
    <w:rsid w:val="000D288B"/>
    <w:rsid w:val="00537D3E"/>
    <w:rsid w:val="00625B2E"/>
    <w:rsid w:val="009F0515"/>
    <w:rsid w:val="00C707DA"/>
    <w:rsid w:val="00CC1BA6"/>
    <w:rsid w:val="00FB6945"/>
    <w:rsid w:val="00FE2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6C10917-4E35-478C-A657-76DE965E3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C1BA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5B2E"/>
    <w:pPr>
      <w:ind w:left="720"/>
      <w:contextualSpacing/>
    </w:pPr>
  </w:style>
  <w:style w:type="character" w:customStyle="1" w:styleId="outernumber">
    <w:name w:val="outer_number"/>
    <w:basedOn w:val="a0"/>
    <w:rsid w:val="009F0515"/>
  </w:style>
  <w:style w:type="character" w:customStyle="1" w:styleId="probnums">
    <w:name w:val="prob_nums"/>
    <w:basedOn w:val="a0"/>
    <w:rsid w:val="009F0515"/>
  </w:style>
  <w:style w:type="character" w:styleId="a4">
    <w:name w:val="Hyperlink"/>
    <w:basedOn w:val="a0"/>
    <w:uiPriority w:val="99"/>
    <w:unhideWhenUsed/>
    <w:rsid w:val="009F0515"/>
    <w:rPr>
      <w:color w:val="0000FF"/>
      <w:u w:val="single"/>
    </w:rPr>
  </w:style>
  <w:style w:type="paragraph" w:customStyle="1" w:styleId="leftmargin">
    <w:name w:val="left_margin"/>
    <w:basedOn w:val="a"/>
    <w:rsid w:val="009F05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9F05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F05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51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13334">
          <w:marLeft w:val="0"/>
          <w:marRight w:val="0"/>
          <w:marTop w:val="94"/>
          <w:marBottom w:val="37"/>
          <w:divBdr>
            <w:top w:val="single" w:sz="12" w:space="3" w:color="000066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23392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15415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532889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842734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070610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4826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649584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43406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7403122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63285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57532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168452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663002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09668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697419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973964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046888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84394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961280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675003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6269137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4370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142404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609083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043120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96738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429727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674978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3648701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0945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990019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453754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1301792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78835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84490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146439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799071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26837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035194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507967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41540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05417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920992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028908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088203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039020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689934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626841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993496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91197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449033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827161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98499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06055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259119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38759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951172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94885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391826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261261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875556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8767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996482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263547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571400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70867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9852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460246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413398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735802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4101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293225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926403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64547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94144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403224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530823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2012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438744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253479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362716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48720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23839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855450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92515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20470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94513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376149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529162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1435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29580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318161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7806209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49663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3546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767342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29571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80050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64053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973138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247094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530180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491285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122396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991231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233996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090972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166363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8002573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01746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391260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96126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7115691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7899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70354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327755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79483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05481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43272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661408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589913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60173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597985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09307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3540989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45236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0028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897843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6191075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54420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45257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914362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949660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71890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77199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935772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301621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4916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691702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606758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394907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9252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851820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607224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3225238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06371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455438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171421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874542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57132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01605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53883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709645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4488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51364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236654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227793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066169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188503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029656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723326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99288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92545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512146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226539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175446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46596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351036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895488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1382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561945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351228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70820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845286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784599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025583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958632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101132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65892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06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759754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1983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82283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827977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422872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08597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88282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131060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0928204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83247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506074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650415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226200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106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541187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347364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965725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352552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207594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16306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8505675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38608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8252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871360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85017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8215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293952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493159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004767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35953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5181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052265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679727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69838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158945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187811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595639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6152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189029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020826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6311709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24757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002647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992117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9545040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2262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29178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148388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1066027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27120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67932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756785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146654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46539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626122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825530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hyperlink" Target="https://znanio.ru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1708</Words>
  <Characters>9737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Семья</dc:creator>
  <cp:keywords/>
  <dc:description/>
  <cp:lastModifiedBy>Viktar</cp:lastModifiedBy>
  <cp:revision>8</cp:revision>
  <dcterms:created xsi:type="dcterms:W3CDTF">2020-04-27T10:37:00Z</dcterms:created>
  <dcterms:modified xsi:type="dcterms:W3CDTF">2020-10-25T12:38:00Z</dcterms:modified>
</cp:coreProperties>
</file>