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21E6" w14:textId="4E229E5C" w:rsidR="00844EA4" w:rsidRPr="00E572B1" w:rsidRDefault="0083158B" w:rsidP="008566CE">
      <w:pPr>
        <w:pStyle w:val="ListParagraph"/>
        <w:numPr>
          <w:ilvl w:val="0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How do we know that this problem is supposed to be solved by “Dynamic Programming”?</w:t>
      </w:r>
    </w:p>
    <w:p w14:paraId="268170F3" w14:textId="67D67176" w:rsidR="0083158B" w:rsidRPr="00E572B1" w:rsidRDefault="0083158B" w:rsidP="0083158B">
      <w:pPr>
        <w:pStyle w:val="ListParagraph"/>
        <w:numPr>
          <w:ilvl w:val="1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It is because, we have to make a choice, whether to move left, or right.</w:t>
      </w:r>
    </w:p>
    <w:p w14:paraId="28CBA152" w14:textId="1336A7B1" w:rsidR="006817D1" w:rsidRPr="00E572B1" w:rsidRDefault="006817D1" w:rsidP="0083158B">
      <w:pPr>
        <w:pStyle w:val="ListParagraph"/>
        <w:numPr>
          <w:ilvl w:val="1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We have to count the number of ways, not the “path”</w:t>
      </w:r>
    </w:p>
    <w:p w14:paraId="2F567544" w14:textId="2C5A7E63" w:rsidR="0083158B" w:rsidRPr="00E572B1" w:rsidRDefault="00823CAF" w:rsidP="0083158B">
      <w:pPr>
        <w:pStyle w:val="ListParagraph"/>
        <w:numPr>
          <w:ilvl w:val="0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Brute force</w:t>
      </w:r>
    </w:p>
    <w:p w14:paraId="26AF7189" w14:textId="76F67502" w:rsidR="00823CAF" w:rsidRPr="00E572B1" w:rsidRDefault="00823CAF" w:rsidP="00823CAF">
      <w:pPr>
        <w:pStyle w:val="ListParagraph"/>
        <w:numPr>
          <w:ilvl w:val="1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Find all paths</w:t>
      </w:r>
      <w:r w:rsidR="00811571" w:rsidRPr="00E572B1">
        <w:rPr>
          <w:rFonts w:ascii="Batang" w:eastAsia="Batang" w:hAnsi="Batang"/>
          <w:sz w:val="20"/>
          <w:szCs w:val="20"/>
        </w:rPr>
        <w:t xml:space="preserve"> and then count them</w:t>
      </w:r>
      <w:r w:rsidR="006E1913" w:rsidRPr="00E572B1">
        <w:rPr>
          <w:rFonts w:ascii="Batang" w:eastAsia="Batang" w:hAnsi="Batang"/>
          <w:sz w:val="20"/>
          <w:szCs w:val="20"/>
        </w:rPr>
        <w:t>.</w:t>
      </w:r>
    </w:p>
    <w:p w14:paraId="20759DDB" w14:textId="12ABBD8E" w:rsidR="00811571" w:rsidRPr="00E572B1" w:rsidRDefault="00811571" w:rsidP="00823CAF">
      <w:pPr>
        <w:pStyle w:val="ListParagraph"/>
        <w:numPr>
          <w:ilvl w:val="1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To count, we need to know that we haven’t counted it before</w:t>
      </w:r>
    </w:p>
    <w:p w14:paraId="6193AA34" w14:textId="1A70CC75" w:rsidR="00811571" w:rsidRPr="00E572B1" w:rsidRDefault="00811571" w:rsidP="00823CAF">
      <w:pPr>
        <w:pStyle w:val="ListParagraph"/>
        <w:numPr>
          <w:ilvl w:val="1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How do we know that we haven’t counted it before?</w:t>
      </w:r>
    </w:p>
    <w:p w14:paraId="336D3B87" w14:textId="2E7D7FD7" w:rsidR="006E1913" w:rsidRDefault="006E1913" w:rsidP="009D057C">
      <w:pPr>
        <w:pStyle w:val="ListParagraph"/>
        <w:numPr>
          <w:ilvl w:val="2"/>
          <w:numId w:val="2"/>
        </w:numPr>
        <w:rPr>
          <w:rFonts w:ascii="Batang" w:eastAsia="Batang" w:hAnsi="Batang"/>
          <w:sz w:val="20"/>
          <w:szCs w:val="20"/>
        </w:rPr>
      </w:pPr>
      <w:r w:rsidRPr="00E572B1">
        <w:rPr>
          <w:rFonts w:ascii="Batang" w:eastAsia="Batang" w:hAnsi="Batang"/>
          <w:sz w:val="20"/>
          <w:szCs w:val="20"/>
        </w:rPr>
        <w:t>S</w:t>
      </w:r>
      <w:r w:rsidR="00EC51E9" w:rsidRPr="00E572B1">
        <w:rPr>
          <w:rFonts w:ascii="Batang" w:eastAsia="Batang" w:hAnsi="Batang"/>
          <w:sz w:val="20"/>
          <w:szCs w:val="20"/>
        </w:rPr>
        <w:t>ince we are only moving right and down, we are always moving forward, hence we won’t encounter the same path again, we can’t go in circles</w:t>
      </w:r>
      <w:r w:rsidR="009D057C">
        <w:rPr>
          <w:rFonts w:ascii="Batang" w:eastAsia="Batang" w:hAnsi="Batang"/>
          <w:sz w:val="20"/>
          <w:szCs w:val="20"/>
        </w:rPr>
        <w:t>.</w:t>
      </w:r>
    </w:p>
    <w:p w14:paraId="573E0FDB" w14:textId="36133CAC" w:rsidR="001C60F7" w:rsidRPr="00E572B1" w:rsidRDefault="00EC59FF" w:rsidP="001C60F7">
      <w:pPr>
        <w:pStyle w:val="ListParagraph"/>
        <w:numPr>
          <w:ilvl w:val="1"/>
          <w:numId w:val="2"/>
        </w:numPr>
        <w:rPr>
          <w:rFonts w:ascii="Batang" w:eastAsia="Batang" w:hAnsi="Batang"/>
          <w:sz w:val="20"/>
          <w:szCs w:val="20"/>
        </w:rPr>
      </w:pPr>
      <w:r>
        <w:rPr>
          <w:rFonts w:ascii="Batang" w:eastAsia="Batang" w:hAnsi="Batang"/>
          <w:sz w:val="20"/>
          <w:szCs w:val="20"/>
        </w:rPr>
        <w:t xml:space="preserve">We can recursively chart all paths – </w:t>
      </w:r>
      <w:r w:rsidR="00764E59">
        <w:rPr>
          <w:rFonts w:ascii="Batang" w:eastAsia="Batang" w:hAnsi="Batang"/>
          <w:sz w:val="20"/>
          <w:szCs w:val="20"/>
        </w:rPr>
        <w:t>Right and Down</w:t>
      </w:r>
      <w:bookmarkStart w:id="0" w:name="_GoBack"/>
      <w:bookmarkEnd w:id="0"/>
    </w:p>
    <w:sectPr w:rsidR="001C60F7" w:rsidRPr="00E572B1" w:rsidSect="0018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E55F0"/>
    <w:multiLevelType w:val="hybridMultilevel"/>
    <w:tmpl w:val="2B12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1039"/>
    <w:multiLevelType w:val="hybridMultilevel"/>
    <w:tmpl w:val="14BC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3D"/>
    <w:rsid w:val="00183F20"/>
    <w:rsid w:val="001C60F7"/>
    <w:rsid w:val="002C23FF"/>
    <w:rsid w:val="006817D1"/>
    <w:rsid w:val="006E1913"/>
    <w:rsid w:val="00764E59"/>
    <w:rsid w:val="007A683D"/>
    <w:rsid w:val="00811571"/>
    <w:rsid w:val="00823CAF"/>
    <w:rsid w:val="0083158B"/>
    <w:rsid w:val="00844EA4"/>
    <w:rsid w:val="008566CE"/>
    <w:rsid w:val="00896988"/>
    <w:rsid w:val="009D057C"/>
    <w:rsid w:val="00E572B1"/>
    <w:rsid w:val="00E957D3"/>
    <w:rsid w:val="00EC51E9"/>
    <w:rsid w:val="00E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1AB7"/>
  <w15:chartTrackingRefBased/>
  <w15:docId w15:val="{07096663-63BC-214F-8DEB-6DE055C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 - C50750</dc:creator>
  <cp:keywords/>
  <dc:description/>
  <cp:lastModifiedBy>Nishant Rawat - C50750</cp:lastModifiedBy>
  <cp:revision>16</cp:revision>
  <dcterms:created xsi:type="dcterms:W3CDTF">2019-09-12T18:19:00Z</dcterms:created>
  <dcterms:modified xsi:type="dcterms:W3CDTF">2019-09-12T19:32:00Z</dcterms:modified>
</cp:coreProperties>
</file>