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8D3B" w14:textId="14BBEE3A" w:rsidR="00106C09" w:rsidRPr="003C5F88" w:rsidRDefault="00741788" w:rsidP="003D3D4C">
      <w:pPr>
        <w:pStyle w:val="ListParagraph"/>
        <w:numPr>
          <w:ilvl w:val="0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The problem</w:t>
      </w:r>
    </w:p>
    <w:p w14:paraId="08AEDF45" w14:textId="26475803" w:rsidR="00741788" w:rsidRPr="003C5F88" w:rsidRDefault="00741788" w:rsidP="00741788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Knapsack can carry only a certain weight</w:t>
      </w:r>
    </w:p>
    <w:p w14:paraId="1A084408" w14:textId="5A1955FF" w:rsidR="00741788" w:rsidRPr="003C5F88" w:rsidRDefault="00C64A05" w:rsidP="00741788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Clocks have a certain weight and value</w:t>
      </w:r>
    </w:p>
    <w:p w14:paraId="1904EF88" w14:textId="4873A6E1" w:rsidR="00C64A05" w:rsidRPr="003C5F88" w:rsidRDefault="00C64A05" w:rsidP="00741788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Maximize the value of the stolen clocks in the knapsack</w:t>
      </w:r>
    </w:p>
    <w:p w14:paraId="17D5D551" w14:textId="6BCB1B3F" w:rsidR="00C64A05" w:rsidRPr="003C5F88" w:rsidRDefault="00C64A05" w:rsidP="00C64A05">
      <w:pPr>
        <w:pStyle w:val="ListParagraph"/>
        <w:numPr>
          <w:ilvl w:val="0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The solution</w:t>
      </w:r>
    </w:p>
    <w:p w14:paraId="69E1422F" w14:textId="1EF5C494" w:rsidR="00C64A05" w:rsidRDefault="00392546" w:rsidP="003C5F88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 w:rsidRPr="003C5F88">
        <w:rPr>
          <w:rFonts w:ascii="Batang" w:eastAsia="Batang" w:hAnsi="Batang"/>
        </w:rPr>
        <w:t>Knapsack needs to</w:t>
      </w:r>
      <w:r w:rsidR="00DE6B08" w:rsidRPr="003C5F88">
        <w:rPr>
          <w:rFonts w:ascii="Batang" w:eastAsia="Batang" w:hAnsi="Batang"/>
        </w:rPr>
        <w:t xml:space="preserve"> take</w:t>
      </w:r>
      <w:r w:rsidRPr="003C5F88">
        <w:rPr>
          <w:rFonts w:ascii="Batang" w:eastAsia="Batang" w:hAnsi="Batang"/>
        </w:rPr>
        <w:t xml:space="preserve"> items with </w:t>
      </w:r>
      <w:r w:rsidR="00DE6B08" w:rsidRPr="003C5F88">
        <w:rPr>
          <w:rFonts w:ascii="Batang" w:eastAsia="Batang" w:hAnsi="Batang"/>
        </w:rPr>
        <w:t>highest</w:t>
      </w:r>
      <w:r w:rsidRPr="003C5F88">
        <w:rPr>
          <w:rFonts w:ascii="Batang" w:eastAsia="Batang" w:hAnsi="Batang"/>
        </w:rPr>
        <w:t xml:space="preserve"> (value/weight)</w:t>
      </w:r>
      <w:r w:rsidR="00DE6B08" w:rsidRPr="003C5F88">
        <w:rPr>
          <w:rFonts w:ascii="Batang" w:eastAsia="Batang" w:hAnsi="Batang"/>
        </w:rPr>
        <w:t xml:space="preserve"> ratio and weight &lt; (weight that knapsack can carry)</w:t>
      </w:r>
      <w:r w:rsidR="003C5F88" w:rsidRPr="003C5F88">
        <w:rPr>
          <w:rFonts w:ascii="Batang" w:eastAsia="Batang" w:hAnsi="Batang"/>
        </w:rPr>
        <w:t xml:space="preserve"> – ALSO called “Greedy” approach. This approach is not “optimal”</w:t>
      </w:r>
      <w:r w:rsidR="00DE6B08" w:rsidRPr="003C5F88">
        <w:rPr>
          <w:rFonts w:ascii="Batang" w:eastAsia="Batang" w:hAnsi="Batang"/>
        </w:rPr>
        <w:t xml:space="preserve"> </w:t>
      </w:r>
    </w:p>
    <w:p w14:paraId="69B1709F" w14:textId="12E22616" w:rsidR="00C11D62" w:rsidRDefault="00473DD0" w:rsidP="00C11D62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The correct way i</w:t>
      </w:r>
      <w:r w:rsidR="00E10825">
        <w:rPr>
          <w:rFonts w:ascii="Batang" w:eastAsia="Batang" w:hAnsi="Batang"/>
        </w:rPr>
        <w:t>s to use dynamic programming to “make choices”</w:t>
      </w:r>
      <w:r w:rsidR="00C11D62">
        <w:rPr>
          <w:rFonts w:ascii="Batang" w:eastAsia="Batang" w:hAnsi="Batang"/>
        </w:rPr>
        <w:t xml:space="preserve"> using memorization</w:t>
      </w:r>
    </w:p>
    <w:p w14:paraId="2EC48DBC" w14:textId="3445F21B" w:rsidR="00C11D62" w:rsidRDefault="00C11D62" w:rsidP="00C11D62">
      <w:pPr>
        <w:pStyle w:val="ListParagraph"/>
        <w:numPr>
          <w:ilvl w:val="2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If we don’t </w:t>
      </w:r>
      <w:r w:rsidR="006724DD">
        <w:rPr>
          <w:rFonts w:ascii="Batang" w:eastAsia="Batang" w:hAnsi="Batang"/>
        </w:rPr>
        <w:t xml:space="preserve">use </w:t>
      </w:r>
      <w:r>
        <w:rPr>
          <w:rFonts w:ascii="Batang" w:eastAsia="Batang" w:hAnsi="Batang"/>
        </w:rPr>
        <w:t>memo</w:t>
      </w:r>
      <w:r w:rsidR="00C61CD2">
        <w:rPr>
          <w:rFonts w:ascii="Batang" w:eastAsia="Batang" w:hAnsi="Batang"/>
        </w:rPr>
        <w:t>r</w:t>
      </w:r>
      <w:r>
        <w:rPr>
          <w:rFonts w:ascii="Batang" w:eastAsia="Batang" w:hAnsi="Batang"/>
        </w:rPr>
        <w:t>ization</w:t>
      </w:r>
      <w:r w:rsidR="00C61CD2">
        <w:rPr>
          <w:rFonts w:ascii="Batang" w:eastAsia="Batang" w:hAnsi="Batang"/>
        </w:rPr>
        <w:t xml:space="preserve">, then </w:t>
      </w:r>
      <w:r w:rsidR="004307D7">
        <w:rPr>
          <w:rFonts w:ascii="Batang" w:eastAsia="Batang" w:hAnsi="Batang"/>
        </w:rPr>
        <w:t>we are choosing all subsets and return the most valuable subset, but th</w:t>
      </w:r>
      <w:r w:rsidR="006724DD">
        <w:rPr>
          <w:rFonts w:ascii="Batang" w:eastAsia="Batang" w:hAnsi="Batang"/>
        </w:rPr>
        <w:t>e time complexity would be exponential.</w:t>
      </w:r>
    </w:p>
    <w:p w14:paraId="7A65D1BE" w14:textId="43DD6454" w:rsidR="00B07380" w:rsidRDefault="00B07380" w:rsidP="00B07380">
      <w:pPr>
        <w:pStyle w:val="ListParagraph"/>
        <w:numPr>
          <w:ilvl w:val="1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The choices</w:t>
      </w:r>
    </w:p>
    <w:p w14:paraId="1F5EB06D" w14:textId="458F59B0" w:rsidR="00B07380" w:rsidRDefault="00233B72" w:rsidP="00B07380">
      <w:pPr>
        <w:pStyle w:val="ListParagraph"/>
        <w:numPr>
          <w:ilvl w:val="2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Consider the weight constraint</w:t>
      </w:r>
    </w:p>
    <w:p w14:paraId="2770882F" w14:textId="10BB81FD" w:rsidR="00233B72" w:rsidRDefault="00233B72" w:rsidP="00B07380">
      <w:pPr>
        <w:pStyle w:val="ListParagraph"/>
        <w:numPr>
          <w:ilvl w:val="2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We’ll find the optimum solution if a clock is chosen</w:t>
      </w:r>
    </w:p>
    <w:p w14:paraId="0476803C" w14:textId="5C10562A" w:rsidR="00935E76" w:rsidRDefault="00935E76" w:rsidP="00B07380">
      <w:pPr>
        <w:pStyle w:val="ListParagraph"/>
        <w:numPr>
          <w:ilvl w:val="2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For a list of clocks from A-P</w:t>
      </w:r>
    </w:p>
    <w:p w14:paraId="3398C1B0" w14:textId="3C6F8E70" w:rsidR="00935E76" w:rsidRDefault="00935E76" w:rsidP="00B27505">
      <w:pPr>
        <w:pStyle w:val="ListParagraph"/>
        <w:numPr>
          <w:ilvl w:val="3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Choose A, </w:t>
      </w:r>
      <w:r w:rsidR="00B27505">
        <w:rPr>
          <w:rFonts w:ascii="Batang" w:eastAsia="Batang" w:hAnsi="Batang"/>
        </w:rPr>
        <w:t>and then calculate the maximum value achieved from the rest</w:t>
      </w:r>
    </w:p>
    <w:p w14:paraId="1EB828DE" w14:textId="20DD80DD" w:rsidR="00B27505" w:rsidRDefault="00B27505" w:rsidP="00B27505">
      <w:pPr>
        <w:pStyle w:val="ListParagraph"/>
        <w:numPr>
          <w:ilvl w:val="3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Don’t Choose A, and then calculate the maximum value achieved from the rest</w:t>
      </w:r>
    </w:p>
    <w:p w14:paraId="6CA5670A" w14:textId="37DA27FF" w:rsidR="00B27505" w:rsidRDefault="00B27505" w:rsidP="00B27505">
      <w:pPr>
        <w:pStyle w:val="ListParagraph"/>
        <w:numPr>
          <w:ilvl w:val="3"/>
          <w:numId w:val="1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Find the maximum between these two values and that will be the optimum</w:t>
      </w:r>
    </w:p>
    <w:p w14:paraId="473D2EE3" w14:textId="77777777" w:rsidR="00BE5B71" w:rsidRPr="00BE5B71" w:rsidRDefault="00BE5B71" w:rsidP="00BE5B71">
      <w:pPr>
        <w:rPr>
          <w:rFonts w:ascii="Batang" w:eastAsia="Batang" w:hAnsi="Batang"/>
        </w:rPr>
      </w:pPr>
      <w:bookmarkStart w:id="0" w:name="_GoBack"/>
      <w:bookmarkEnd w:id="0"/>
    </w:p>
    <w:sectPr w:rsidR="00BE5B71" w:rsidRPr="00BE5B71" w:rsidSect="0018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62AF3"/>
    <w:multiLevelType w:val="hybridMultilevel"/>
    <w:tmpl w:val="B01C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DD"/>
    <w:rsid w:val="000206A1"/>
    <w:rsid w:val="00102A35"/>
    <w:rsid w:val="00106C09"/>
    <w:rsid w:val="00183F20"/>
    <w:rsid w:val="00233B72"/>
    <w:rsid w:val="00392546"/>
    <w:rsid w:val="003939DD"/>
    <w:rsid w:val="003C5F88"/>
    <w:rsid w:val="003D3D4C"/>
    <w:rsid w:val="004307D7"/>
    <w:rsid w:val="00473DD0"/>
    <w:rsid w:val="004B4D33"/>
    <w:rsid w:val="006724DD"/>
    <w:rsid w:val="00741788"/>
    <w:rsid w:val="00935E76"/>
    <w:rsid w:val="00B07380"/>
    <w:rsid w:val="00B27505"/>
    <w:rsid w:val="00BE5B71"/>
    <w:rsid w:val="00C11D62"/>
    <w:rsid w:val="00C61CD2"/>
    <w:rsid w:val="00C64A05"/>
    <w:rsid w:val="00D77FBB"/>
    <w:rsid w:val="00DE6B08"/>
    <w:rsid w:val="00E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30347"/>
  <w15:chartTrackingRefBased/>
  <w15:docId w15:val="{1FF4EE5C-97AA-FA40-8518-9C652C52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 - C50750</dc:creator>
  <cp:keywords/>
  <dc:description/>
  <cp:lastModifiedBy>Nishant Rawat - C50750</cp:lastModifiedBy>
  <cp:revision>23</cp:revision>
  <dcterms:created xsi:type="dcterms:W3CDTF">2019-09-17T04:37:00Z</dcterms:created>
  <dcterms:modified xsi:type="dcterms:W3CDTF">2019-09-17T04:55:00Z</dcterms:modified>
</cp:coreProperties>
</file>