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786C5" w14:textId="64559E8F" w:rsidR="00651D6E" w:rsidRDefault="00651D6E" w:rsidP="004E1F2E">
      <w:pPr>
        <w:ind w:left="720" w:hanging="360"/>
      </w:pPr>
      <w:r>
        <w:t>PROBLEM</w:t>
      </w:r>
    </w:p>
    <w:p w14:paraId="7B094DAE" w14:textId="5EFB7A7E" w:rsidR="008926F3" w:rsidRPr="00D1551C" w:rsidRDefault="008926F3" w:rsidP="004E1F2E">
      <w:pPr>
        <w:pStyle w:val="ListParagraph"/>
        <w:numPr>
          <w:ilvl w:val="0"/>
          <w:numId w:val="1"/>
        </w:numPr>
        <w:rPr>
          <w:rFonts w:ascii="Baskerville" w:eastAsia="Batang" w:hAnsi="Baskerville"/>
        </w:rPr>
      </w:pPr>
      <w:r w:rsidRPr="00D1551C">
        <w:rPr>
          <w:rFonts w:ascii="Baskerville" w:eastAsia="Batang" w:hAnsi="Baskerville"/>
        </w:rPr>
        <w:t>Given – A sequence of “integer arrays” i.e. 2D array</w:t>
      </w:r>
    </w:p>
    <w:p w14:paraId="70972763" w14:textId="15C75801" w:rsidR="004E1F2E" w:rsidRPr="00D1551C" w:rsidRDefault="00BB50F1" w:rsidP="00BB50F1">
      <w:pPr>
        <w:pStyle w:val="ListParagraph"/>
        <w:numPr>
          <w:ilvl w:val="1"/>
          <w:numId w:val="1"/>
        </w:numPr>
        <w:rPr>
          <w:rFonts w:ascii="Baskerville" w:eastAsia="Batang" w:hAnsi="Baskerville"/>
        </w:rPr>
      </w:pPr>
      <w:r w:rsidRPr="00D1551C">
        <w:rPr>
          <w:rFonts w:ascii="Baskerville" w:eastAsia="Batang" w:hAnsi="Baskerville"/>
        </w:rPr>
        <w:t>Nth array has n elements.</w:t>
      </w:r>
    </w:p>
    <w:p w14:paraId="221AB4D8" w14:textId="77777777" w:rsidR="001D5FBF" w:rsidRDefault="00DF1D9F" w:rsidP="00BB50F1">
      <w:pPr>
        <w:pStyle w:val="ListParagraph"/>
        <w:numPr>
          <w:ilvl w:val="1"/>
          <w:numId w:val="1"/>
        </w:numPr>
        <w:rPr>
          <w:rFonts w:ascii="Baskerville" w:eastAsia="Batang" w:hAnsi="Baskerville"/>
        </w:rPr>
      </w:pPr>
      <w:r w:rsidRPr="00D1551C">
        <w:rPr>
          <w:rFonts w:ascii="Baskerville" w:eastAsia="Batang" w:hAnsi="Baskerville"/>
        </w:rPr>
        <w:t>Path in a triangle</w:t>
      </w:r>
    </w:p>
    <w:p w14:paraId="1B87C8DA" w14:textId="241EEEE3" w:rsidR="00DF1D9F" w:rsidRDefault="00DF1D9F" w:rsidP="001D5FBF">
      <w:pPr>
        <w:pStyle w:val="ListParagraph"/>
        <w:numPr>
          <w:ilvl w:val="2"/>
          <w:numId w:val="1"/>
        </w:numPr>
        <w:rPr>
          <w:rFonts w:ascii="Baskerville" w:eastAsia="Batang" w:hAnsi="Baskerville"/>
        </w:rPr>
      </w:pPr>
      <w:r w:rsidRPr="00D1551C">
        <w:rPr>
          <w:rFonts w:ascii="Baskerville" w:eastAsia="Batang" w:hAnsi="Baskerville"/>
        </w:rPr>
        <w:t>is a sequence of entries</w:t>
      </w:r>
      <w:r w:rsidR="00CF16CF" w:rsidRPr="00D1551C">
        <w:rPr>
          <w:rFonts w:ascii="Baskerville" w:eastAsia="Batang" w:hAnsi="Baskerville"/>
        </w:rPr>
        <w:t xml:space="preserve"> where “adjacent entries in the sequence” are </w:t>
      </w:r>
      <w:r w:rsidR="00C6039F">
        <w:rPr>
          <w:rFonts w:ascii="Baskerville" w:eastAsia="Batang" w:hAnsi="Baskerville"/>
        </w:rPr>
        <w:t>“adjacent entries in the triangle”</w:t>
      </w:r>
      <w:r w:rsidR="00B96231">
        <w:rPr>
          <w:rFonts w:ascii="Baskerville" w:eastAsia="Batang" w:hAnsi="Baskerville"/>
        </w:rPr>
        <w:t>.</w:t>
      </w:r>
    </w:p>
    <w:p w14:paraId="76A962CC" w14:textId="747483A2" w:rsidR="001D5FBF" w:rsidRDefault="001D5FBF" w:rsidP="001D5FBF">
      <w:pPr>
        <w:pStyle w:val="ListParagraph"/>
        <w:numPr>
          <w:ilvl w:val="2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 xml:space="preserve">Path must start at the top, descend continuously and then </w:t>
      </w:r>
      <w:r w:rsidR="00B96231">
        <w:rPr>
          <w:rFonts w:ascii="Baskerville" w:eastAsia="Batang" w:hAnsi="Baskerville"/>
        </w:rPr>
        <w:t>end at the bottom row.</w:t>
      </w:r>
    </w:p>
    <w:p w14:paraId="34EAE3E6" w14:textId="4B9E8DC4" w:rsidR="00801DB9" w:rsidRDefault="00801DB9" w:rsidP="001D5FBF">
      <w:pPr>
        <w:pStyle w:val="ListParagraph"/>
        <w:numPr>
          <w:ilvl w:val="2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>Weight of the path is the sum of the entries</w:t>
      </w:r>
    </w:p>
    <w:p w14:paraId="6711BD8C" w14:textId="04D028A9" w:rsidR="00122FB3" w:rsidRDefault="00651D6E" w:rsidP="00651D6E">
      <w:pPr>
        <w:pStyle w:val="ListParagraph"/>
        <w:numPr>
          <w:ilvl w:val="0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 xml:space="preserve">Input </w:t>
      </w:r>
      <w:r w:rsidR="00122FB3">
        <w:rPr>
          <w:rFonts w:ascii="Baskerville" w:eastAsia="Batang" w:hAnsi="Baskerville"/>
        </w:rPr>
        <w:t>–</w:t>
      </w:r>
    </w:p>
    <w:p w14:paraId="579B6E9C" w14:textId="77777777" w:rsidR="00122FB3" w:rsidRDefault="00122FB3" w:rsidP="00122FB3">
      <w:pPr>
        <w:pStyle w:val="ListParagraph"/>
        <w:numPr>
          <w:ilvl w:val="1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>A triangle of numbers</w:t>
      </w:r>
    </w:p>
    <w:p w14:paraId="3E80BE73" w14:textId="77777777" w:rsidR="00122FB3" w:rsidRDefault="00122FB3" w:rsidP="00122FB3">
      <w:pPr>
        <w:pStyle w:val="ListParagraph"/>
        <w:numPr>
          <w:ilvl w:val="0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>Output</w:t>
      </w:r>
    </w:p>
    <w:p w14:paraId="1CB17F15" w14:textId="79281208" w:rsidR="00651D6E" w:rsidRPr="00122FB3" w:rsidRDefault="00122FB3" w:rsidP="00122FB3">
      <w:pPr>
        <w:pStyle w:val="ListParagraph"/>
        <w:numPr>
          <w:ilvl w:val="1"/>
          <w:numId w:val="1"/>
        </w:numPr>
        <w:rPr>
          <w:rFonts w:ascii="Baskerville" w:eastAsia="Batang" w:hAnsi="Baskerville"/>
        </w:rPr>
      </w:pPr>
      <w:r>
        <w:rPr>
          <w:rFonts w:ascii="Baskerville" w:eastAsia="Batang" w:hAnsi="Baskerville"/>
        </w:rPr>
        <w:t>Weight of minimum weighted path.</w:t>
      </w:r>
      <w:bookmarkStart w:id="0" w:name="_GoBack"/>
      <w:bookmarkEnd w:id="0"/>
      <w:r w:rsidR="00651D6E" w:rsidRPr="00122FB3">
        <w:rPr>
          <w:rFonts w:ascii="Baskerville" w:eastAsia="Batang" w:hAnsi="Baskerville"/>
        </w:rPr>
        <w:t xml:space="preserve"> </w:t>
      </w:r>
    </w:p>
    <w:sectPr w:rsidR="00651D6E" w:rsidRPr="00122FB3" w:rsidSect="00183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32253"/>
    <w:multiLevelType w:val="hybridMultilevel"/>
    <w:tmpl w:val="C456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A01"/>
    <w:rsid w:val="00122FB3"/>
    <w:rsid w:val="00183F20"/>
    <w:rsid w:val="001D5FBF"/>
    <w:rsid w:val="004E1F2E"/>
    <w:rsid w:val="00651D6E"/>
    <w:rsid w:val="00801DB9"/>
    <w:rsid w:val="0080695F"/>
    <w:rsid w:val="00845A01"/>
    <w:rsid w:val="008926F3"/>
    <w:rsid w:val="00903CD0"/>
    <w:rsid w:val="00B96231"/>
    <w:rsid w:val="00BB50F1"/>
    <w:rsid w:val="00C6039F"/>
    <w:rsid w:val="00C82B9E"/>
    <w:rsid w:val="00CB0E30"/>
    <w:rsid w:val="00CF16CF"/>
    <w:rsid w:val="00D1551C"/>
    <w:rsid w:val="00DF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FD735"/>
  <w15:chartTrackingRefBased/>
  <w15:docId w15:val="{F8CD22C9-318D-6648-88A7-17CFD2CC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69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Rawat - C50750</dc:creator>
  <cp:keywords/>
  <dc:description/>
  <cp:lastModifiedBy>Nishant Rawat</cp:lastModifiedBy>
  <cp:revision>16</cp:revision>
  <dcterms:created xsi:type="dcterms:W3CDTF">2019-10-07T17:36:00Z</dcterms:created>
  <dcterms:modified xsi:type="dcterms:W3CDTF">2019-10-08T05:33:00Z</dcterms:modified>
</cp:coreProperties>
</file>