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1317" w14:textId="4C924055" w:rsidR="004B4418" w:rsidRDefault="004E09B8" w:rsidP="004E09B8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The problem </w:t>
      </w:r>
      <w:r w:rsidR="004E1632">
        <w:rPr>
          <w:rFonts w:ascii="Baskerville" w:hAnsi="Baskerville"/>
        </w:rPr>
        <w:t>–</w:t>
      </w:r>
    </w:p>
    <w:p w14:paraId="21BAD1C6" w14:textId="325C7813" w:rsidR="004E1632" w:rsidRDefault="004E1632" w:rsidP="004E1632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Input – A 2D array of grid</w:t>
      </w:r>
    </w:p>
    <w:p w14:paraId="0CBEB383" w14:textId="20773577" w:rsidR="004E1632" w:rsidRDefault="004E1632" w:rsidP="004E1632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Input – A 1D array of pattern</w:t>
      </w:r>
    </w:p>
    <w:p w14:paraId="184AD16D" w14:textId="067DE049" w:rsidR="004E1632" w:rsidRDefault="001B4060" w:rsidP="004E1632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You can only move left, right, up and down</w:t>
      </w:r>
    </w:p>
    <w:p w14:paraId="40B3E197" w14:textId="3E4F0451" w:rsidR="00FB5D85" w:rsidRDefault="00FB5D85" w:rsidP="00FB5D8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The solution</w:t>
      </w:r>
    </w:p>
    <w:p w14:paraId="39B8020E" w14:textId="77777777" w:rsidR="00D63599" w:rsidRDefault="00FB5D85" w:rsidP="00FB5D8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Brute force solution – </w:t>
      </w:r>
    </w:p>
    <w:p w14:paraId="1A8C1800" w14:textId="0CF52706" w:rsidR="00346063" w:rsidRDefault="00D84CAB" w:rsidP="00D63599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Enumerate all subarrays of the 2D grid</w:t>
      </w:r>
    </w:p>
    <w:p w14:paraId="33E6C542" w14:textId="44848C6E" w:rsidR="00D84CAB" w:rsidRDefault="00D84CAB" w:rsidP="00D63599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Match the pattern with each of these subarrays</w:t>
      </w:r>
    </w:p>
    <w:p w14:paraId="2C0C32B3" w14:textId="2CDD163F" w:rsidR="00D84CAB" w:rsidRDefault="00D84CAB" w:rsidP="00D63599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Time complexity will be really high.</w:t>
      </w:r>
    </w:p>
    <w:p w14:paraId="47712730" w14:textId="0FF420EA" w:rsidR="00DD37EC" w:rsidRDefault="00DD37EC" w:rsidP="00DD37EC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Faster </w:t>
      </w:r>
      <w:r w:rsidR="00DF04F8">
        <w:rPr>
          <w:rFonts w:ascii="Baskerville" w:hAnsi="Baskerville"/>
        </w:rPr>
        <w:t>DP</w:t>
      </w:r>
      <w:r w:rsidR="00965A11">
        <w:rPr>
          <w:rFonts w:ascii="Baskerville" w:hAnsi="Baskerville"/>
        </w:rPr>
        <w:t xml:space="preserve"> –</w:t>
      </w:r>
    </w:p>
    <w:p w14:paraId="13C12B51" w14:textId="0999F695" w:rsidR="00C85C5D" w:rsidRDefault="00965A11" w:rsidP="00C85C5D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 xml:space="preserve">We match the first element of the pattern with every entry of </w:t>
      </w:r>
      <w:r w:rsidR="00C85C5D">
        <w:rPr>
          <w:rFonts w:ascii="Baskerville" w:hAnsi="Baskerville"/>
        </w:rPr>
        <w:t>2D grid until we find a match. Then we follow through.</w:t>
      </w:r>
    </w:p>
    <w:p w14:paraId="7295727D" w14:textId="45048BB3" w:rsidR="00C85C5D" w:rsidRDefault="0074595D" w:rsidP="00C85C5D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But is it really DP?</w:t>
      </w:r>
    </w:p>
    <w:p w14:paraId="5A7029C4" w14:textId="26FAC1AA" w:rsidR="0074595D" w:rsidRDefault="004318B6" w:rsidP="00C85C5D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DP is made of subproblems and caching</w:t>
      </w:r>
    </w:p>
    <w:p w14:paraId="7CE44E0D" w14:textId="373FD461" w:rsidR="004318B6" w:rsidRDefault="004318B6" w:rsidP="00C85C5D">
      <w:pPr>
        <w:pStyle w:val="ListParagraph"/>
        <w:numPr>
          <w:ilvl w:val="2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DP is used for solving problems with choices</w:t>
      </w:r>
    </w:p>
    <w:p w14:paraId="48FF774E" w14:textId="05022950" w:rsidR="004B0057" w:rsidRDefault="004318B6" w:rsidP="00A86570">
      <w:pPr>
        <w:pStyle w:val="ListParagraph"/>
        <w:numPr>
          <w:ilvl w:val="3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So technically it is really a choice whether a</w:t>
      </w:r>
      <w:r w:rsidR="004B0057">
        <w:rPr>
          <w:rFonts w:ascii="Baskerville" w:hAnsi="Baskerville"/>
        </w:rPr>
        <w:t xml:space="preserve"> suffix match an entry in the grid or not</w:t>
      </w:r>
    </w:p>
    <w:p w14:paraId="3EF7880D" w14:textId="496172AE" w:rsidR="00A86570" w:rsidRDefault="00A86570" w:rsidP="00A86570">
      <w:pPr>
        <w:pStyle w:val="ListParagraph"/>
        <w:numPr>
          <w:ilvl w:val="3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Those choices are the subproblems</w:t>
      </w:r>
    </w:p>
    <w:p w14:paraId="2D35D391" w14:textId="5D7CAA51" w:rsidR="00A86570" w:rsidRDefault="00F80A46" w:rsidP="00F80A46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Time complexity</w:t>
      </w:r>
    </w:p>
    <w:p w14:paraId="7F4FD972" w14:textId="56D3516B" w:rsidR="00F80A46" w:rsidRDefault="00F80A46" w:rsidP="00F80A46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We iterate through each entry in 2D array = m * n</w:t>
      </w:r>
    </w:p>
    <w:p w14:paraId="03E7587B" w14:textId="6888B570" w:rsidR="00F80A46" w:rsidRDefault="00F80A46" w:rsidP="00F80A46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In each iteration we match the pattern whose size is |S|</w:t>
      </w:r>
    </w:p>
    <w:p w14:paraId="5FA56E64" w14:textId="2772260B" w:rsidR="00F80A46" w:rsidRPr="00F80A46" w:rsidRDefault="00F80A46" w:rsidP="00F80A46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Therefore time complexity = m * n * |S|</w:t>
      </w:r>
      <w:bookmarkStart w:id="0" w:name="_GoBack"/>
      <w:bookmarkEnd w:id="0"/>
    </w:p>
    <w:sectPr w:rsidR="00F80A46" w:rsidRPr="00F8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46F6"/>
    <w:multiLevelType w:val="hybridMultilevel"/>
    <w:tmpl w:val="A9D8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2C"/>
    <w:rsid w:val="001B4060"/>
    <w:rsid w:val="001B6FBD"/>
    <w:rsid w:val="00346063"/>
    <w:rsid w:val="003A0C8E"/>
    <w:rsid w:val="004318B6"/>
    <w:rsid w:val="004B0057"/>
    <w:rsid w:val="004B4418"/>
    <w:rsid w:val="004E09B8"/>
    <w:rsid w:val="004E1632"/>
    <w:rsid w:val="0074595D"/>
    <w:rsid w:val="00965A11"/>
    <w:rsid w:val="00A015E8"/>
    <w:rsid w:val="00A86570"/>
    <w:rsid w:val="00C16711"/>
    <w:rsid w:val="00C85C5D"/>
    <w:rsid w:val="00C95A2C"/>
    <w:rsid w:val="00D63599"/>
    <w:rsid w:val="00D84CAB"/>
    <w:rsid w:val="00DD37EC"/>
    <w:rsid w:val="00DF04F8"/>
    <w:rsid w:val="00F80A46"/>
    <w:rsid w:val="00FB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30E7"/>
  <w15:chartTrackingRefBased/>
  <w15:docId w15:val="{4B865A5F-F797-4406-8CDD-7B5F122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</dc:creator>
  <cp:keywords/>
  <dc:description/>
  <cp:lastModifiedBy>Nishant Rawat - C50750</cp:lastModifiedBy>
  <cp:revision>21</cp:revision>
  <dcterms:created xsi:type="dcterms:W3CDTF">2019-09-15T01:11:00Z</dcterms:created>
  <dcterms:modified xsi:type="dcterms:W3CDTF">2019-09-17T00:50:00Z</dcterms:modified>
</cp:coreProperties>
</file>