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6FD" w:rsidRDefault="00B629B1" w:rsidP="00B629B1">
      <w:pPr>
        <w:rPr>
          <w:b/>
        </w:rPr>
      </w:pPr>
      <w:r w:rsidRPr="00B629B1">
        <w:rPr>
          <w:b/>
        </w:rPr>
        <w:t>Groom Information</w:t>
      </w:r>
      <w:r>
        <w:rPr>
          <w:b/>
        </w:rPr>
        <w:t xml:space="preserve">                                                                                                                      </w:t>
      </w:r>
      <w:r>
        <w:rPr>
          <w:b/>
          <w:noProof/>
        </w:rPr>
        <w:drawing>
          <wp:inline distT="0" distB="0" distL="0" distR="0">
            <wp:extent cx="965606" cy="965606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227637_1101331709878365_2202637302451611110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777" cy="101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B1" w:rsidRPr="00B629B1" w:rsidRDefault="00B629B1" w:rsidP="00B629B1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B629B1" w:rsidTr="00BB1686">
        <w:tc>
          <w:tcPr>
            <w:tcW w:w="2515" w:type="dxa"/>
          </w:tcPr>
          <w:p w:rsidR="00B629B1" w:rsidRDefault="00B629B1" w:rsidP="00BB1686">
            <w:r>
              <w:t>Name:</w:t>
            </w:r>
          </w:p>
        </w:tc>
        <w:tc>
          <w:tcPr>
            <w:tcW w:w="6835" w:type="dxa"/>
          </w:tcPr>
          <w:p w:rsidR="00B629B1" w:rsidRDefault="00B629B1" w:rsidP="00BB1686">
            <w:r>
              <w:t xml:space="preserve">Vittal </w:t>
            </w:r>
            <w:proofErr w:type="spellStart"/>
            <w:r>
              <w:t>Keshav</w:t>
            </w:r>
            <w:proofErr w:type="spellEnd"/>
            <w:r>
              <w:t xml:space="preserve"> </w:t>
            </w:r>
            <w:proofErr w:type="spellStart"/>
            <w:r>
              <w:t>Kamkar</w:t>
            </w:r>
            <w:proofErr w:type="spellEnd"/>
          </w:p>
        </w:tc>
      </w:tr>
      <w:tr w:rsidR="00B629B1" w:rsidTr="00BB1686">
        <w:tc>
          <w:tcPr>
            <w:tcW w:w="2515" w:type="dxa"/>
          </w:tcPr>
          <w:p w:rsidR="00B629B1" w:rsidRDefault="00B629B1" w:rsidP="00BB1686">
            <w:r>
              <w:t>Father Name:</w:t>
            </w:r>
          </w:p>
        </w:tc>
        <w:tc>
          <w:tcPr>
            <w:tcW w:w="6835" w:type="dxa"/>
          </w:tcPr>
          <w:p w:rsidR="00B629B1" w:rsidRDefault="00B629B1" w:rsidP="00BB1686">
            <w:proofErr w:type="spellStart"/>
            <w:r>
              <w:t>Keshav</w:t>
            </w:r>
            <w:proofErr w:type="spellEnd"/>
            <w:r>
              <w:t xml:space="preserve"> </w:t>
            </w:r>
            <w:proofErr w:type="spellStart"/>
            <w:r>
              <w:t>Nivrutti</w:t>
            </w:r>
            <w:proofErr w:type="spellEnd"/>
            <w:r>
              <w:t xml:space="preserve"> </w:t>
            </w:r>
            <w:proofErr w:type="spellStart"/>
            <w:r>
              <w:t>Kamkar</w:t>
            </w:r>
            <w:proofErr w:type="spellEnd"/>
          </w:p>
        </w:tc>
      </w:tr>
      <w:tr w:rsidR="00B629B1" w:rsidTr="00BB1686">
        <w:tc>
          <w:tcPr>
            <w:tcW w:w="2515" w:type="dxa"/>
          </w:tcPr>
          <w:p w:rsidR="00B629B1" w:rsidRDefault="00B629B1" w:rsidP="00BB1686">
            <w:r>
              <w:t>Mother Name:</w:t>
            </w:r>
          </w:p>
        </w:tc>
        <w:tc>
          <w:tcPr>
            <w:tcW w:w="6835" w:type="dxa"/>
          </w:tcPr>
          <w:p w:rsidR="00B629B1" w:rsidRDefault="00B629B1" w:rsidP="00BB1686">
            <w:proofErr w:type="spellStart"/>
            <w:r>
              <w:t>Sarojini</w:t>
            </w:r>
            <w:proofErr w:type="spellEnd"/>
            <w:r>
              <w:t xml:space="preserve"> </w:t>
            </w:r>
            <w:proofErr w:type="spellStart"/>
            <w:r>
              <w:t>Keshav</w:t>
            </w:r>
            <w:proofErr w:type="spellEnd"/>
            <w:r>
              <w:t xml:space="preserve"> </w:t>
            </w:r>
            <w:proofErr w:type="spellStart"/>
            <w:r>
              <w:t>Kamkar</w:t>
            </w:r>
            <w:proofErr w:type="spellEnd"/>
          </w:p>
        </w:tc>
      </w:tr>
      <w:tr w:rsidR="00B629B1" w:rsidTr="00BB1686">
        <w:tc>
          <w:tcPr>
            <w:tcW w:w="2515" w:type="dxa"/>
          </w:tcPr>
          <w:p w:rsidR="00B629B1" w:rsidRDefault="00B629B1" w:rsidP="00BB1686">
            <w:r>
              <w:t>Permanent  Address :</w:t>
            </w:r>
          </w:p>
        </w:tc>
        <w:tc>
          <w:tcPr>
            <w:tcW w:w="6835" w:type="dxa"/>
          </w:tcPr>
          <w:p w:rsidR="00B629B1" w:rsidRDefault="00B629B1" w:rsidP="00BB1686">
            <w:r>
              <w:t xml:space="preserve">#1634, Koppad Galli Near Gombi Gudi </w:t>
            </w:r>
          </w:p>
          <w:p w:rsidR="00B629B1" w:rsidRDefault="00B629B1" w:rsidP="00BB1686">
            <w:r>
              <w:t xml:space="preserve">City :Bailhongal </w:t>
            </w:r>
          </w:p>
          <w:p w:rsidR="00B629B1" w:rsidRDefault="00B629B1" w:rsidP="00BB1686">
            <w:r>
              <w:t xml:space="preserve">District: </w:t>
            </w:r>
            <w:proofErr w:type="spellStart"/>
            <w:r>
              <w:t>Belagavi</w:t>
            </w:r>
            <w:proofErr w:type="spellEnd"/>
          </w:p>
          <w:p w:rsidR="00B629B1" w:rsidRDefault="00B629B1" w:rsidP="00BB1686">
            <w:r>
              <w:t>State : Karnataka</w:t>
            </w:r>
          </w:p>
        </w:tc>
      </w:tr>
      <w:tr w:rsidR="00B629B1" w:rsidTr="00BB1686">
        <w:tc>
          <w:tcPr>
            <w:tcW w:w="2515" w:type="dxa"/>
          </w:tcPr>
          <w:p w:rsidR="00B629B1" w:rsidRDefault="00B629B1" w:rsidP="00BB1686">
            <w:r>
              <w:t>Present Address:</w:t>
            </w:r>
          </w:p>
        </w:tc>
        <w:tc>
          <w:tcPr>
            <w:tcW w:w="6835" w:type="dxa"/>
          </w:tcPr>
          <w:p w:rsidR="00B629B1" w:rsidRDefault="00B629B1" w:rsidP="00BB1686">
            <w:r>
              <w:t>#18, Shivanand Nagar</w:t>
            </w:r>
          </w:p>
          <w:p w:rsidR="00B629B1" w:rsidRDefault="00B629B1" w:rsidP="00BB1686">
            <w:proofErr w:type="spellStart"/>
            <w:r>
              <w:t>Nagarbavi</w:t>
            </w:r>
            <w:proofErr w:type="spellEnd"/>
            <w:r>
              <w:t xml:space="preserve"> Main Road </w:t>
            </w:r>
            <w:r>
              <w:br/>
              <w:t>City: Bangalore</w:t>
            </w:r>
          </w:p>
          <w:p w:rsidR="00B629B1" w:rsidRDefault="00B629B1" w:rsidP="00BB1686">
            <w:proofErr w:type="spellStart"/>
            <w:r>
              <w:t>State:Karnataka</w:t>
            </w:r>
            <w:proofErr w:type="spellEnd"/>
          </w:p>
        </w:tc>
      </w:tr>
      <w:tr w:rsidR="00B629B1" w:rsidTr="00BB1686">
        <w:tc>
          <w:tcPr>
            <w:tcW w:w="2515" w:type="dxa"/>
          </w:tcPr>
          <w:p w:rsidR="00B629B1" w:rsidRDefault="00B629B1" w:rsidP="00BB1686">
            <w:r>
              <w:t>Email Id:</w:t>
            </w:r>
          </w:p>
        </w:tc>
        <w:tc>
          <w:tcPr>
            <w:tcW w:w="6835" w:type="dxa"/>
          </w:tcPr>
          <w:p w:rsidR="00B629B1" w:rsidRDefault="00AE57F2" w:rsidP="00BB1686">
            <w:hyperlink r:id="rId5" w:history="1">
              <w:r w:rsidR="00B629B1" w:rsidRPr="005214F0">
                <w:rPr>
                  <w:rStyle w:val="Hyperlink"/>
                </w:rPr>
                <w:t>Vittal288@gmail.com</w:t>
              </w:r>
            </w:hyperlink>
          </w:p>
        </w:tc>
      </w:tr>
      <w:tr w:rsidR="00B629B1" w:rsidTr="00BB1686">
        <w:tc>
          <w:tcPr>
            <w:tcW w:w="2515" w:type="dxa"/>
          </w:tcPr>
          <w:p w:rsidR="00B629B1" w:rsidRDefault="00B629B1" w:rsidP="00BB1686">
            <w:r>
              <w:t>Mobile:</w:t>
            </w:r>
          </w:p>
        </w:tc>
        <w:tc>
          <w:tcPr>
            <w:tcW w:w="6835" w:type="dxa"/>
          </w:tcPr>
          <w:p w:rsidR="00B629B1" w:rsidRDefault="00B629B1" w:rsidP="00BB1686">
            <w:r>
              <w:t>+919844961561</w:t>
            </w:r>
          </w:p>
        </w:tc>
      </w:tr>
      <w:tr w:rsidR="00B629B1" w:rsidTr="00BB1686">
        <w:tc>
          <w:tcPr>
            <w:tcW w:w="2515" w:type="dxa"/>
          </w:tcPr>
          <w:p w:rsidR="00B629B1" w:rsidRDefault="00B629B1" w:rsidP="00BB1686">
            <w:r>
              <w:t>Date Of Birth and Time</w:t>
            </w:r>
          </w:p>
        </w:tc>
        <w:tc>
          <w:tcPr>
            <w:tcW w:w="6835" w:type="dxa"/>
          </w:tcPr>
          <w:p w:rsidR="00B629B1" w:rsidRDefault="00B629B1" w:rsidP="00BB1686">
            <w:r>
              <w:t>10</w:t>
            </w:r>
            <w:r w:rsidRPr="00C40C37">
              <w:rPr>
                <w:vertAlign w:val="superscript"/>
              </w:rPr>
              <w:t>th</w:t>
            </w:r>
            <w:r>
              <w:t xml:space="preserve"> Jan 1988</w:t>
            </w:r>
          </w:p>
        </w:tc>
      </w:tr>
      <w:tr w:rsidR="00B629B1" w:rsidTr="00BB1686">
        <w:tc>
          <w:tcPr>
            <w:tcW w:w="2515" w:type="dxa"/>
          </w:tcPr>
          <w:p w:rsidR="00B629B1" w:rsidRDefault="00B629B1" w:rsidP="00BB1686">
            <w:r>
              <w:t>Birth Name:</w:t>
            </w:r>
          </w:p>
        </w:tc>
        <w:tc>
          <w:tcPr>
            <w:tcW w:w="6835" w:type="dxa"/>
          </w:tcPr>
          <w:p w:rsidR="00B629B1" w:rsidRDefault="00B629B1" w:rsidP="00BB1686"/>
        </w:tc>
      </w:tr>
      <w:tr w:rsidR="00B629B1" w:rsidTr="00BB1686">
        <w:tc>
          <w:tcPr>
            <w:tcW w:w="2515" w:type="dxa"/>
          </w:tcPr>
          <w:p w:rsidR="00B629B1" w:rsidRDefault="00B629B1" w:rsidP="00BB1686">
            <w:r>
              <w:t>Birth Place:</w:t>
            </w:r>
          </w:p>
        </w:tc>
        <w:tc>
          <w:tcPr>
            <w:tcW w:w="6835" w:type="dxa"/>
          </w:tcPr>
          <w:p w:rsidR="00B629B1" w:rsidRDefault="00B629B1" w:rsidP="00BB1686">
            <w:proofErr w:type="spellStart"/>
            <w:r>
              <w:t>Bel</w:t>
            </w:r>
            <w:r w:rsidR="00AE57F2">
              <w:t>a</w:t>
            </w:r>
            <w:r>
              <w:t>gavi</w:t>
            </w:r>
            <w:proofErr w:type="spellEnd"/>
            <w:r w:rsidR="00AE57F2">
              <w:t xml:space="preserve"> </w:t>
            </w:r>
            <w:bookmarkStart w:id="0" w:name="_GoBack"/>
            <w:bookmarkEnd w:id="0"/>
          </w:p>
        </w:tc>
      </w:tr>
      <w:tr w:rsidR="00B629B1" w:rsidTr="00BB1686">
        <w:tc>
          <w:tcPr>
            <w:tcW w:w="2515" w:type="dxa"/>
          </w:tcPr>
          <w:p w:rsidR="00B629B1" w:rsidRDefault="00B629B1" w:rsidP="00BB1686">
            <w:r>
              <w:t>Height:</w:t>
            </w:r>
          </w:p>
        </w:tc>
        <w:tc>
          <w:tcPr>
            <w:tcW w:w="6835" w:type="dxa"/>
          </w:tcPr>
          <w:p w:rsidR="00B629B1" w:rsidRDefault="00B629B1" w:rsidP="00BB1686">
            <w:r>
              <w:t>175 cm or 5.7 feet</w:t>
            </w:r>
          </w:p>
        </w:tc>
      </w:tr>
      <w:tr w:rsidR="00B629B1" w:rsidTr="00BB1686">
        <w:tc>
          <w:tcPr>
            <w:tcW w:w="2515" w:type="dxa"/>
          </w:tcPr>
          <w:p w:rsidR="00B629B1" w:rsidRDefault="00B629B1" w:rsidP="00BB1686">
            <w:r>
              <w:t>Education:</w:t>
            </w:r>
          </w:p>
        </w:tc>
        <w:tc>
          <w:tcPr>
            <w:tcW w:w="6835" w:type="dxa"/>
          </w:tcPr>
          <w:p w:rsidR="00B629B1" w:rsidRDefault="00B629B1" w:rsidP="00BB1686">
            <w:r>
              <w:t>BE(E and C)</w:t>
            </w:r>
          </w:p>
        </w:tc>
      </w:tr>
      <w:tr w:rsidR="00B629B1" w:rsidTr="00BB1686">
        <w:tc>
          <w:tcPr>
            <w:tcW w:w="2515" w:type="dxa"/>
          </w:tcPr>
          <w:p w:rsidR="00B629B1" w:rsidRDefault="00B629B1" w:rsidP="00BB1686">
            <w:r>
              <w:t>Profession:</w:t>
            </w:r>
          </w:p>
        </w:tc>
        <w:tc>
          <w:tcPr>
            <w:tcW w:w="6835" w:type="dxa"/>
          </w:tcPr>
          <w:p w:rsidR="00B629B1" w:rsidRDefault="00ED15DC" w:rsidP="00ED15DC">
            <w:r>
              <w:t>Module Lead</w:t>
            </w:r>
            <w:r w:rsidR="00B629B1">
              <w:t>, Mindtree Ltd Bangalore</w:t>
            </w:r>
          </w:p>
        </w:tc>
      </w:tr>
      <w:tr w:rsidR="00B629B1" w:rsidTr="00BB1686">
        <w:tc>
          <w:tcPr>
            <w:tcW w:w="2515" w:type="dxa"/>
          </w:tcPr>
          <w:p w:rsidR="00B629B1" w:rsidRDefault="00B629B1" w:rsidP="00BB1686">
            <w:r>
              <w:t>Siblings :</w:t>
            </w:r>
          </w:p>
        </w:tc>
        <w:tc>
          <w:tcPr>
            <w:tcW w:w="6835" w:type="dxa"/>
          </w:tcPr>
          <w:p w:rsidR="00B629B1" w:rsidRDefault="00B629B1" w:rsidP="00BB1686">
            <w:r w:rsidRPr="000A5A6D">
              <w:t>Younger</w:t>
            </w:r>
            <w:r>
              <w:t xml:space="preserve"> Sister(02)</w:t>
            </w:r>
          </w:p>
        </w:tc>
      </w:tr>
    </w:tbl>
    <w:p w:rsidR="00B629B1" w:rsidRDefault="00B629B1" w:rsidP="00B629B1"/>
    <w:sectPr w:rsidR="00B6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16"/>
    <w:rsid w:val="000A2E8E"/>
    <w:rsid w:val="007066FD"/>
    <w:rsid w:val="007A2416"/>
    <w:rsid w:val="00AE57F2"/>
    <w:rsid w:val="00B629B1"/>
    <w:rsid w:val="00D85937"/>
    <w:rsid w:val="00ED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FB819-40DA-491A-8670-D9D4AF46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2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ittal288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 Kamkar</dc:creator>
  <cp:keywords/>
  <dc:description/>
  <cp:lastModifiedBy>Vittal Kamkar</cp:lastModifiedBy>
  <cp:revision>4</cp:revision>
  <dcterms:created xsi:type="dcterms:W3CDTF">2016-03-11T03:37:00Z</dcterms:created>
  <dcterms:modified xsi:type="dcterms:W3CDTF">2016-03-11T03:41:00Z</dcterms:modified>
</cp:coreProperties>
</file>