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95" w:rsidRDefault="00B671D2" w:rsidP="00E62249">
      <w:pPr>
        <w:pStyle w:val="ListParagraph"/>
        <w:numPr>
          <w:ilvl w:val="0"/>
          <w:numId w:val="3"/>
        </w:numPr>
      </w:pPr>
      <w:r>
        <w:t>Provide suggestion</w:t>
      </w:r>
      <w:r w:rsidR="00D96095">
        <w:t>s/ inputs</w:t>
      </w:r>
      <w:r>
        <w:t xml:space="preserve"> for data modeling team to fulfil the stated requirements considering design elements </w:t>
      </w:r>
    </w:p>
    <w:p w:rsidR="00206E1F" w:rsidRDefault="00206E1F" w:rsidP="00206E1F">
      <w:pPr>
        <w:pStyle w:val="ListParagraph"/>
        <w:numPr>
          <w:ilvl w:val="0"/>
          <w:numId w:val="3"/>
        </w:numPr>
      </w:pPr>
      <w:r>
        <w:t>Analyze, d</w:t>
      </w:r>
      <w:r w:rsidRPr="00266101">
        <w:t>esign</w:t>
      </w:r>
      <w:r>
        <w:t>, develop</w:t>
      </w:r>
      <w:r w:rsidRPr="00266101">
        <w:t xml:space="preserve"> and </w:t>
      </w:r>
      <w:r>
        <w:t>create s</w:t>
      </w:r>
      <w:r w:rsidRPr="00266101">
        <w:t xml:space="preserve">ystem </w:t>
      </w:r>
      <w:r>
        <w:t>testing ,integration testing and performance testing environments</w:t>
      </w:r>
    </w:p>
    <w:p w:rsidR="000F5EE4" w:rsidRDefault="000F5EE4" w:rsidP="000F5EE4">
      <w:pPr>
        <w:pStyle w:val="ListParagraph"/>
        <w:numPr>
          <w:ilvl w:val="0"/>
          <w:numId w:val="3"/>
        </w:numPr>
        <w:suppressAutoHyphens/>
        <w:spacing w:after="60" w:line="240" w:lineRule="auto"/>
        <w:rPr>
          <w:sz w:val="24"/>
        </w:rPr>
      </w:pPr>
      <w:r w:rsidRPr="00485567">
        <w:rPr>
          <w:sz w:val="24"/>
        </w:rPr>
        <w:t>Design and implementation of low-latency, h</w:t>
      </w:r>
      <w:r>
        <w:rPr>
          <w:sz w:val="24"/>
        </w:rPr>
        <w:t>igh-availability, and performance</w:t>
      </w:r>
      <w:r w:rsidRPr="00485567">
        <w:rPr>
          <w:sz w:val="24"/>
        </w:rPr>
        <w:t xml:space="preserve"> applications</w:t>
      </w:r>
    </w:p>
    <w:p w:rsidR="000A5477" w:rsidRPr="000A5477" w:rsidRDefault="00743FD3" w:rsidP="000A5477">
      <w:pPr>
        <w:numPr>
          <w:ilvl w:val="0"/>
          <w:numId w:val="3"/>
        </w:numPr>
        <w:suppressAutoHyphens/>
        <w:spacing w:after="60" w:line="240" w:lineRule="auto"/>
        <w:rPr>
          <w:sz w:val="24"/>
        </w:rPr>
      </w:pPr>
      <w:r>
        <w:rPr>
          <w:sz w:val="24"/>
        </w:rPr>
        <w:t>Involve</w:t>
      </w:r>
      <w:bookmarkStart w:id="0" w:name="_GoBack"/>
      <w:bookmarkEnd w:id="0"/>
      <w:r w:rsidR="000A5477">
        <w:rPr>
          <w:sz w:val="24"/>
        </w:rPr>
        <w:t xml:space="preserve"> in sprint planning and estimations of sprint backlogs </w:t>
      </w:r>
    </w:p>
    <w:p w:rsidR="001274BF" w:rsidRDefault="00BD48B9" w:rsidP="00E62249">
      <w:pPr>
        <w:pStyle w:val="ListParagraph"/>
        <w:numPr>
          <w:ilvl w:val="0"/>
          <w:numId w:val="3"/>
        </w:numPr>
      </w:pPr>
      <w:r>
        <w:t>C</w:t>
      </w:r>
      <w:r w:rsidR="00017BAC">
        <w:t>reate design</w:t>
      </w:r>
      <w:r w:rsidR="0004678B">
        <w:t xml:space="preserve"> document</w:t>
      </w:r>
      <w:r w:rsidR="00017BAC">
        <w:t xml:space="preserve"> </w:t>
      </w:r>
      <w:r w:rsidR="00E37453">
        <w:t>for micro service API</w:t>
      </w:r>
    </w:p>
    <w:p w:rsidR="0004678B" w:rsidRDefault="0004678B" w:rsidP="00E62249">
      <w:pPr>
        <w:pStyle w:val="ListParagraph"/>
        <w:numPr>
          <w:ilvl w:val="0"/>
          <w:numId w:val="3"/>
        </w:numPr>
      </w:pPr>
      <w:r>
        <w:t xml:space="preserve">Create </w:t>
      </w:r>
      <w:r w:rsidR="0058766A">
        <w:t>sequence diagram for micro service API</w:t>
      </w:r>
    </w:p>
    <w:p w:rsidR="00E37453" w:rsidRDefault="00E37453" w:rsidP="00E62249">
      <w:pPr>
        <w:pStyle w:val="ListParagraph"/>
        <w:numPr>
          <w:ilvl w:val="0"/>
          <w:numId w:val="3"/>
        </w:numPr>
      </w:pPr>
      <w:r>
        <w:t xml:space="preserve">Create </w:t>
      </w:r>
      <w:r w:rsidR="00FC0EE8">
        <w:t>user experience</w:t>
      </w:r>
      <w:r w:rsidR="008431AB">
        <w:t xml:space="preserve"> screens/ wireframes</w:t>
      </w:r>
      <w:r w:rsidR="00FC0EE8">
        <w:t xml:space="preserve"> for admin work bench</w:t>
      </w:r>
    </w:p>
    <w:p w:rsidR="00A24795" w:rsidRDefault="00A24795" w:rsidP="00E62249">
      <w:pPr>
        <w:pStyle w:val="ListParagraph"/>
        <w:numPr>
          <w:ilvl w:val="0"/>
          <w:numId w:val="3"/>
        </w:numPr>
      </w:pPr>
      <w:r>
        <w:t xml:space="preserve">Create dynamic web pages from user experience screens </w:t>
      </w:r>
    </w:p>
    <w:p w:rsidR="00B43DDA" w:rsidRDefault="00B43DDA" w:rsidP="00B43DDA">
      <w:pPr>
        <w:pStyle w:val="ListParagraph"/>
        <w:numPr>
          <w:ilvl w:val="0"/>
          <w:numId w:val="3"/>
        </w:numPr>
      </w:pPr>
      <w:r>
        <w:t>Create</w:t>
      </w:r>
      <w:r w:rsidRPr="00E225F0">
        <w:t xml:space="preserve"> pixel perfect responsive web pages and integrating with client side MVC framework </w:t>
      </w:r>
      <w:r>
        <w:t xml:space="preserve">&amp; </w:t>
      </w:r>
      <w:r w:rsidRPr="00E225F0">
        <w:t>AngularJS2</w:t>
      </w:r>
    </w:p>
    <w:p w:rsidR="003E07E5" w:rsidRDefault="003E07E5" w:rsidP="00E62249">
      <w:pPr>
        <w:pStyle w:val="ListParagraph"/>
        <w:numPr>
          <w:ilvl w:val="0"/>
          <w:numId w:val="3"/>
        </w:numPr>
      </w:pPr>
      <w:r>
        <w:t>Integrate user experience s</w:t>
      </w:r>
      <w:r w:rsidR="00B0405C">
        <w:t>creens with AngularJS</w:t>
      </w:r>
      <w:r w:rsidR="009D624C">
        <w:t>2</w:t>
      </w:r>
      <w:r w:rsidR="00B0405C">
        <w:t xml:space="preserve"> templates</w:t>
      </w:r>
    </w:p>
    <w:p w:rsidR="00266101" w:rsidRDefault="00BB527F" w:rsidP="00A93EE3">
      <w:pPr>
        <w:pStyle w:val="ListParagraph"/>
        <w:numPr>
          <w:ilvl w:val="0"/>
          <w:numId w:val="3"/>
        </w:numPr>
      </w:pPr>
      <w:r>
        <w:t>Provide</w:t>
      </w:r>
      <w:r w:rsidR="00266101" w:rsidRPr="00266101">
        <w:t xml:space="preserve"> code review </w:t>
      </w:r>
      <w:r w:rsidR="00B671D2">
        <w:t xml:space="preserve">comments to </w:t>
      </w:r>
      <w:r w:rsidR="00266101" w:rsidRPr="00266101">
        <w:t>ensur</w:t>
      </w:r>
      <w:r w:rsidR="00B671D2">
        <w:t>e</w:t>
      </w:r>
      <w:r w:rsidR="00266101" w:rsidRPr="00266101">
        <w:t xml:space="preserve"> quality implementation and </w:t>
      </w:r>
      <w:r w:rsidR="00B671D2">
        <w:t xml:space="preserve">conforming to architectural standards and requirements </w:t>
      </w:r>
    </w:p>
    <w:p w:rsidR="00266101" w:rsidRDefault="00FB6363" w:rsidP="00A93EE3">
      <w:pPr>
        <w:pStyle w:val="ListParagraph"/>
        <w:numPr>
          <w:ilvl w:val="0"/>
          <w:numId w:val="3"/>
        </w:numPr>
      </w:pPr>
      <w:r>
        <w:t>Prepare</w:t>
      </w:r>
      <w:r w:rsidR="00266101" w:rsidRPr="00266101">
        <w:t xml:space="preserve"> release notes for the sprints</w:t>
      </w:r>
      <w:r w:rsidR="00CE3E1B">
        <w:t xml:space="preserve"> </w:t>
      </w:r>
      <w:r w:rsidR="008A0FCE">
        <w:t xml:space="preserve">and share to project stake holders </w:t>
      </w:r>
    </w:p>
    <w:p w:rsidR="00266101" w:rsidRDefault="00CE2A3D" w:rsidP="00A93EE3">
      <w:pPr>
        <w:pStyle w:val="ListParagraph"/>
        <w:numPr>
          <w:ilvl w:val="0"/>
          <w:numId w:val="3"/>
        </w:numPr>
      </w:pPr>
      <w:r>
        <w:t>P</w:t>
      </w:r>
      <w:r w:rsidR="00FF6C5C">
        <w:t>rovide</w:t>
      </w:r>
      <w:r>
        <w:t xml:space="preserve"> </w:t>
      </w:r>
      <w:r w:rsidR="005A4CFE">
        <w:t>root cause</w:t>
      </w:r>
      <w:r w:rsidR="00497C31">
        <w:t>d</w:t>
      </w:r>
      <w:r w:rsidR="005A4CFE">
        <w:t xml:space="preserve"> </w:t>
      </w:r>
      <w:r w:rsidR="002D77E5">
        <w:t>analysis</w:t>
      </w:r>
      <w:r w:rsidR="005A4CFE">
        <w:t xml:space="preserve"> </w:t>
      </w:r>
      <w:r w:rsidR="00B671D2">
        <w:t>for defects</w:t>
      </w:r>
    </w:p>
    <w:p w:rsidR="00266101" w:rsidRDefault="00AD1DAF" w:rsidP="00A93EE3">
      <w:pPr>
        <w:pStyle w:val="ListParagraph"/>
        <w:numPr>
          <w:ilvl w:val="0"/>
          <w:numId w:val="3"/>
        </w:numPr>
      </w:pPr>
      <w:r>
        <w:t xml:space="preserve">Involve </w:t>
      </w:r>
      <w:r w:rsidR="007952B7" w:rsidRPr="007952B7">
        <w:t xml:space="preserve">in </w:t>
      </w:r>
      <w:r w:rsidR="00B671D2">
        <w:t xml:space="preserve">Production Readiness and Launch </w:t>
      </w:r>
    </w:p>
    <w:sectPr w:rsidR="0026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F34145"/>
    <w:multiLevelType w:val="hybridMultilevel"/>
    <w:tmpl w:val="72523826"/>
    <w:lvl w:ilvl="0" w:tplc="DDE64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A3671"/>
    <w:multiLevelType w:val="hybridMultilevel"/>
    <w:tmpl w:val="8EC6A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3E58"/>
    <w:multiLevelType w:val="hybridMultilevel"/>
    <w:tmpl w:val="DF80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06540"/>
    <w:multiLevelType w:val="hybridMultilevel"/>
    <w:tmpl w:val="4E78BBEE"/>
    <w:lvl w:ilvl="0" w:tplc="DDE647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A4CD97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438"/>
    <w:rsid w:val="000046DA"/>
    <w:rsid w:val="00017BAC"/>
    <w:rsid w:val="0004678B"/>
    <w:rsid w:val="000A5477"/>
    <w:rsid w:val="000F5EE4"/>
    <w:rsid w:val="001274BF"/>
    <w:rsid w:val="00206E1F"/>
    <w:rsid w:val="00266101"/>
    <w:rsid w:val="002C4438"/>
    <w:rsid w:val="002D77E5"/>
    <w:rsid w:val="003E07E5"/>
    <w:rsid w:val="00497C31"/>
    <w:rsid w:val="00583ADE"/>
    <w:rsid w:val="0058766A"/>
    <w:rsid w:val="005A4CFE"/>
    <w:rsid w:val="00606DBC"/>
    <w:rsid w:val="006C573F"/>
    <w:rsid w:val="00706DF8"/>
    <w:rsid w:val="00743FD3"/>
    <w:rsid w:val="007952B7"/>
    <w:rsid w:val="008431AB"/>
    <w:rsid w:val="00844DA6"/>
    <w:rsid w:val="008577BF"/>
    <w:rsid w:val="0087116B"/>
    <w:rsid w:val="008A0FCE"/>
    <w:rsid w:val="008D7D87"/>
    <w:rsid w:val="008E25AE"/>
    <w:rsid w:val="009A2C8A"/>
    <w:rsid w:val="009D624C"/>
    <w:rsid w:val="00A24795"/>
    <w:rsid w:val="00A93EE3"/>
    <w:rsid w:val="00AD1DAF"/>
    <w:rsid w:val="00B0405C"/>
    <w:rsid w:val="00B375FF"/>
    <w:rsid w:val="00B43DDA"/>
    <w:rsid w:val="00B671D2"/>
    <w:rsid w:val="00BB527F"/>
    <w:rsid w:val="00BD48B9"/>
    <w:rsid w:val="00C06C7B"/>
    <w:rsid w:val="00C73AEB"/>
    <w:rsid w:val="00C97CF7"/>
    <w:rsid w:val="00CE2A3D"/>
    <w:rsid w:val="00CE3E1B"/>
    <w:rsid w:val="00D96095"/>
    <w:rsid w:val="00DA6193"/>
    <w:rsid w:val="00DD1245"/>
    <w:rsid w:val="00E225F0"/>
    <w:rsid w:val="00E37453"/>
    <w:rsid w:val="00E62249"/>
    <w:rsid w:val="00F30755"/>
    <w:rsid w:val="00FB6363"/>
    <w:rsid w:val="00FC0EE8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B41C1-DCA8-405D-BEC3-EA0FDCCB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Kamkar</dc:creator>
  <cp:keywords/>
  <dc:description/>
  <cp:lastModifiedBy>Vittal Kamkar</cp:lastModifiedBy>
  <cp:revision>116</cp:revision>
  <dcterms:created xsi:type="dcterms:W3CDTF">2017-02-20T12:48:00Z</dcterms:created>
  <dcterms:modified xsi:type="dcterms:W3CDTF">2017-02-21T10:58:00Z</dcterms:modified>
</cp:coreProperties>
</file>