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4D" w:rsidRPr="00481151" w:rsidRDefault="003E194D" w:rsidP="003E194D">
      <w:pPr>
        <w:jc w:val="center"/>
        <w:rPr>
          <w:rFonts w:asciiTheme="minorHAnsi" w:eastAsiaTheme="minorHAnsi" w:hAnsiTheme="minorHAnsi" w:cstheme="minorBidi"/>
          <w:b/>
          <w:sz w:val="22"/>
          <w:szCs w:val="22"/>
        </w:rPr>
      </w:pPr>
      <w:r w:rsidRPr="00481151">
        <w:rPr>
          <w:rFonts w:asciiTheme="minorHAnsi" w:eastAsiaTheme="minorHAnsi" w:hAnsiTheme="minorHAnsi" w:cstheme="minorBidi"/>
          <w:b/>
          <w:sz w:val="22"/>
          <w:szCs w:val="22"/>
        </w:rPr>
        <w:t>ITINERARY OF SERVICES</w:t>
      </w:r>
    </w:p>
    <w:p w:rsidR="003E194D" w:rsidRPr="006954A3" w:rsidRDefault="003E194D" w:rsidP="003E194D">
      <w:pPr>
        <w:jc w:val="center"/>
        <w:rPr>
          <w:rFonts w:asciiTheme="minorHAnsi" w:eastAsiaTheme="minorHAnsi" w:hAnsiTheme="minorHAnsi" w:cstheme="minorBidi"/>
          <w:sz w:val="22"/>
          <w:szCs w:val="22"/>
        </w:rPr>
      </w:pPr>
    </w:p>
    <w:p w:rsidR="003E194D" w:rsidRPr="00F83895" w:rsidRDefault="003E194D" w:rsidP="003E194D">
      <w:pPr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F83895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Client Location:  </w:t>
      </w:r>
    </w:p>
    <w:p w:rsidR="003E194D" w:rsidRPr="006954A3" w:rsidRDefault="00F2466F" w:rsidP="003E194D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>L’Oréal</w:t>
      </w:r>
      <w:r w:rsidR="003E194D" w:rsidRPr="006954A3">
        <w:rPr>
          <w:rFonts w:asciiTheme="minorHAnsi" w:eastAsiaTheme="minorHAnsi" w:hAnsiTheme="minorHAnsi" w:cstheme="minorBidi"/>
          <w:sz w:val="22"/>
          <w:szCs w:val="22"/>
        </w:rPr>
        <w:t xml:space="preserve"> USA, </w:t>
      </w:r>
      <w:r w:rsidRPr="006954A3">
        <w:rPr>
          <w:rFonts w:asciiTheme="minorHAnsi" w:eastAsiaTheme="minorHAnsi" w:hAnsiTheme="minorHAnsi" w:cstheme="minorBidi"/>
          <w:sz w:val="22"/>
          <w:szCs w:val="22"/>
        </w:rPr>
        <w:t>Inc.</w:t>
      </w:r>
    </w:p>
    <w:p w:rsidR="003E194D" w:rsidRPr="006954A3" w:rsidRDefault="003E194D" w:rsidP="003E194D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 xml:space="preserve">10 Hudson Yards, </w:t>
      </w:r>
    </w:p>
    <w:p w:rsidR="003E194D" w:rsidRPr="006954A3" w:rsidRDefault="003E194D" w:rsidP="003E194D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 xml:space="preserve">New York, </w:t>
      </w:r>
    </w:p>
    <w:p w:rsidR="003E194D" w:rsidRPr="006954A3" w:rsidRDefault="003E194D" w:rsidP="003E194D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>NY, 10001</w:t>
      </w:r>
    </w:p>
    <w:p w:rsidR="002F2966" w:rsidRPr="006954A3" w:rsidRDefault="002F2966" w:rsidP="003E194D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763FB7" w:rsidRPr="00F83895" w:rsidRDefault="003D4272" w:rsidP="00763FB7">
      <w:pPr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F83895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Mindtree Supervisor</w:t>
      </w:r>
      <w:r w:rsidR="00763FB7" w:rsidRPr="00F83895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 xml:space="preserve"> Information:</w:t>
      </w:r>
    </w:p>
    <w:p w:rsidR="00763FB7" w:rsidRPr="006954A3" w:rsidRDefault="00763FB7" w:rsidP="00763FB7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>Srikanth Chandrasekhar</w:t>
      </w:r>
    </w:p>
    <w:p w:rsidR="00763FB7" w:rsidRPr="006954A3" w:rsidRDefault="00763FB7" w:rsidP="00763FB7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>Program Director</w:t>
      </w:r>
    </w:p>
    <w:p w:rsidR="00763FB7" w:rsidRPr="006954A3" w:rsidRDefault="00763FB7" w:rsidP="00763FB7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 xml:space="preserve">Mindtree Ltd </w:t>
      </w:r>
    </w:p>
    <w:p w:rsidR="00763FB7" w:rsidRPr="006954A3" w:rsidRDefault="00763FB7" w:rsidP="00763FB7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 xml:space="preserve">Email: </w:t>
      </w:r>
      <w:hyperlink r:id="rId7" w:history="1">
        <w:r w:rsidR="00215E39" w:rsidRPr="00B1676F">
          <w:rPr>
            <w:rStyle w:val="Hyperlink"/>
            <w:rFonts w:asciiTheme="minorHAnsi" w:eastAsiaTheme="minorHAnsi" w:hAnsiTheme="minorHAnsi" w:cstheme="minorBidi"/>
          </w:rPr>
          <w:t>srikanth.chandrasekhar@mindtree.com</w:t>
        </w:r>
      </w:hyperlink>
    </w:p>
    <w:p w:rsidR="002F2966" w:rsidRPr="006954A3" w:rsidRDefault="00763FB7" w:rsidP="00763FB7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>Office: +15512288010</w:t>
      </w:r>
    </w:p>
    <w:p w:rsidR="00835795" w:rsidRPr="006954A3" w:rsidRDefault="00835795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5B6839" w:rsidRPr="00F83895" w:rsidRDefault="005B6839">
      <w:pPr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F83895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Work Email</w:t>
      </w:r>
    </w:p>
    <w:p w:rsidR="007128D2" w:rsidRPr="007128D2" w:rsidRDefault="007128D2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sz w:val="22"/>
          <w:szCs w:val="22"/>
        </w:rPr>
        <w:instrText xml:space="preserve"> HYPERLINK "mailto:</w:instrText>
      </w:r>
      <w:r w:rsidRPr="007128D2">
        <w:rPr>
          <w:rFonts w:asciiTheme="minorHAnsi" w:eastAsiaTheme="minorHAnsi" w:hAnsiTheme="minorHAnsi" w:cstheme="minorBidi"/>
          <w:sz w:val="22"/>
          <w:szCs w:val="22"/>
        </w:rPr>
        <w:instrText xml:space="preserve">vittal.kamkar2@mindtree.com </w:instrText>
      </w:r>
    </w:p>
    <w:p w:rsidR="007128D2" w:rsidRPr="00B1676F" w:rsidRDefault="007128D2">
      <w:pPr>
        <w:rPr>
          <w:rStyle w:val="Hyperlink"/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instrText xml:space="preserve">" </w:instrText>
      </w:r>
      <w:r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B1676F">
        <w:rPr>
          <w:rStyle w:val="Hyperlink"/>
          <w:rFonts w:asciiTheme="minorHAnsi" w:eastAsiaTheme="minorHAnsi" w:hAnsiTheme="minorHAnsi" w:cstheme="minorBidi"/>
          <w:sz w:val="22"/>
          <w:szCs w:val="22"/>
        </w:rPr>
        <w:t xml:space="preserve">vittal.kamkar2@mindtree.com </w:t>
      </w:r>
    </w:p>
    <w:p w:rsidR="005B6839" w:rsidRPr="006954A3" w:rsidRDefault="007128D2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fldChar w:fldCharType="end"/>
      </w:r>
    </w:p>
    <w:p w:rsidR="005B6839" w:rsidRPr="00F83895" w:rsidRDefault="005B6839">
      <w:pPr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F83895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Work Hours:</w:t>
      </w:r>
    </w:p>
    <w:p w:rsidR="005B6839" w:rsidRPr="006954A3" w:rsidRDefault="005B6839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 xml:space="preserve">Per week: 40 hours </w:t>
      </w:r>
    </w:p>
    <w:p w:rsidR="005B6839" w:rsidRPr="006954A3" w:rsidRDefault="005B6839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5B6839" w:rsidRPr="00F83895" w:rsidRDefault="005B6839">
      <w:pPr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F83895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Job Responsibilities:</w:t>
      </w:r>
    </w:p>
    <w:p w:rsidR="005B6839" w:rsidRPr="006954A3" w:rsidRDefault="005B6839" w:rsidP="005B6839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>I am assigned with our client L’Oréal USA, Inc.  Located at 10 Hudson Yards, New York, NY, 10001. This position requires Mr. Vittal Kamkar to:</w:t>
      </w:r>
    </w:p>
    <w:p w:rsidR="005B6839" w:rsidRPr="006954A3" w:rsidRDefault="005B6839">
      <w:pPr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84BE4" w:rsidRDefault="00D84BE4" w:rsidP="00D84BE4">
      <w:pPr>
        <w:pStyle w:val="ListParagraph"/>
        <w:numPr>
          <w:ilvl w:val="0"/>
          <w:numId w:val="5"/>
        </w:numPr>
      </w:pPr>
      <w:r w:rsidRPr="00D84BE4">
        <w:t xml:space="preserve">Involve in Business Meetings with client to convert requirements into technical specifications </w:t>
      </w:r>
    </w:p>
    <w:p w:rsidR="00D84BE4" w:rsidRDefault="00D84BE4" w:rsidP="00D84BE4">
      <w:pPr>
        <w:pStyle w:val="ListParagraph"/>
        <w:numPr>
          <w:ilvl w:val="0"/>
          <w:numId w:val="5"/>
        </w:numPr>
      </w:pPr>
      <w:r w:rsidRPr="00D84BE4">
        <w:t>Provide Technical Coordination for onsite and offshore developers.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 xml:space="preserve">Involve in architecture design using micro services based architecture-pattern </w:t>
      </w:r>
      <w:bookmarkStart w:id="0" w:name="_GoBack"/>
      <w:bookmarkEnd w:id="0"/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Leading the development of projects and providing technical directions to other development resources toward associated goals.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Developing necessary improvements for system performance, availability and reliability.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Creating software development standards and guidelines aligned with our policies and procedures.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Adherence to SLA and support processes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Adherence to quality deadlines and timelines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Programming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Mapping of requirements to design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Code reviews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Testing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Documentation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Facilitation of peer sessions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Raise and settle issues in project development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 xml:space="preserve">Participate in technical discussions with the client and suggest solution approach per business requirements 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Gap escalation/resolution on requirements to the technical implementation team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lastRenderedPageBreak/>
        <w:t>Develop micro service APIs for use in single page or native applications</w:t>
      </w:r>
    </w:p>
    <w:p w:rsidR="00D84BE4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Develop standalone engines using single threaded and event loop system</w:t>
      </w:r>
    </w:p>
    <w:p w:rsidR="005B6839" w:rsidRPr="00D84BE4" w:rsidRDefault="00D84BE4" w:rsidP="00D84BE4">
      <w:pPr>
        <w:pStyle w:val="ListParagraph"/>
        <w:numPr>
          <w:ilvl w:val="0"/>
          <w:numId w:val="5"/>
        </w:numPr>
      </w:pPr>
      <w:r w:rsidRPr="00D84BE4">
        <w:t>Develop unit tests and end to end test suits cases using scripting language</w:t>
      </w:r>
    </w:p>
    <w:p w:rsidR="00AA1410" w:rsidRPr="00966AD4" w:rsidRDefault="00AA1410" w:rsidP="00AA1410">
      <w:pPr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966AD4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Approximate percentage of time allocation on job duties per month:</w:t>
      </w:r>
    </w:p>
    <w:p w:rsidR="005B6839" w:rsidRPr="006954A3" w:rsidRDefault="005B6839">
      <w:pPr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W w:w="6120" w:type="dxa"/>
        <w:tblInd w:w="-5" w:type="dxa"/>
        <w:tblLook w:val="04A0" w:firstRow="1" w:lastRow="0" w:firstColumn="1" w:lastColumn="0" w:noHBand="0" w:noVBand="1"/>
      </w:tblPr>
      <w:tblGrid>
        <w:gridCol w:w="4540"/>
        <w:gridCol w:w="1580"/>
      </w:tblGrid>
      <w:tr w:rsidR="00AA1410" w:rsidRPr="00AA1410" w:rsidTr="00AA1410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Job Duties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% of Effort</w:t>
            </w:r>
          </w:p>
        </w:tc>
      </w:tr>
      <w:tr w:rsidR="00AA1410" w:rsidRPr="00AA1410" w:rsidTr="00AA1410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Programming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25%</w:t>
            </w:r>
          </w:p>
        </w:tc>
      </w:tr>
      <w:tr w:rsidR="00AA1410" w:rsidRPr="00AA1410" w:rsidTr="00AA1410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Mapping of requirements to design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15%</w:t>
            </w:r>
          </w:p>
        </w:tc>
      </w:tr>
      <w:tr w:rsidR="00AA1410" w:rsidRPr="00AA1410" w:rsidTr="00AA1410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Code reviews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10%</w:t>
            </w:r>
          </w:p>
        </w:tc>
      </w:tr>
      <w:tr w:rsidR="00AA1410" w:rsidRPr="00AA1410" w:rsidTr="00AA1410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Testing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15%</w:t>
            </w:r>
          </w:p>
        </w:tc>
      </w:tr>
      <w:tr w:rsidR="00AA1410" w:rsidRPr="00AA1410" w:rsidTr="00AA1410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Documentation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10%</w:t>
            </w:r>
          </w:p>
        </w:tc>
      </w:tr>
      <w:tr w:rsidR="00AA1410" w:rsidRPr="00AA1410" w:rsidTr="00AA1410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Adherence to quality deadlines and timelines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5%</w:t>
            </w:r>
          </w:p>
        </w:tc>
      </w:tr>
      <w:tr w:rsidR="00AA1410" w:rsidRPr="00AA1410" w:rsidTr="00AA1410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Facilitation of peer sessions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10%</w:t>
            </w:r>
          </w:p>
        </w:tc>
      </w:tr>
      <w:tr w:rsidR="00AA1410" w:rsidRPr="00AA1410" w:rsidTr="00AA1410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Raise and settle issues in project development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410" w:rsidRPr="00AA1410" w:rsidRDefault="00AA1410" w:rsidP="00AA1410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A1410">
              <w:rPr>
                <w:rFonts w:asciiTheme="minorHAnsi" w:eastAsiaTheme="minorHAnsi" w:hAnsiTheme="minorHAnsi" w:cstheme="minorBidi"/>
                <w:sz w:val="22"/>
                <w:szCs w:val="22"/>
              </w:rPr>
              <w:t>10%</w:t>
            </w:r>
          </w:p>
        </w:tc>
      </w:tr>
    </w:tbl>
    <w:p w:rsidR="00AA1410" w:rsidRPr="006954A3" w:rsidRDefault="00AA1410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AA319D" w:rsidRPr="00966AD4" w:rsidRDefault="00AA319D" w:rsidP="00AA319D">
      <w:pPr>
        <w:tabs>
          <w:tab w:val="left" w:pos="360"/>
        </w:tabs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proofErr w:type="gramStart"/>
      <w:r w:rsidRPr="00966AD4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Current  Assignment</w:t>
      </w:r>
      <w:proofErr w:type="gramEnd"/>
      <w:r w:rsidRPr="00966AD4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:</w:t>
      </w:r>
    </w:p>
    <w:p w:rsidR="00AA319D" w:rsidRPr="006954A3" w:rsidRDefault="00AA319D" w:rsidP="00AA319D">
      <w:pPr>
        <w:tabs>
          <w:tab w:val="left" w:pos="360"/>
        </w:tabs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948"/>
      </w:tblGrid>
      <w:tr w:rsidR="00AA319D" w:rsidRPr="006954A3" w:rsidTr="00866D3A">
        <w:tc>
          <w:tcPr>
            <w:tcW w:w="1980" w:type="dxa"/>
          </w:tcPr>
          <w:p w:rsidR="00AA319D" w:rsidRPr="006954A3" w:rsidRDefault="00AA319D" w:rsidP="00866D3A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954A3">
              <w:rPr>
                <w:rFonts w:asciiTheme="minorHAnsi" w:eastAsiaTheme="minorHAnsi" w:hAnsiTheme="minorHAnsi" w:cstheme="minorBidi"/>
                <w:sz w:val="22"/>
                <w:szCs w:val="22"/>
              </w:rPr>
              <w:t>Client Name</w:t>
            </w:r>
          </w:p>
        </w:tc>
        <w:tc>
          <w:tcPr>
            <w:tcW w:w="6948" w:type="dxa"/>
          </w:tcPr>
          <w:p w:rsidR="00AA319D" w:rsidRPr="006954A3" w:rsidRDefault="00AA319D" w:rsidP="00866D3A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954A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L’Oréal USA, Inc.  </w:t>
            </w:r>
          </w:p>
        </w:tc>
      </w:tr>
      <w:tr w:rsidR="00AA319D" w:rsidRPr="006954A3" w:rsidTr="00866D3A">
        <w:tc>
          <w:tcPr>
            <w:tcW w:w="1980" w:type="dxa"/>
          </w:tcPr>
          <w:p w:rsidR="00AA319D" w:rsidRPr="006954A3" w:rsidRDefault="00AA319D" w:rsidP="00866D3A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954A3">
              <w:rPr>
                <w:rFonts w:asciiTheme="minorHAnsi" w:eastAsiaTheme="minorHAnsi" w:hAnsiTheme="minorHAnsi" w:cstheme="minorBidi"/>
                <w:sz w:val="22"/>
                <w:szCs w:val="22"/>
              </w:rPr>
              <w:t>Project Name</w:t>
            </w:r>
          </w:p>
        </w:tc>
        <w:tc>
          <w:tcPr>
            <w:tcW w:w="6948" w:type="dxa"/>
          </w:tcPr>
          <w:p w:rsidR="00AA319D" w:rsidRPr="006954A3" w:rsidRDefault="00527CB6" w:rsidP="00866D3A">
            <w:pPr>
              <w:tabs>
                <w:tab w:val="left" w:pos="360"/>
              </w:tabs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954A3">
              <w:rPr>
                <w:rFonts w:asciiTheme="minorHAnsi" w:eastAsiaTheme="minorHAnsi" w:hAnsiTheme="minorHAnsi" w:cstheme="minorBidi"/>
                <w:sz w:val="22"/>
                <w:szCs w:val="22"/>
              </w:rPr>
              <w:t>L’Oréal</w:t>
            </w:r>
            <w:r w:rsidR="00AA319D" w:rsidRPr="006954A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CRM 3.0                    </w:t>
            </w:r>
          </w:p>
        </w:tc>
      </w:tr>
      <w:tr w:rsidR="00AA319D" w:rsidRPr="006954A3" w:rsidTr="00866D3A">
        <w:tc>
          <w:tcPr>
            <w:tcW w:w="1980" w:type="dxa"/>
          </w:tcPr>
          <w:p w:rsidR="00AA319D" w:rsidRPr="006954A3" w:rsidRDefault="00AA319D" w:rsidP="00866D3A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954A3">
              <w:rPr>
                <w:rFonts w:asciiTheme="minorHAnsi" w:eastAsiaTheme="minorHAnsi" w:hAnsiTheme="minorHAnsi" w:cstheme="minorBidi"/>
                <w:sz w:val="22"/>
                <w:szCs w:val="22"/>
              </w:rPr>
              <w:t>Dates</w:t>
            </w:r>
          </w:p>
        </w:tc>
        <w:tc>
          <w:tcPr>
            <w:tcW w:w="6948" w:type="dxa"/>
          </w:tcPr>
          <w:p w:rsidR="00AA319D" w:rsidRPr="0075572E" w:rsidRDefault="0075572E" w:rsidP="00527CB6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</w:pPr>
            <w:r w:rsidRPr="0075572E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10/01/2017</w:t>
            </w:r>
            <w:r w:rsidRPr="0075572E">
              <w:rPr>
                <w:highlight w:val="yellow"/>
              </w:rPr>
              <w:t xml:space="preserve"> </w:t>
            </w:r>
            <w:r w:rsidR="00AA319D" w:rsidRPr="0075572E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 xml:space="preserve">– </w:t>
            </w:r>
            <w:r w:rsidRPr="0075572E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08/18/2020</w:t>
            </w:r>
            <w:r w:rsidRPr="0075572E">
              <w:rPr>
                <w:highlight w:val="yellow"/>
              </w:rPr>
              <w:t xml:space="preserve"> </w:t>
            </w:r>
            <w:r w:rsidR="003C7941" w:rsidRPr="0075572E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 xml:space="preserve">(please </w:t>
            </w:r>
            <w:r w:rsidR="00527CB6" w:rsidRPr="0075572E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>confirm</w:t>
            </w:r>
            <w:r w:rsidR="003C7941" w:rsidRPr="0075572E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 xml:space="preserve"> </w:t>
            </w:r>
            <w:r w:rsidR="00527CB6" w:rsidRPr="0075572E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 xml:space="preserve">on </w:t>
            </w:r>
            <w:r w:rsidR="003C7941" w:rsidRPr="0075572E">
              <w:rPr>
                <w:rFonts w:asciiTheme="minorHAnsi" w:eastAsiaTheme="minorHAnsi" w:hAnsiTheme="minorHAnsi" w:cstheme="minorBidi"/>
                <w:sz w:val="22"/>
                <w:szCs w:val="22"/>
                <w:highlight w:val="yellow"/>
              </w:rPr>
              <w:t>the date)</w:t>
            </w:r>
          </w:p>
        </w:tc>
      </w:tr>
    </w:tbl>
    <w:p w:rsidR="00AA319D" w:rsidRPr="006954A3" w:rsidRDefault="00AA319D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5D758E" w:rsidRPr="006954A3" w:rsidRDefault="005D758E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C43807" w:rsidRPr="00966AD4" w:rsidRDefault="00C43807">
      <w:pPr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966AD4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Job Activates: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 xml:space="preserve">Provide suggestions/ inputs for data modeling team to fulfil the stated requirements considering design elements 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>Analyze, d</w:t>
      </w:r>
      <w:r w:rsidRPr="00266101">
        <w:t>esign</w:t>
      </w:r>
      <w:r>
        <w:t>, develop</w:t>
      </w:r>
      <w:r w:rsidRPr="00266101">
        <w:t xml:space="preserve"> and </w:t>
      </w:r>
      <w:r>
        <w:t>create s</w:t>
      </w:r>
      <w:r w:rsidRPr="00266101">
        <w:t xml:space="preserve">ystem </w:t>
      </w:r>
      <w:r>
        <w:t>testing ,integration testing and performance testing environments</w:t>
      </w:r>
    </w:p>
    <w:p w:rsidR="00C43807" w:rsidRPr="006954A3" w:rsidRDefault="00C43807" w:rsidP="00C43807">
      <w:pPr>
        <w:pStyle w:val="ListParagraph"/>
        <w:numPr>
          <w:ilvl w:val="0"/>
          <w:numId w:val="1"/>
        </w:numPr>
        <w:suppressAutoHyphens/>
        <w:spacing w:after="60" w:line="240" w:lineRule="auto"/>
      </w:pPr>
      <w:r w:rsidRPr="006954A3">
        <w:t>Design and implementation of low-latency, high-availability, and performance applications using NodeJS,</w:t>
      </w:r>
      <w:r w:rsidR="00017674" w:rsidRPr="006954A3">
        <w:t xml:space="preserve"> </w:t>
      </w:r>
      <w:r w:rsidRPr="006954A3">
        <w:t>ExpressJS,</w:t>
      </w:r>
      <w:r w:rsidR="00017674" w:rsidRPr="006954A3">
        <w:t xml:space="preserve"> Cassandra</w:t>
      </w:r>
      <w:r w:rsidRPr="006954A3">
        <w:t xml:space="preserve"> and PostgreSQL</w:t>
      </w:r>
    </w:p>
    <w:p w:rsidR="00C43807" w:rsidRPr="006954A3" w:rsidRDefault="00C43807" w:rsidP="00C43807">
      <w:pPr>
        <w:numPr>
          <w:ilvl w:val="0"/>
          <w:numId w:val="1"/>
        </w:numPr>
        <w:suppressAutoHyphens/>
        <w:spacing w:after="60"/>
        <w:rPr>
          <w:rFonts w:asciiTheme="minorHAnsi" w:eastAsiaTheme="minorHAnsi" w:hAnsiTheme="minorHAnsi" w:cstheme="minorBidi"/>
          <w:sz w:val="22"/>
          <w:szCs w:val="22"/>
        </w:rPr>
      </w:pPr>
      <w:r w:rsidRPr="006954A3">
        <w:rPr>
          <w:rFonts w:asciiTheme="minorHAnsi" w:eastAsiaTheme="minorHAnsi" w:hAnsiTheme="minorHAnsi" w:cstheme="minorBidi"/>
          <w:sz w:val="22"/>
          <w:szCs w:val="22"/>
        </w:rPr>
        <w:t xml:space="preserve">Involve in sprint planning and estimations of sprint backlogs 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>Create design document for micro service API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>Create sequence diagram for micro service API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>Create user experience screens/ wireframes for admin work bench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 xml:space="preserve">Create dynamic web pages from user experience screens 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>Create</w:t>
      </w:r>
      <w:r w:rsidRPr="00E225F0">
        <w:t xml:space="preserve"> pixel perfect responsive web pages and integrating with client side MVC framework </w:t>
      </w:r>
      <w:r>
        <w:t xml:space="preserve"> </w:t>
      </w:r>
      <w:r w:rsidR="0042152A">
        <w:t>AngularJS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>Integrate user experience screens with AngularJS2 templates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>Provide</w:t>
      </w:r>
      <w:r w:rsidRPr="00266101">
        <w:t xml:space="preserve"> code review </w:t>
      </w:r>
      <w:r>
        <w:t xml:space="preserve">comments to </w:t>
      </w:r>
      <w:r w:rsidRPr="00266101">
        <w:t>ensur</w:t>
      </w:r>
      <w:r>
        <w:t>e</w:t>
      </w:r>
      <w:r w:rsidRPr="00266101">
        <w:t xml:space="preserve"> quality implementation and </w:t>
      </w:r>
      <w:r>
        <w:t xml:space="preserve">conforming to architectural standards and requirements 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>Prepare</w:t>
      </w:r>
      <w:r w:rsidRPr="00266101">
        <w:t xml:space="preserve"> release notes for the sprints</w:t>
      </w:r>
      <w:r>
        <w:t xml:space="preserve"> and share to project stake holders 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>Provide root caused analysis for defects</w:t>
      </w:r>
    </w:p>
    <w:p w:rsidR="00C43807" w:rsidRDefault="00C43807" w:rsidP="00C43807">
      <w:pPr>
        <w:pStyle w:val="ListParagraph"/>
        <w:numPr>
          <w:ilvl w:val="0"/>
          <w:numId w:val="1"/>
        </w:numPr>
      </w:pPr>
      <w:r>
        <w:t xml:space="preserve">Involve </w:t>
      </w:r>
      <w:r w:rsidRPr="007952B7">
        <w:t xml:space="preserve">in </w:t>
      </w:r>
      <w:r>
        <w:t xml:space="preserve">Production Readiness and Launch </w:t>
      </w:r>
    </w:p>
    <w:p w:rsidR="00C43807" w:rsidRDefault="00C43807">
      <w:r>
        <w:t xml:space="preserve"> </w:t>
      </w:r>
    </w:p>
    <w:sectPr w:rsidR="00C438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DBF" w:rsidRDefault="00CA3DBF" w:rsidP="003E194D">
      <w:r>
        <w:separator/>
      </w:r>
    </w:p>
  </w:endnote>
  <w:endnote w:type="continuationSeparator" w:id="0">
    <w:p w:rsidR="00CA3DBF" w:rsidRDefault="00CA3DBF" w:rsidP="003E1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94D" w:rsidRDefault="003E1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94D" w:rsidRDefault="003E19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94D" w:rsidRDefault="003E1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DBF" w:rsidRDefault="00CA3DBF" w:rsidP="003E194D">
      <w:r>
        <w:separator/>
      </w:r>
    </w:p>
  </w:footnote>
  <w:footnote w:type="continuationSeparator" w:id="0">
    <w:p w:rsidR="00CA3DBF" w:rsidRDefault="00CA3DBF" w:rsidP="003E1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94D" w:rsidRDefault="003E1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94D" w:rsidRDefault="003E19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94D" w:rsidRDefault="003E19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2CC7"/>
    <w:multiLevelType w:val="hybridMultilevel"/>
    <w:tmpl w:val="FAB2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B6078"/>
    <w:multiLevelType w:val="hybridMultilevel"/>
    <w:tmpl w:val="66CC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34145"/>
    <w:multiLevelType w:val="hybridMultilevel"/>
    <w:tmpl w:val="72523826"/>
    <w:lvl w:ilvl="0" w:tplc="DDE647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10A"/>
    <w:multiLevelType w:val="hybridMultilevel"/>
    <w:tmpl w:val="AE08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C2788"/>
    <w:multiLevelType w:val="hybridMultilevel"/>
    <w:tmpl w:val="7404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1A"/>
    <w:rsid w:val="00017674"/>
    <w:rsid w:val="00036ECE"/>
    <w:rsid w:val="001E55F8"/>
    <w:rsid w:val="00215E39"/>
    <w:rsid w:val="00270D39"/>
    <w:rsid w:val="002F2966"/>
    <w:rsid w:val="00365616"/>
    <w:rsid w:val="003C7941"/>
    <w:rsid w:val="003D4272"/>
    <w:rsid w:val="003E194D"/>
    <w:rsid w:val="0042152A"/>
    <w:rsid w:val="00481151"/>
    <w:rsid w:val="00527CB6"/>
    <w:rsid w:val="005B6839"/>
    <w:rsid w:val="005D758E"/>
    <w:rsid w:val="00613BDD"/>
    <w:rsid w:val="006954A3"/>
    <w:rsid w:val="006E631A"/>
    <w:rsid w:val="00702AF0"/>
    <w:rsid w:val="007128D2"/>
    <w:rsid w:val="0075572E"/>
    <w:rsid w:val="00763FB7"/>
    <w:rsid w:val="00835795"/>
    <w:rsid w:val="00966AD4"/>
    <w:rsid w:val="00A35F2D"/>
    <w:rsid w:val="00AA1410"/>
    <w:rsid w:val="00AA319D"/>
    <w:rsid w:val="00B521E2"/>
    <w:rsid w:val="00C43807"/>
    <w:rsid w:val="00CA3DBF"/>
    <w:rsid w:val="00D84BE4"/>
    <w:rsid w:val="00D87564"/>
    <w:rsid w:val="00DC2BC9"/>
    <w:rsid w:val="00F2466F"/>
    <w:rsid w:val="00F83895"/>
    <w:rsid w:val="00FC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CF813"/>
  <w15:chartTrackingRefBased/>
  <w15:docId w15:val="{D50867CF-F8E3-488B-97E7-C9099EEA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9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1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4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2F29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38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rikanth.chandrasekhar@mindtre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508</Words>
  <Characters>2899</Characters>
  <Application>Microsoft Office Word</Application>
  <DocSecurity>0</DocSecurity>
  <Lines>24</Lines>
  <Paragraphs>6</Paragraphs>
  <ScaleCrop>false</ScaleCrop>
  <Company>Mindtree Ltd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43</cp:revision>
  <dcterms:created xsi:type="dcterms:W3CDTF">2017-09-04T04:50:00Z</dcterms:created>
  <dcterms:modified xsi:type="dcterms:W3CDTF">2017-09-06T13:26:00Z</dcterms:modified>
</cp:coreProperties>
</file>