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64BAC" w14:textId="77777777" w:rsidR="005E5840" w:rsidRDefault="005E5840" w:rsidP="005E5840">
      <w:r>
        <w:t>MongoDB</w:t>
      </w:r>
    </w:p>
    <w:p w14:paraId="077210C8" w14:textId="77777777" w:rsidR="005E5840" w:rsidRDefault="005E5840" w:rsidP="005E5840">
      <w:r>
        <w:t xml:space="preserve">--start mongodb </w:t>
      </w:r>
    </w:p>
    <w:p w14:paraId="3DFA6F8B" w14:textId="77777777" w:rsidR="005E5840" w:rsidRDefault="005E5840" w:rsidP="005E5840">
      <w:r>
        <w:t>1.to start MongoDB data base</w:t>
      </w:r>
    </w:p>
    <w:p w14:paraId="4B960BC0" w14:textId="77777777" w:rsidR="005E5840" w:rsidRDefault="005E5840" w:rsidP="005E5840">
      <w:r>
        <w:t>path&gt;mongod --dbpath="D:\Vittal\MongoDBData"</w:t>
      </w:r>
    </w:p>
    <w:p w14:paraId="564D9FF0" w14:textId="77777777" w:rsidR="005E5840" w:rsidRDefault="005E5840" w:rsidP="005E5840">
      <w:r>
        <w:t xml:space="preserve">2. to get mongodb console </w:t>
      </w:r>
    </w:p>
    <w:p w14:paraId="7AFD9632" w14:textId="77777777" w:rsidR="005E5840" w:rsidRDefault="005E5840" w:rsidP="005E5840">
      <w:r>
        <w:t xml:space="preserve">path&gt;mongo  </w:t>
      </w:r>
    </w:p>
    <w:p w14:paraId="6D77FE76" w14:textId="77777777" w:rsidR="005E5840" w:rsidRDefault="005E5840" w:rsidP="005E5840"/>
    <w:p w14:paraId="2F69F047" w14:textId="77777777" w:rsidR="005E5840" w:rsidRDefault="005E5840" w:rsidP="005E5840">
      <w:r>
        <w:t>connection syntact from nodeJS</w:t>
      </w:r>
    </w:p>
    <w:p w14:paraId="0E338D91" w14:textId="77777777" w:rsidR="005E5840" w:rsidRDefault="005E5840" w:rsidP="005E5840"/>
    <w:p w14:paraId="6ACAA8DF" w14:textId="77777777" w:rsidR="005E5840" w:rsidRDefault="005E5840" w:rsidP="005E5840">
      <w:r>
        <w:t>URL : mongodb://localhost:27017/TodoApp</w:t>
      </w:r>
    </w:p>
    <w:p w14:paraId="7BBD71DD" w14:textId="77777777" w:rsidR="005E5840" w:rsidRDefault="005E5840" w:rsidP="005E5840">
      <w:r>
        <w:t>mongodb://hostName:port/port{27017}/databaseName</w:t>
      </w:r>
    </w:p>
    <w:p w14:paraId="2DC6190E" w14:textId="77777777" w:rsidR="005E5840" w:rsidRDefault="005E5840" w:rsidP="005E5840"/>
    <w:p w14:paraId="23BC0BF9" w14:textId="77777777" w:rsidR="005E5840" w:rsidRDefault="005E5840" w:rsidP="005E5840">
      <w:r>
        <w:t>--&gt;if MongoDB is running from the machine then the above connection will successfull otherwise through error.</w:t>
      </w:r>
    </w:p>
    <w:p w14:paraId="002419CA" w14:textId="77777777" w:rsidR="005E5840" w:rsidRDefault="005E5840" w:rsidP="005E5840">
      <w:r>
        <w:t>--&gt;If MongoDB running, if "TodoApp" database is not there in the MongoDB even thoug it will connect and this is the feaute of MongoDB</w:t>
      </w:r>
    </w:p>
    <w:p w14:paraId="03FE150E" w14:textId="77777777" w:rsidR="005E5840" w:rsidRDefault="005E5840" w:rsidP="005E5840">
      <w:r>
        <w:t>--&gt;Until you insert the collection in the database , it will not list in the MongoDB</w:t>
      </w:r>
    </w:p>
    <w:p w14:paraId="457A762E" w14:textId="77777777" w:rsidR="005E5840" w:rsidRDefault="005E5840" w:rsidP="005E5840"/>
    <w:p w14:paraId="06149E7D" w14:textId="77777777" w:rsidR="005E5840" w:rsidRDefault="005E5840" w:rsidP="005E5840">
      <w:r>
        <w:t>OBJECT Destructuring in ES6</w:t>
      </w:r>
    </w:p>
    <w:p w14:paraId="6010D196" w14:textId="77777777" w:rsidR="005E5840" w:rsidRDefault="005E5840" w:rsidP="005E5840">
      <w:r>
        <w:t>Pull out OBJECT and assigning to a viable</w:t>
      </w:r>
    </w:p>
    <w:p w14:paraId="00455FD5" w14:textId="77777777" w:rsidR="005E5840" w:rsidRDefault="005E5840" w:rsidP="005E5840"/>
    <w:p w14:paraId="007A16EB" w14:textId="77777777" w:rsidR="005E5840" w:rsidRDefault="005E5840" w:rsidP="005E5840">
      <w:r>
        <w:t>var user ={name:"Vittal",age:28};</w:t>
      </w:r>
    </w:p>
    <w:p w14:paraId="66CDF31D" w14:textId="77777777" w:rsidR="005E5840" w:rsidRDefault="005E5840" w:rsidP="005E5840">
      <w:r>
        <w:t>var {name} =user //--&gt;var name = user.name;</w:t>
      </w:r>
    </w:p>
    <w:p w14:paraId="05F47B2A" w14:textId="77777777" w:rsidR="005E5840" w:rsidRDefault="005E5840" w:rsidP="005E5840">
      <w:r>
        <w:t>console.log(name);</w:t>
      </w:r>
    </w:p>
    <w:p w14:paraId="0F25A7F8" w14:textId="77777777" w:rsidR="005E5840" w:rsidRDefault="005E5840" w:rsidP="005E5840"/>
    <w:p w14:paraId="32A980EE" w14:textId="77777777" w:rsidR="005E5840" w:rsidRDefault="005E5840" w:rsidP="005E5840"/>
    <w:p w14:paraId="2BC3E7E7" w14:textId="77777777" w:rsidR="005E5840" w:rsidRDefault="005E5840" w:rsidP="005E5840">
      <w:r>
        <w:t>MONGOOSE:</w:t>
      </w:r>
    </w:p>
    <w:p w14:paraId="15A460A9" w14:textId="77777777" w:rsidR="005E5840" w:rsidRDefault="005E5840" w:rsidP="005E5840">
      <w:r>
        <w:t>1. Mongoose is a third party npm component and act as ORM(Object Relational  Mapping)</w:t>
      </w:r>
    </w:p>
    <w:p w14:paraId="5E1D01C5" w14:textId="77777777" w:rsidR="005E5840" w:rsidRDefault="005E5840" w:rsidP="005E5840">
      <w:r>
        <w:t xml:space="preserve">2. It can be used for user authention , passowrd validation , property validation but writing all these boilerpalting instead we </w:t>
      </w:r>
    </w:p>
    <w:p w14:paraId="19D9BC42" w14:textId="77777777" w:rsidR="005E5840" w:rsidRDefault="005E5840" w:rsidP="005E5840">
      <w:r>
        <w:lastRenderedPageBreak/>
        <w:t xml:space="preserve">   use Mongoose and it comes up with lot many features </w:t>
      </w:r>
    </w:p>
    <w:p w14:paraId="5117F3B6" w14:textId="77777777" w:rsidR="005E5840" w:rsidRDefault="005E5840" w:rsidP="005E5840">
      <w:r>
        <w:t>3. it helps us to structure the data.</w:t>
      </w:r>
    </w:p>
    <w:p w14:paraId="1EED6EC0" w14:textId="77777777" w:rsidR="005E5840" w:rsidRDefault="005E5840" w:rsidP="005E5840">
      <w:r>
        <w:t>4. Search for Mongoose validator :http://mongoosejs.com/docs/validation.html</w:t>
      </w:r>
    </w:p>
    <w:p w14:paraId="15BE893B" w14:textId="77777777" w:rsidR="005E5840" w:rsidRDefault="005E5840" w:rsidP="005E5840">
      <w:r>
        <w:t xml:space="preserve">5. Default type casting does exist in Mongoose. If Default schema of data model's object is string then it can accept value like </w:t>
      </w:r>
    </w:p>
    <w:p w14:paraId="49A348DE" w14:textId="77777777" w:rsidR="005E5840" w:rsidRDefault="005E5840" w:rsidP="005E5840">
      <w:r>
        <w:t xml:space="preserve">   boolean values which default wrapped in double quotes and also accept int values which wrapped in double quotes as well.</w:t>
      </w:r>
    </w:p>
    <w:p w14:paraId="182F3B7A" w14:textId="77777777" w:rsidR="005E5840" w:rsidRDefault="005E5840" w:rsidP="005E5840">
      <w:r>
        <w:t>For example:</w:t>
      </w:r>
    </w:p>
    <w:p w14:paraId="67096E17" w14:textId="77777777" w:rsidR="005E5840" w:rsidRDefault="005E5840" w:rsidP="005E5840">
      <w:r>
        <w:t>var TodoModel = Mongoose.model({</w:t>
      </w:r>
    </w:p>
    <w:p w14:paraId="6FD16017" w14:textId="77777777" w:rsidR="005E5840" w:rsidRDefault="005E5840" w:rsidP="005E5840">
      <w:r>
        <w:t xml:space="preserve">    text:{</w:t>
      </w:r>
    </w:p>
    <w:p w14:paraId="4E60363C" w14:textId="77777777" w:rsidR="005E5840" w:rsidRDefault="005E5840" w:rsidP="005E5840">
      <w:r>
        <w:t xml:space="preserve">        type:String,</w:t>
      </w:r>
    </w:p>
    <w:p w14:paraId="5C0D7A94" w14:textId="77777777" w:rsidR="005E5840" w:rsidRDefault="005E5840" w:rsidP="005E5840">
      <w:r>
        <w:t xml:space="preserve">    }</w:t>
      </w:r>
    </w:p>
    <w:p w14:paraId="0C24775B" w14:textId="77777777" w:rsidR="005E5840" w:rsidRDefault="005E5840" w:rsidP="005E5840">
      <w:r>
        <w:t>});</w:t>
      </w:r>
    </w:p>
    <w:p w14:paraId="6E038DA3" w14:textId="77777777" w:rsidR="005E5840" w:rsidRDefault="005E5840" w:rsidP="005E5840"/>
    <w:p w14:paraId="195D8D2B" w14:textId="77777777" w:rsidR="005E5840" w:rsidRDefault="005E5840" w:rsidP="005E5840">
      <w:r>
        <w:t>but text an accept values like true/false and numbuers as well but which are wrapped in double quotes.</w:t>
      </w:r>
    </w:p>
    <w:p w14:paraId="34FD7447" w14:textId="77777777" w:rsidR="005E5840" w:rsidRDefault="005E5840" w:rsidP="005E5840"/>
    <w:p w14:paraId="7A629078" w14:textId="77777777" w:rsidR="005E5840" w:rsidRDefault="005E5840" w:rsidP="005E5840">
      <w:r>
        <w:t>var NewTodoInsertData = new TodoModel({</w:t>
      </w:r>
    </w:p>
    <w:p w14:paraId="324D5324" w14:textId="77777777" w:rsidR="005E5840" w:rsidRDefault="005E5840" w:rsidP="005E5840">
      <w:r>
        <w:t xml:space="preserve">    text:true / text:123 / text:"some string"</w:t>
      </w:r>
    </w:p>
    <w:p w14:paraId="5B7B562E" w14:textId="77777777" w:rsidR="005E5840" w:rsidRDefault="005E5840" w:rsidP="005E5840">
      <w:r>
        <w:t>});</w:t>
      </w:r>
    </w:p>
    <w:p w14:paraId="25A61534" w14:textId="77777777" w:rsidR="005E5840" w:rsidRDefault="005E5840" w:rsidP="005E5840"/>
    <w:p w14:paraId="6F883458" w14:textId="77777777" w:rsidR="005E5840" w:rsidRDefault="005E5840" w:rsidP="005E5840">
      <w:r>
        <w:t>NewTodoInsertData.save().callbackPromiseFn();</w:t>
      </w:r>
    </w:p>
    <w:p w14:paraId="574D069C" w14:textId="77777777" w:rsidR="005E5840" w:rsidRDefault="005E5840" w:rsidP="005E5840"/>
    <w:p w14:paraId="41036537" w14:textId="77777777" w:rsidR="005E5840" w:rsidRDefault="005E5840" w:rsidP="005E5840"/>
    <w:p w14:paraId="3A4EC0F4" w14:textId="77777777" w:rsidR="005E5840" w:rsidRDefault="005E5840" w:rsidP="005E5840"/>
    <w:p w14:paraId="7A4D1F89" w14:textId="77777777" w:rsidR="005E5840" w:rsidRDefault="005E5840" w:rsidP="005E5840"/>
    <w:p w14:paraId="7BBFD53C" w14:textId="77777777" w:rsidR="005E5840" w:rsidRDefault="005E5840" w:rsidP="005E5840">
      <w:r>
        <w:t>BODY-PARSER</w:t>
      </w:r>
    </w:p>
    <w:p w14:paraId="0964526A" w14:textId="77777777" w:rsidR="005E5840" w:rsidRDefault="005E5840" w:rsidP="005E5840">
      <w:r>
        <w:t>1. this is npm component and it parses the body of request which comes from cleint and send to server.</w:t>
      </w:r>
    </w:p>
    <w:p w14:paraId="68BA6A79" w14:textId="77777777" w:rsidR="005E5840" w:rsidRDefault="005E5840" w:rsidP="005E5840">
      <w:r>
        <w:t>2. Converts basically JSON string from client req object to JSON object to server.</w:t>
      </w:r>
    </w:p>
    <w:p w14:paraId="5293861D" w14:textId="77777777" w:rsidR="005E5840" w:rsidRDefault="005E5840" w:rsidP="005E5840"/>
    <w:p w14:paraId="008CDE6E" w14:textId="77777777" w:rsidR="005E5840" w:rsidRDefault="005E5840" w:rsidP="005E5840"/>
    <w:p w14:paraId="373DD7E9" w14:textId="77777777" w:rsidR="005E5840" w:rsidRDefault="005E5840" w:rsidP="005E5840">
      <w:r>
        <w:t xml:space="preserve">TESTING </w:t>
      </w:r>
    </w:p>
    <w:p w14:paraId="5A90D717" w14:textId="77777777" w:rsidR="005E5840" w:rsidRDefault="005E5840" w:rsidP="005E5840">
      <w:r>
        <w:t xml:space="preserve">convert object id to string, while testing /todos/:id route </w:t>
      </w:r>
    </w:p>
    <w:p w14:paraId="019883AC" w14:textId="77777777" w:rsidR="005E5840" w:rsidRDefault="005E5840" w:rsidP="005E5840">
      <w:r>
        <w:t>_id.toHexString()</w:t>
      </w:r>
    </w:p>
    <w:p w14:paraId="530009B1" w14:textId="77777777" w:rsidR="005E5840" w:rsidRDefault="005E5840" w:rsidP="005E5840"/>
    <w:p w14:paraId="4380AB96" w14:textId="77777777" w:rsidR="005E5840" w:rsidRDefault="005E5840" w:rsidP="005E5840"/>
    <w:p w14:paraId="3A436818" w14:textId="77777777" w:rsidR="005E5840" w:rsidRDefault="005E5840" w:rsidP="005E5840">
      <w:r>
        <w:t>Deleting Records:</w:t>
      </w:r>
    </w:p>
    <w:p w14:paraId="46FD28F3" w14:textId="77777777" w:rsidR="005E5840" w:rsidRDefault="005E5840" w:rsidP="005E5840">
      <w:r>
        <w:t>Todo.findOneAndRemove({anyKey:val});delete and returns the deleted doc</w:t>
      </w:r>
    </w:p>
    <w:p w14:paraId="7918D002" w14:textId="77777777" w:rsidR="005E5840" w:rsidRDefault="005E5840" w:rsidP="005E5840">
      <w:r>
        <w:t>Todo.findByIdAndRemove({_id:val});delete and returns the deleted doc</w:t>
      </w:r>
    </w:p>
    <w:p w14:paraId="47F0E5D8" w14:textId="77777777" w:rsidR="005E5840" w:rsidRDefault="005E5840" w:rsidP="005E5840">
      <w:r>
        <w:t>OR</w:t>
      </w:r>
    </w:p>
    <w:p w14:paraId="7FAE78E4" w14:textId="77777777" w:rsidR="005E5840" w:rsidRDefault="005E5840" w:rsidP="005E5840">
      <w:r>
        <w:t>Todo.findByIdAndRemove('id in string');delete and returns the deleted doc</w:t>
      </w:r>
    </w:p>
    <w:p w14:paraId="6360B278" w14:textId="77777777" w:rsidR="005E5840" w:rsidRDefault="005E5840" w:rsidP="005E5840">
      <w:r>
        <w:t xml:space="preserve">Todo.remove({});delete all docs </w:t>
      </w:r>
    </w:p>
    <w:p w14:paraId="0FAB9850" w14:textId="77777777" w:rsidR="005E5840" w:rsidRDefault="005E5840" w:rsidP="005E5840"/>
    <w:p w14:paraId="44FEEC0F" w14:textId="77777777" w:rsidR="005E5840" w:rsidRDefault="005E5840" w:rsidP="005E5840"/>
    <w:p w14:paraId="02B2E1BB" w14:textId="77777777" w:rsidR="005E5840" w:rsidRDefault="005E5840" w:rsidP="005E5840">
      <w:r>
        <w:t xml:space="preserve">MongoDB URL work around </w:t>
      </w:r>
    </w:p>
    <w:p w14:paraId="238A7417" w14:textId="77777777" w:rsidR="005E5840" w:rsidRDefault="005E5840" w:rsidP="005E5840">
      <w:r>
        <w:t>https://www.udemy.com/the-complete-nodejs-developer-course-2/learn/v4/questions/1777812</w:t>
      </w:r>
    </w:p>
    <w:p w14:paraId="11944FD5" w14:textId="77777777" w:rsidR="005E5840" w:rsidRDefault="005E5840" w:rsidP="005E5840"/>
    <w:p w14:paraId="01C74EB6" w14:textId="77777777" w:rsidR="005E5840" w:rsidRDefault="005E5840" w:rsidP="005E5840">
      <w:r>
        <w:t>Questions to be asked</w:t>
      </w:r>
    </w:p>
    <w:p w14:paraId="562355A9" w14:textId="77777777" w:rsidR="005E5840" w:rsidRDefault="005E5840" w:rsidP="005E5840">
      <w:r>
        <w:t>1. While unit testing rest api, we operating the DB transanction on application database but it could not be actual scenario rt</w:t>
      </w:r>
    </w:p>
    <w:p w14:paraId="249A216B" w14:textId="77777777" w:rsidR="005E5840" w:rsidRDefault="005E5840" w:rsidP="005E5840">
      <w:r>
        <w:t>2. Code coverage report</w:t>
      </w:r>
    </w:p>
    <w:p w14:paraId="4800DB5D" w14:textId="77777777" w:rsidR="005E5840" w:rsidRDefault="005E5840" w:rsidP="005E5840">
      <w:r>
        <w:t>3. When we have to use catch() block and when we have to use then() method with err &amp; res params, while handling promises</w:t>
      </w:r>
    </w:p>
    <w:p w14:paraId="63EC624A" w14:textId="77777777" w:rsidR="005E5840" w:rsidRDefault="005E5840" w:rsidP="005E5840"/>
    <w:p w14:paraId="7E83931C" w14:textId="77777777" w:rsidR="005E5840" w:rsidRDefault="005E5840" w:rsidP="005E5840">
      <w:r>
        <w:t>with then</w:t>
      </w:r>
    </w:p>
    <w:p w14:paraId="18AF9E66" w14:textId="77777777" w:rsidR="005E5840" w:rsidRDefault="005E5840" w:rsidP="005E5840">
      <w:r>
        <w:t xml:space="preserve"> user.save().then((user)=&gt;{</w:t>
      </w:r>
    </w:p>
    <w:p w14:paraId="245C6109" w14:textId="77777777" w:rsidR="005E5840" w:rsidRDefault="005E5840" w:rsidP="005E5840">
      <w:r>
        <w:t xml:space="preserve">        res.send(user);</w:t>
      </w:r>
    </w:p>
    <w:p w14:paraId="07034FAB" w14:textId="77777777" w:rsidR="005E5840" w:rsidRDefault="005E5840" w:rsidP="005E5840">
      <w:r>
        <w:t xml:space="preserve">    },(err)=&gt;{</w:t>
      </w:r>
    </w:p>
    <w:p w14:paraId="25140BD8" w14:textId="77777777" w:rsidR="005E5840" w:rsidRDefault="005E5840" w:rsidP="005E5840">
      <w:r>
        <w:t xml:space="preserve">        res.status(400).send(err);</w:t>
      </w:r>
    </w:p>
    <w:p w14:paraId="0D172434" w14:textId="77777777" w:rsidR="005E5840" w:rsidRDefault="005E5840" w:rsidP="005E5840">
      <w:r>
        <w:lastRenderedPageBreak/>
        <w:t xml:space="preserve">    });</w:t>
      </w:r>
    </w:p>
    <w:p w14:paraId="4BD4A459" w14:textId="77777777" w:rsidR="005E5840" w:rsidRDefault="005E5840" w:rsidP="005E5840"/>
    <w:p w14:paraId="37B1D2C8" w14:textId="77777777" w:rsidR="005E5840" w:rsidRDefault="005E5840" w:rsidP="005E5840">
      <w:r>
        <w:t xml:space="preserve">with catch block     </w:t>
      </w:r>
    </w:p>
    <w:p w14:paraId="3BF02470" w14:textId="77777777" w:rsidR="005E5840" w:rsidRDefault="005E5840" w:rsidP="005E5840">
      <w:r>
        <w:t xml:space="preserve"> user.save().then((user)=&gt;{</w:t>
      </w:r>
    </w:p>
    <w:p w14:paraId="06B2B81B" w14:textId="77777777" w:rsidR="005E5840" w:rsidRDefault="005E5840" w:rsidP="005E5840">
      <w:r>
        <w:t xml:space="preserve">        res.send(user);</w:t>
      </w:r>
    </w:p>
    <w:p w14:paraId="114D8801" w14:textId="77777777" w:rsidR="005E5840" w:rsidRDefault="005E5840" w:rsidP="005E5840">
      <w:r>
        <w:t xml:space="preserve"> }).catch((err)=&gt;{</w:t>
      </w:r>
    </w:p>
    <w:p w14:paraId="66673792" w14:textId="77777777" w:rsidR="005E5840" w:rsidRDefault="005E5840" w:rsidP="005E5840">
      <w:r>
        <w:t xml:space="preserve">    res.status(400).send(err);</w:t>
      </w:r>
    </w:p>
    <w:p w14:paraId="20CBD87F" w14:textId="77777777" w:rsidR="005E5840" w:rsidRDefault="005E5840" w:rsidP="005E5840">
      <w:r>
        <w:t xml:space="preserve"> )}</w:t>
      </w:r>
    </w:p>
    <w:p w14:paraId="473D4EA9" w14:textId="77777777" w:rsidR="005E5840" w:rsidRDefault="005E5840" w:rsidP="005E5840"/>
    <w:p w14:paraId="15FF9106" w14:textId="77777777" w:rsidR="005E5840" w:rsidRDefault="005E5840" w:rsidP="005E5840"/>
    <w:p w14:paraId="086B4EAD" w14:textId="77777777" w:rsidR="005E5840" w:rsidRDefault="005E5840" w:rsidP="005E5840">
      <w:r>
        <w:t>While running test command in windows, update the following line in package.JSON</w:t>
      </w:r>
    </w:p>
    <w:p w14:paraId="17B5FEDE" w14:textId="77777777" w:rsidR="005E5840" w:rsidRDefault="005E5840" w:rsidP="005E5840">
      <w:r>
        <w:t>"test": "export NODE_ENV=test || \"SET NODE_ENV=test\" &amp;&amp; mocha server/**/*.test.js",</w:t>
      </w:r>
    </w:p>
    <w:p w14:paraId="3BFF5115" w14:textId="77777777" w:rsidR="005E5840" w:rsidRDefault="005E5840" w:rsidP="005E5840"/>
    <w:p w14:paraId="4CD66294" w14:textId="77777777" w:rsidR="005E5840" w:rsidRDefault="005E5840" w:rsidP="005E5840"/>
    <w:p w14:paraId="57909A56" w14:textId="77777777" w:rsidR="005E5840" w:rsidRDefault="005E5840" w:rsidP="005E5840">
      <w:r>
        <w:t>For mLab(online free mongodb) login to https://mlab.com/</w:t>
      </w:r>
    </w:p>
    <w:p w14:paraId="617DB586" w14:textId="77777777" w:rsidR="005E5840" w:rsidRDefault="005E5840" w:rsidP="005E5840">
      <w:r>
        <w:t xml:space="preserve">with username/passowrd for the account </w:t>
      </w:r>
    </w:p>
    <w:p w14:paraId="2EA9BF2E" w14:textId="77777777" w:rsidR="005E5840" w:rsidRDefault="005E5840" w:rsidP="005E5840"/>
    <w:p w14:paraId="411817F6" w14:textId="77777777" w:rsidR="005E5840" w:rsidRDefault="005E5840" w:rsidP="005E5840"/>
    <w:p w14:paraId="545C0073" w14:textId="77777777" w:rsidR="005E5840" w:rsidRDefault="005E5840" w:rsidP="005E5840">
      <w:r>
        <w:t xml:space="preserve">@@@ ARROW function @@@ </w:t>
      </w:r>
    </w:p>
    <w:p w14:paraId="688A0B93" w14:textId="77777777" w:rsidR="005E5840" w:rsidRDefault="005E5840" w:rsidP="005E5840">
      <w:r>
        <w:t>()=&gt;{}</w:t>
      </w:r>
    </w:p>
    <w:p w14:paraId="12EAF167" w14:textId="77777777" w:rsidR="005E5840" w:rsidRDefault="005E5840" w:rsidP="005E5840">
      <w:r>
        <w:t>Arrow function does not support this keyword</w:t>
      </w:r>
    </w:p>
    <w:p w14:paraId="5A3BBE94" w14:textId="77777777" w:rsidR="005E5840" w:rsidRDefault="005E5840" w:rsidP="005E5840"/>
    <w:p w14:paraId="410B1C84" w14:textId="77777777" w:rsidR="005E5840" w:rsidRDefault="005E5840" w:rsidP="005E5840">
      <w:r>
        <w:t>@@@@ INSTANCE METHOD and MODEL METHOD @@@</w:t>
      </w:r>
    </w:p>
    <w:p w14:paraId="6251CB3E" w14:textId="77777777" w:rsidR="005E5840" w:rsidRDefault="00B941F8" w:rsidP="005E5840">
      <w:r>
        <w:sym w:font="Wingdings" w:char="F0E0"/>
      </w:r>
      <w:r w:rsidR="005E5840">
        <w:t>Instance method, small u(user)</w:t>
      </w:r>
    </w:p>
    <w:p w14:paraId="76EEFAD0" w14:textId="77777777" w:rsidR="00B941F8" w:rsidRDefault="00B941F8" w:rsidP="005E5840">
      <w:r>
        <w:sym w:font="Wingdings" w:char="F0E0"/>
      </w:r>
      <w:r w:rsidRPr="00B941F8">
        <w:t>instance method is responsible a document or records</w:t>
      </w:r>
    </w:p>
    <w:p w14:paraId="4918EFFA" w14:textId="77777777" w:rsidR="005E5840" w:rsidRDefault="005E5840" w:rsidP="005E5840">
      <w:r>
        <w:t>UserSchema.</w:t>
      </w:r>
      <w:r w:rsidRPr="005E5840">
        <w:rPr>
          <w:b/>
          <w:highlight w:val="yellow"/>
        </w:rPr>
        <w:t>methods</w:t>
      </w:r>
      <w:r>
        <w:t>.generateAuthToken = function(){</w:t>
      </w:r>
    </w:p>
    <w:p w14:paraId="5CBB31BF" w14:textId="77777777" w:rsidR="005E5840" w:rsidRDefault="005E5840" w:rsidP="005E5840">
      <w:r>
        <w:t xml:space="preserve">    var user = this;</w:t>
      </w:r>
    </w:p>
    <w:p w14:paraId="147043C2" w14:textId="77777777" w:rsidR="005E5840" w:rsidRDefault="005E5840" w:rsidP="005E5840">
      <w:r>
        <w:t>};</w:t>
      </w:r>
    </w:p>
    <w:p w14:paraId="31E41503" w14:textId="77777777" w:rsidR="005E5840" w:rsidRDefault="005E5840" w:rsidP="005E5840"/>
    <w:p w14:paraId="1606DC06" w14:textId="77777777" w:rsidR="005E5840" w:rsidRDefault="00B941F8" w:rsidP="005E5840">
      <w:r>
        <w:sym w:font="Wingdings" w:char="F0E0"/>
      </w:r>
      <w:r w:rsidR="005E5840">
        <w:t>Model method, capital letter U(User)</w:t>
      </w:r>
    </w:p>
    <w:p w14:paraId="2033940B" w14:textId="77777777" w:rsidR="00B941F8" w:rsidRDefault="00B941F8" w:rsidP="005E5840">
      <w:r w:rsidRPr="00B941F8">
        <w:t>Model method is responsible for entire model or enitre schema</w:t>
      </w:r>
    </w:p>
    <w:p w14:paraId="75C336DF" w14:textId="77777777" w:rsidR="005E5840" w:rsidRDefault="005E5840" w:rsidP="005E5840">
      <w:r>
        <w:t>UserSchema.</w:t>
      </w:r>
      <w:r w:rsidRPr="005E5840">
        <w:rPr>
          <w:b/>
          <w:highlight w:val="yellow"/>
        </w:rPr>
        <w:t>statics</w:t>
      </w:r>
      <w:r>
        <w:t>.findByToken = function(){</w:t>
      </w:r>
    </w:p>
    <w:p w14:paraId="5D1CF0C9" w14:textId="77777777" w:rsidR="005E5840" w:rsidRDefault="005E5840" w:rsidP="005E5840"/>
    <w:p w14:paraId="3A4E3EE3" w14:textId="77777777" w:rsidR="005E5840" w:rsidRDefault="005E5840" w:rsidP="005E5840">
      <w:r>
        <w:t>};</w:t>
      </w:r>
    </w:p>
    <w:p w14:paraId="66CF6B92" w14:textId="77777777" w:rsidR="005E5840" w:rsidRDefault="005E5840" w:rsidP="005E5840"/>
    <w:p w14:paraId="6091390D" w14:textId="77777777" w:rsidR="00E55B53" w:rsidRDefault="00E55B53" w:rsidP="005E5840"/>
    <w:p w14:paraId="32D6C396" w14:textId="77777777" w:rsidR="00E55B53" w:rsidRPr="00794CA7" w:rsidRDefault="00E55B53" w:rsidP="00E55B53">
      <w:pPr>
        <w:jc w:val="center"/>
      </w:pPr>
      <w:r w:rsidRPr="00794CA7">
        <w:rPr>
          <w:highlight w:val="yellow"/>
        </w:rPr>
        <w:t>How to configure ES Lint</w:t>
      </w:r>
    </w:p>
    <w:p w14:paraId="741A21F6" w14:textId="77777777" w:rsidR="00E55B53" w:rsidRPr="00794CA7" w:rsidRDefault="00E55B53" w:rsidP="00E55B53">
      <w:pPr>
        <w:rPr>
          <w:rFonts w:ascii="Century Gothic" w:hAnsi="Century Gothic"/>
        </w:rPr>
      </w:pPr>
      <w:r w:rsidRPr="00794CA7">
        <w:rPr>
          <w:rFonts w:ascii="Century Gothic" w:hAnsi="Century Gothic"/>
        </w:rPr>
        <w:t>What is ESLint ?</w:t>
      </w:r>
    </w:p>
    <w:p w14:paraId="2995DDB8" w14:textId="77777777" w:rsidR="00E55B53" w:rsidRPr="00794CA7" w:rsidRDefault="00E55B53" w:rsidP="00E55B53">
      <w:pPr>
        <w:rPr>
          <w:rFonts w:ascii="Century Gothic" w:hAnsi="Century Gothic"/>
        </w:rPr>
      </w:pPr>
      <w:r w:rsidRPr="00794CA7">
        <w:rPr>
          <w:rFonts w:ascii="Century Gothic" w:hAnsi="Century Gothic" w:cs="Arial"/>
          <w:color w:val="222222"/>
          <w:shd w:val="clear" w:color="auto" w:fill="FFFFFF"/>
        </w:rPr>
        <w:t>A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or a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Linter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is a program that supports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linting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(verifying code quality). They are available for most languages like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JavaScript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, CSS, HTML, Python, etc.. ...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b/>
          <w:bCs/>
          <w:color w:val="222222"/>
          <w:shd w:val="clear" w:color="auto" w:fill="FFFFFF"/>
        </w:rPr>
        <w:t>lint</w:t>
      </w:r>
      <w:r w:rsidRPr="00794CA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794CA7">
        <w:rPr>
          <w:rFonts w:ascii="Century Gothic" w:hAnsi="Century Gothic" w:cs="Arial"/>
          <w:color w:val="222222"/>
          <w:shd w:val="clear" w:color="auto" w:fill="FFFFFF"/>
        </w:rPr>
        <w:t>is a tool that is used to mark the source code with some suspicious and non-structural (may cause bug)</w:t>
      </w:r>
    </w:p>
    <w:p w14:paraId="75679F5A" w14:textId="77777777" w:rsidR="00E55B53" w:rsidRPr="00794CA7" w:rsidRDefault="00E55B53" w:rsidP="00E55B53">
      <w:pPr>
        <w:rPr>
          <w:rFonts w:ascii="Century Gothic" w:hAnsi="Century Gothic" w:cs="Arial"/>
          <w:spacing w:val="-7"/>
          <w:shd w:val="clear" w:color="auto" w:fill="FFFFFF"/>
        </w:rPr>
      </w:pPr>
      <w:r w:rsidRPr="00794CA7">
        <w:rPr>
          <w:rFonts w:ascii="Century Gothic" w:hAnsi="Century Gothic" w:cs="Arial"/>
          <w:spacing w:val="-7"/>
          <w:shd w:val="clear" w:color="auto" w:fill="FFFFFF"/>
        </w:rPr>
        <w:t>ESLint is a tool for identifying and reporting on patterns found in ECMAScript/JavaScript code. In many ways, it is similar to JSLint and JSHint with a few exceptions:</w:t>
      </w:r>
    </w:p>
    <w:p w14:paraId="235932CA" w14:textId="77777777" w:rsidR="00E55B53" w:rsidRPr="00602A83" w:rsidRDefault="00E55B53" w:rsidP="00E55B53">
      <w:pPr>
        <w:numPr>
          <w:ilvl w:val="0"/>
          <w:numId w:val="1"/>
        </w:numPr>
        <w:shd w:val="clear" w:color="auto" w:fill="FFFFFF"/>
        <w:spacing w:after="0"/>
        <w:ind w:left="300"/>
        <w:textAlignment w:val="baseline"/>
        <w:rPr>
          <w:rFonts w:ascii="Century Gothic" w:eastAsia="Times New Roman" w:hAnsi="Century Gothic" w:cs="Arial"/>
          <w:spacing w:val="-7"/>
        </w:rPr>
      </w:pPr>
      <w:r w:rsidRPr="00602A83">
        <w:rPr>
          <w:rFonts w:ascii="Century Gothic" w:eastAsia="Times New Roman" w:hAnsi="Century Gothic" w:cs="Arial"/>
          <w:spacing w:val="-7"/>
        </w:rPr>
        <w:t>ESLint uses</w:t>
      </w:r>
      <w:r w:rsidRPr="00794CA7">
        <w:rPr>
          <w:rFonts w:ascii="Century Gothic" w:eastAsia="Times New Roman" w:hAnsi="Century Gothic" w:cs="Arial"/>
          <w:spacing w:val="-7"/>
        </w:rPr>
        <w:t> </w:t>
      </w:r>
      <w:hyperlink r:id="rId5" w:history="1">
        <w:r w:rsidRPr="00794CA7">
          <w:rPr>
            <w:rFonts w:ascii="Century Gothic" w:eastAsia="Times New Roman" w:hAnsi="Century Gothic" w:cs="Arial"/>
            <w:b/>
            <w:bCs/>
            <w:color w:val="CB3837"/>
            <w:spacing w:val="-7"/>
          </w:rPr>
          <w:t>Espree</w:t>
        </w:r>
      </w:hyperlink>
      <w:r w:rsidRPr="00794CA7">
        <w:rPr>
          <w:rFonts w:ascii="Century Gothic" w:eastAsia="Times New Roman" w:hAnsi="Century Gothic" w:cs="Arial"/>
          <w:spacing w:val="-7"/>
        </w:rPr>
        <w:t> </w:t>
      </w:r>
      <w:r w:rsidRPr="00602A83">
        <w:rPr>
          <w:rFonts w:ascii="Century Gothic" w:eastAsia="Times New Roman" w:hAnsi="Century Gothic" w:cs="Arial"/>
          <w:spacing w:val="-7"/>
        </w:rPr>
        <w:t>for JavaScript parsing.</w:t>
      </w:r>
    </w:p>
    <w:p w14:paraId="2FFE22DC" w14:textId="77777777" w:rsidR="00E55B53" w:rsidRPr="00602A83" w:rsidRDefault="00E55B53" w:rsidP="00E55B53">
      <w:pPr>
        <w:numPr>
          <w:ilvl w:val="0"/>
          <w:numId w:val="1"/>
        </w:numPr>
        <w:shd w:val="clear" w:color="auto" w:fill="FFFFFF"/>
        <w:spacing w:after="0"/>
        <w:ind w:left="300"/>
        <w:textAlignment w:val="baseline"/>
        <w:rPr>
          <w:rFonts w:ascii="Century Gothic" w:eastAsia="Times New Roman" w:hAnsi="Century Gothic" w:cs="Arial"/>
          <w:spacing w:val="-7"/>
        </w:rPr>
      </w:pPr>
      <w:r w:rsidRPr="00602A83">
        <w:rPr>
          <w:rFonts w:ascii="Century Gothic" w:eastAsia="Times New Roman" w:hAnsi="Century Gothic" w:cs="Arial"/>
          <w:spacing w:val="-7"/>
        </w:rPr>
        <w:t>ESLint uses an AST to evaluate patterns in code.</w:t>
      </w:r>
    </w:p>
    <w:p w14:paraId="438C2398" w14:textId="77777777" w:rsidR="00E55B53" w:rsidRPr="00794CA7" w:rsidRDefault="00E55B53" w:rsidP="00E55B53">
      <w:pPr>
        <w:numPr>
          <w:ilvl w:val="0"/>
          <w:numId w:val="1"/>
        </w:numPr>
        <w:shd w:val="clear" w:color="auto" w:fill="FFFFFF"/>
        <w:spacing w:after="0"/>
        <w:ind w:left="300"/>
        <w:textAlignment w:val="baseline"/>
        <w:rPr>
          <w:rFonts w:ascii="Century Gothic" w:eastAsia="Times New Roman" w:hAnsi="Century Gothic" w:cs="Arial"/>
          <w:spacing w:val="-7"/>
        </w:rPr>
      </w:pPr>
      <w:r w:rsidRPr="00602A83">
        <w:rPr>
          <w:rFonts w:ascii="Century Gothic" w:eastAsia="Times New Roman" w:hAnsi="Century Gothic" w:cs="Arial"/>
          <w:spacing w:val="-7"/>
        </w:rPr>
        <w:t>ESLint is completely pluggable, every single rule is a plugin and you can add more at runtime.</w:t>
      </w:r>
    </w:p>
    <w:p w14:paraId="723E579B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5CB3C9E5" w14:textId="77777777" w:rsidR="00E55B53" w:rsidRPr="00794CA7" w:rsidRDefault="00E55B53" w:rsidP="00E55B53">
      <w:pPr>
        <w:rPr>
          <w:rFonts w:ascii="Century Gothic" w:hAnsi="Century Gothic"/>
        </w:rPr>
      </w:pPr>
      <w:r w:rsidRPr="00794CA7">
        <w:rPr>
          <w:rFonts w:ascii="Century Gothic" w:hAnsi="Century Gothic"/>
        </w:rPr>
        <w:t>This linting is for NodeJS development or pure javascript development.</w:t>
      </w:r>
    </w:p>
    <w:p w14:paraId="7855484E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7AC3CAAC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44432FE1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  <w:r w:rsidRPr="00794CA7">
        <w:rPr>
          <w:rFonts w:ascii="Century Gothic" w:eastAsia="Times New Roman" w:hAnsi="Century Gothic" w:cs="Arial"/>
          <w:spacing w:val="-7"/>
        </w:rPr>
        <w:t xml:space="preserve">We configured ESLint with google standards from </w:t>
      </w:r>
      <w:hyperlink r:id="rId6" w:history="1">
        <w:r w:rsidRPr="00794CA7">
          <w:rPr>
            <w:rStyle w:val="Hyperlink"/>
            <w:rFonts w:ascii="Century Gothic" w:eastAsia="Times New Roman" w:hAnsi="Century Gothic" w:cs="Arial"/>
            <w:spacing w:val="-7"/>
          </w:rPr>
          <w:t>https://github.com/google/eslint-config-google</w:t>
        </w:r>
      </w:hyperlink>
    </w:p>
    <w:p w14:paraId="6090AD44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29540470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173B0466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  <w:r w:rsidRPr="00794CA7">
        <w:rPr>
          <w:rFonts w:ascii="Century Gothic" w:eastAsia="Times New Roman" w:hAnsi="Century Gothic" w:cs="Arial"/>
          <w:spacing w:val="-7"/>
        </w:rPr>
        <w:t xml:space="preserve">How to set up the environment </w:t>
      </w:r>
    </w:p>
    <w:p w14:paraId="4E246A03" w14:textId="77777777" w:rsidR="00E55B53" w:rsidRPr="00AE026B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npm install eslint --save-dev</w:t>
      </w:r>
      <w:r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 </w:t>
      </w:r>
    </w:p>
    <w:p w14:paraId="6603CE54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npm install –g eslint --save-dev</w:t>
      </w:r>
    </w:p>
    <w:p w14:paraId="3B0F532B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55F66C9D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create a file called “.eslintrc.json” in root dir of folder</w:t>
      </w:r>
    </w:p>
    <w:p w14:paraId="69B1B4A0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</w:pPr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 xml:space="preserve">and following values to the file </w:t>
      </w:r>
    </w:p>
    <w:p w14:paraId="616B460C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</w:pPr>
    </w:p>
    <w:p w14:paraId="6B6B3816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{</w:t>
      </w:r>
    </w:p>
    <w:p w14:paraId="0B539C41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"extends": ["eslint:recommended", "google"],</w:t>
      </w:r>
    </w:p>
    <w:p w14:paraId="219E319F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lastRenderedPageBreak/>
        <w:t xml:space="preserve">    "parserOptions": {</w:t>
      </w:r>
    </w:p>
    <w:p w14:paraId="4CE26997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"ecmaVersion": 6,</w:t>
      </w:r>
    </w:p>
    <w:p w14:paraId="24F9B4FA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"sourceType": "module",</w:t>
      </w:r>
    </w:p>
    <w:p w14:paraId="1AA09C9C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"ecmaFeatures": {</w:t>
      </w:r>
    </w:p>
    <w:p w14:paraId="1EA4D295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    "jsx": false</w:t>
      </w:r>
    </w:p>
    <w:p w14:paraId="342F63AA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}</w:t>
      </w:r>
    </w:p>
    <w:p w14:paraId="190F39D1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},</w:t>
      </w:r>
    </w:p>
    <w:p w14:paraId="7829BE3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"rules": {</w:t>
      </w:r>
    </w:p>
    <w:p w14:paraId="74736C7E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"semi": 2</w:t>
      </w:r>
    </w:p>
    <w:p w14:paraId="0B160B3F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},</w:t>
      </w:r>
    </w:p>
    <w:p w14:paraId="67BA31E5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"env": {        </w:t>
      </w:r>
    </w:p>
    <w:p w14:paraId="6D191F5E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    "node": true</w:t>
      </w:r>
    </w:p>
    <w:p w14:paraId="77D538AE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},</w:t>
      </w:r>
    </w:p>
    <w:p w14:paraId="49EC5BD4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 xml:space="preserve">    "root": true</w:t>
      </w:r>
    </w:p>
    <w:p w14:paraId="0B8BAE2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  <w:highlight w:val="yellow"/>
        </w:rPr>
        <w:t>}</w:t>
      </w:r>
    </w:p>
    <w:p w14:paraId="08A4FBB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</w:p>
    <w:p w14:paraId="3C596463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Install google eslint plugin </w:t>
      </w:r>
    </w:p>
    <w:p w14:paraId="4C6CF9B0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</w:pPr>
      <w:r w:rsidRPr="00794CA7">
        <w:rPr>
          <w:rFonts w:ascii="Century Gothic" w:hAnsi="Century Gothic" w:cs="Courier New"/>
          <w:color w:val="000000"/>
          <w:spacing w:val="-7"/>
          <w:sz w:val="24"/>
          <w:szCs w:val="24"/>
          <w:shd w:val="clear" w:color="auto" w:fill="F0F0F0"/>
        </w:rPr>
        <w:t>npm install --save-dev eslint eslint-config-google –g</w:t>
      </w:r>
    </w:p>
    <w:p w14:paraId="0BB3B8F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</w:p>
    <w:p w14:paraId="08CBC861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Run following command to generate lint report </w:t>
      </w:r>
    </w:p>
    <w:p w14:paraId="0CD2F341" w14:textId="77777777" w:rsidR="00E55B53" w:rsidRPr="00794CA7" w:rsidRDefault="00E55B53" w:rsidP="00E55B53">
      <w:pPr>
        <w:shd w:val="clear" w:color="auto" w:fill="FFFFFF"/>
        <w:spacing w:after="0"/>
        <w:ind w:left="720"/>
        <w:textAlignment w:val="baseline"/>
        <w:rPr>
          <w:rFonts w:ascii="Century Gothic" w:eastAsia="Times New Roman" w:hAnsi="Century Gothic" w:cs="Arial"/>
          <w:spacing w:val="-7"/>
        </w:rPr>
      </w:pPr>
      <w:r w:rsidRPr="00794CA7">
        <w:rPr>
          <w:rFonts w:ascii="Century Gothic" w:hAnsi="Century Gothic" w:cs="Courier New"/>
          <w:color w:val="000000"/>
          <w:spacing w:val="-7"/>
          <w:shd w:val="clear" w:color="auto" w:fill="F0F0F0"/>
        </w:rPr>
        <w:t>Root_project_dir &gt; eslint **/*.js &gt; lint-report.txt</w:t>
      </w:r>
    </w:p>
    <w:p w14:paraId="13CAB911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632A7A58" w14:textId="77777777" w:rsidR="00E55B53" w:rsidRPr="00794CA7" w:rsidRDefault="00E55B53" w:rsidP="00E55B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Explore the </w:t>
      </w:r>
      <w:r w:rsidRPr="00794CA7">
        <w:rPr>
          <w:rFonts w:ascii="Century Gothic" w:eastAsia="Times New Roman" w:hAnsi="Century Gothic" w:cs="Arial"/>
          <w:b/>
          <w:spacing w:val="-7"/>
          <w:sz w:val="24"/>
          <w:szCs w:val="24"/>
        </w:rPr>
        <w:t>lint-report.txt</w:t>
      </w:r>
      <w:r w:rsidRPr="00794CA7">
        <w:rPr>
          <w:rFonts w:ascii="Century Gothic" w:eastAsia="Times New Roman" w:hAnsi="Century Gothic" w:cs="Arial"/>
          <w:spacing w:val="-7"/>
          <w:sz w:val="24"/>
          <w:szCs w:val="24"/>
        </w:rPr>
        <w:t xml:space="preserve"> file from root directory of project and you can see the list of linting report file wise.</w:t>
      </w:r>
    </w:p>
    <w:p w14:paraId="6FA47282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</w:pPr>
    </w:p>
    <w:p w14:paraId="12C9DEB0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</w:pPr>
    </w:p>
    <w:p w14:paraId="6570CA58" w14:textId="77777777" w:rsidR="00E55B53" w:rsidRPr="00794CA7" w:rsidRDefault="00E55B53" w:rsidP="00E55B53">
      <w:pPr>
        <w:pStyle w:val="ListParagraph"/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i/>
          <w:spacing w:val="-7"/>
          <w:sz w:val="24"/>
          <w:szCs w:val="24"/>
        </w:rPr>
      </w:pPr>
      <w:r w:rsidRPr="00794CA7">
        <w:rPr>
          <w:rFonts w:ascii="Century Gothic" w:eastAsia="Times New Roman" w:hAnsi="Century Gothic" w:cs="Arial"/>
          <w:i/>
          <w:spacing w:val="-7"/>
          <w:sz w:val="24"/>
          <w:szCs w:val="24"/>
          <w:highlight w:val="yellow"/>
        </w:rPr>
        <w:t>Happy linting to produce quality code….</w:t>
      </w:r>
    </w:p>
    <w:p w14:paraId="330F8BF4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Century Gothic" w:eastAsia="Times New Roman" w:hAnsi="Century Gothic" w:cs="Arial"/>
          <w:spacing w:val="-7"/>
        </w:rPr>
      </w:pPr>
    </w:p>
    <w:p w14:paraId="7678DE63" w14:textId="77777777" w:rsidR="00E55B53" w:rsidRPr="00794CA7" w:rsidRDefault="00E55B53" w:rsidP="00E55B53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spacing w:val="-7"/>
        </w:rPr>
      </w:pPr>
    </w:p>
    <w:p w14:paraId="15F87880" w14:textId="77777777" w:rsidR="00E55B53" w:rsidRPr="00794CA7" w:rsidRDefault="00E55B53" w:rsidP="00E55B53"/>
    <w:p w14:paraId="3E4687DB" w14:textId="77777777" w:rsidR="00E55B53" w:rsidRDefault="00E55B53" w:rsidP="005E5840">
      <w:bookmarkStart w:id="0" w:name="_GoBack"/>
      <w:bookmarkEnd w:id="0"/>
    </w:p>
    <w:p w14:paraId="3E5EA977" w14:textId="77777777" w:rsidR="005E5840" w:rsidRDefault="005E5840" w:rsidP="005E5840"/>
    <w:p w14:paraId="50980382" w14:textId="77777777" w:rsidR="00763285" w:rsidRDefault="00763285"/>
    <w:sectPr w:rsidR="00763285" w:rsidSect="00111C3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F68BD"/>
    <w:multiLevelType w:val="hybridMultilevel"/>
    <w:tmpl w:val="4004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0F0C"/>
    <w:multiLevelType w:val="multilevel"/>
    <w:tmpl w:val="E7FE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40"/>
    <w:rsid w:val="00111C3D"/>
    <w:rsid w:val="005E5840"/>
    <w:rsid w:val="00763285"/>
    <w:rsid w:val="00B941F8"/>
    <w:rsid w:val="00E55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F2D"/>
  <w15:docId w15:val="{93A7AEB3-FE07-4B8F-A7B3-0F607038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B53"/>
  </w:style>
  <w:style w:type="character" w:styleId="Hyperlink">
    <w:name w:val="Hyperlink"/>
    <w:basedOn w:val="DefaultParagraphFont"/>
    <w:uiPriority w:val="99"/>
    <w:unhideWhenUsed/>
    <w:rsid w:val="00E55B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B53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eslint-config-google" TargetMode="External"/><Relationship Id="rId5" Type="http://schemas.openxmlformats.org/officeDocument/2006/relationships/hyperlink" Target="https://github.com/eslint/esp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</dc:creator>
  <cp:keywords/>
  <dc:description/>
  <cp:lastModifiedBy>Vittal Kamkar</cp:lastModifiedBy>
  <cp:revision>4</cp:revision>
  <dcterms:created xsi:type="dcterms:W3CDTF">2016-12-09T14:55:00Z</dcterms:created>
  <dcterms:modified xsi:type="dcterms:W3CDTF">2016-12-22T15:00:00Z</dcterms:modified>
</cp:coreProperties>
</file>