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C73F" w14:textId="43B2D462" w:rsidR="00D6316A" w:rsidRPr="00D6316A" w:rsidRDefault="00D6316A" w:rsidP="00D6316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316A">
        <w:rPr>
          <w:rFonts w:ascii="Times New Roman" w:hAnsi="Times New Roman" w:cs="Times New Roman"/>
          <w:b/>
          <w:bCs/>
          <w:sz w:val="40"/>
          <w:szCs w:val="40"/>
        </w:rPr>
        <w:t>Featured news</w:t>
      </w:r>
    </w:p>
    <w:p w14:paraId="231E343F" w14:textId="27D77B06" w:rsidR="00D6316A" w:rsidRPr="00D6316A" w:rsidRDefault="002E15C7" w:rsidP="00D6316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Vrushali Aghav</w:t>
      </w:r>
    </w:p>
    <w:p w14:paraId="58C70B0F" w14:textId="3B277261" w:rsidR="00D6316A" w:rsidRPr="00D6316A" w:rsidRDefault="00DE0BA0" w:rsidP="00D6316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Shreyash Kulkarni</w:t>
      </w:r>
    </w:p>
    <w:p w14:paraId="670024CD" w14:textId="38515C92" w:rsidR="00D6316A" w:rsidRPr="00D6316A" w:rsidRDefault="002E15C7" w:rsidP="00D6316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Nikhil Joshi</w:t>
      </w:r>
    </w:p>
    <w:p w14:paraId="0B90AAF6" w14:textId="3E406137" w:rsidR="00D6316A" w:rsidRPr="00D6316A" w:rsidRDefault="00DE0BA0" w:rsidP="00D6316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E15C7">
        <w:rPr>
          <w:rFonts w:ascii="Times New Roman" w:hAnsi="Times New Roman" w:cs="Times New Roman"/>
          <w:sz w:val="28"/>
          <w:szCs w:val="28"/>
        </w:rPr>
        <w:t>itthal Bendkar</w:t>
      </w:r>
    </w:p>
    <w:p w14:paraId="23DE1205" w14:textId="68712398" w:rsidR="00D6316A" w:rsidRPr="00D6316A" w:rsidRDefault="00DE0BA0" w:rsidP="00D6316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Varshitha Mallepalli</w:t>
      </w:r>
    </w:p>
    <w:p w14:paraId="0D80201B" w14:textId="77777777" w:rsidR="00D6316A" w:rsidRDefault="00D6316A" w:rsidP="00D63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6DAF2" w14:textId="4793D5DB" w:rsidR="00D6316A" w:rsidRPr="00D6316A" w:rsidRDefault="00D6316A" w:rsidP="00D63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16A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A809E1A" w14:textId="4E3BD5F4" w:rsidR="00D6316A" w:rsidRPr="00D6316A" w:rsidRDefault="00D6316A" w:rsidP="00D6316A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>1. Navigate to be.cognizant portal.</w:t>
      </w:r>
    </w:p>
    <w:p w14:paraId="633E4D4B" w14:textId="3A181C1E" w:rsidR="00D6316A" w:rsidRPr="00D6316A" w:rsidRDefault="00D6316A" w:rsidP="00D6316A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 xml:space="preserve">2. Capture the User information. (right hand side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6316A">
        <w:rPr>
          <w:rFonts w:ascii="Times New Roman" w:hAnsi="Times New Roman" w:cs="Times New Roman"/>
          <w:sz w:val="24"/>
          <w:szCs w:val="24"/>
        </w:rPr>
        <w:t xml:space="preserve"> profile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C00000"/>
          <w:sz w:val="24"/>
          <w:szCs w:val="24"/>
        </w:rPr>
        <w:t>***</w:t>
      </w:r>
    </w:p>
    <w:p w14:paraId="68282E21" w14:textId="15E7E560" w:rsidR="00D6316A" w:rsidRDefault="00D6316A" w:rsidP="00D6316A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>3. Capture all the news information displayed in the portal and verify if the images + headers are displayed.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***</w:t>
      </w:r>
    </w:p>
    <w:p w14:paraId="5ED5BD3D" w14:textId="034F5756" w:rsidR="00EC7B7E" w:rsidRPr="00EC7B7E" w:rsidRDefault="00EC7B7E" w:rsidP="00D63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Check if </w:t>
      </w:r>
      <w:r w:rsidR="000B5762">
        <w:rPr>
          <w:rFonts w:ascii="Times New Roman" w:hAnsi="Times New Roman" w:cs="Times New Roman"/>
          <w:sz w:val="24"/>
          <w:szCs w:val="24"/>
        </w:rPr>
        <w:t xml:space="preserve">news </w:t>
      </w:r>
      <w:r>
        <w:rPr>
          <w:rFonts w:ascii="Times New Roman" w:hAnsi="Times New Roman" w:cs="Times New Roman"/>
          <w:sz w:val="24"/>
          <w:szCs w:val="24"/>
        </w:rPr>
        <w:t>headers and tooltip</w:t>
      </w:r>
      <w:r w:rsidR="00F836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6C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same or not </w:t>
      </w:r>
    </w:p>
    <w:p w14:paraId="687E99CD" w14:textId="4C27455F" w:rsidR="00D6316A" w:rsidRPr="00D6316A" w:rsidRDefault="00231F5B" w:rsidP="00D63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6316A" w:rsidRPr="00D6316A">
        <w:rPr>
          <w:rFonts w:ascii="Times New Roman" w:hAnsi="Times New Roman" w:cs="Times New Roman"/>
          <w:sz w:val="24"/>
          <w:szCs w:val="24"/>
        </w:rPr>
        <w:t>. Click on every news item.</w:t>
      </w:r>
    </w:p>
    <w:p w14:paraId="5BDF4A4D" w14:textId="3BC50756" w:rsidR="00D6316A" w:rsidRPr="00D6316A" w:rsidRDefault="00231F5B" w:rsidP="00D63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6316A" w:rsidRPr="00D6316A">
        <w:rPr>
          <w:rFonts w:ascii="Times New Roman" w:hAnsi="Times New Roman" w:cs="Times New Roman"/>
          <w:sz w:val="24"/>
          <w:szCs w:val="24"/>
        </w:rPr>
        <w:t>. Check if you have clicked on the correct news item.</w:t>
      </w:r>
    </w:p>
    <w:p w14:paraId="20325D57" w14:textId="5FF97A75" w:rsidR="00D6316A" w:rsidRPr="00D6316A" w:rsidRDefault="00231F5B" w:rsidP="00D6316A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6316A" w:rsidRPr="00D6316A">
        <w:rPr>
          <w:rFonts w:ascii="Times New Roman" w:hAnsi="Times New Roman" w:cs="Times New Roman"/>
          <w:sz w:val="24"/>
          <w:szCs w:val="24"/>
        </w:rPr>
        <w:t>. Get all the information displayed under the news.</w:t>
      </w:r>
      <w:r w:rsidR="00D6316A">
        <w:rPr>
          <w:rFonts w:ascii="Times New Roman" w:hAnsi="Times New Roman" w:cs="Times New Roman"/>
          <w:color w:val="C00000"/>
          <w:sz w:val="24"/>
          <w:szCs w:val="24"/>
        </w:rPr>
        <w:t xml:space="preserve"> ***</w:t>
      </w:r>
    </w:p>
    <w:p w14:paraId="4733A5A0" w14:textId="0AC7416F" w:rsidR="00D6316A" w:rsidRPr="00D6316A" w:rsidRDefault="00231F5B" w:rsidP="00D63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6316A" w:rsidRPr="00D6316A">
        <w:rPr>
          <w:rFonts w:ascii="Times New Roman" w:hAnsi="Times New Roman" w:cs="Times New Roman"/>
          <w:sz w:val="24"/>
          <w:szCs w:val="24"/>
        </w:rPr>
        <w:t>. Print in the console or store the values using any data-driven concept.</w:t>
      </w:r>
    </w:p>
    <w:p w14:paraId="2365CEDB" w14:textId="6EC0BDEF" w:rsidR="00D6316A" w:rsidRPr="00D6316A" w:rsidRDefault="00231F5B" w:rsidP="00D63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6316A" w:rsidRPr="00D6316A">
        <w:rPr>
          <w:rFonts w:ascii="Times New Roman" w:hAnsi="Times New Roman" w:cs="Times New Roman"/>
          <w:sz w:val="24"/>
          <w:szCs w:val="24"/>
        </w:rPr>
        <w:t xml:space="preserve">. </w:t>
      </w:r>
      <w:r w:rsidR="00495036">
        <w:rPr>
          <w:rFonts w:ascii="Times New Roman" w:hAnsi="Times New Roman" w:cs="Times New Roman"/>
          <w:sz w:val="24"/>
          <w:szCs w:val="24"/>
        </w:rPr>
        <w:t>C</w:t>
      </w:r>
      <w:r w:rsidR="00D6316A" w:rsidRPr="00D6316A">
        <w:rPr>
          <w:rFonts w:ascii="Times New Roman" w:hAnsi="Times New Roman" w:cs="Times New Roman"/>
          <w:sz w:val="24"/>
          <w:szCs w:val="24"/>
        </w:rPr>
        <w:t xml:space="preserve">lick on the </w:t>
      </w:r>
      <w:r w:rsidR="009338CD" w:rsidRPr="00D6316A">
        <w:rPr>
          <w:rFonts w:ascii="Times New Roman" w:hAnsi="Times New Roman" w:cs="Times New Roman"/>
          <w:sz w:val="24"/>
          <w:szCs w:val="24"/>
        </w:rPr>
        <w:t>be.cognizant</w:t>
      </w:r>
      <w:r w:rsidR="00D6316A" w:rsidRPr="00D6316A">
        <w:rPr>
          <w:rFonts w:ascii="Times New Roman" w:hAnsi="Times New Roman" w:cs="Times New Roman"/>
          <w:sz w:val="24"/>
          <w:szCs w:val="24"/>
        </w:rPr>
        <w:t xml:space="preserve"> link displayed under the news and check if you navigate back to the correct link.</w:t>
      </w:r>
    </w:p>
    <w:p w14:paraId="13BD7856" w14:textId="6E7CD725" w:rsidR="00D6316A" w:rsidRPr="00D6316A" w:rsidRDefault="00231F5B" w:rsidP="00D63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6316A" w:rsidRPr="00D6316A">
        <w:rPr>
          <w:rFonts w:ascii="Times New Roman" w:hAnsi="Times New Roman" w:cs="Times New Roman"/>
          <w:sz w:val="24"/>
          <w:szCs w:val="24"/>
        </w:rPr>
        <w:t>. Print all the number of news displayed on the portal.</w:t>
      </w:r>
    </w:p>
    <w:p w14:paraId="66BE275F" w14:textId="038C0D8E" w:rsidR="00D6316A" w:rsidRPr="00D6316A" w:rsidRDefault="00D6316A" w:rsidP="00D6316A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>1</w:t>
      </w:r>
      <w:r w:rsidR="00231F5B">
        <w:rPr>
          <w:rFonts w:ascii="Times New Roman" w:hAnsi="Times New Roman" w:cs="Times New Roman"/>
          <w:sz w:val="24"/>
          <w:szCs w:val="24"/>
        </w:rPr>
        <w:t>1</w:t>
      </w:r>
      <w:r w:rsidRPr="00D6316A">
        <w:rPr>
          <w:rFonts w:ascii="Times New Roman" w:hAnsi="Times New Roman" w:cs="Times New Roman"/>
          <w:sz w:val="24"/>
          <w:szCs w:val="24"/>
        </w:rPr>
        <w:t>. Print and capture all the apps and tools displayed on the portal.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***</w:t>
      </w:r>
    </w:p>
    <w:p w14:paraId="0002208A" w14:textId="61FF4994" w:rsidR="00813954" w:rsidRDefault="00D6316A" w:rsidP="00D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>1</w:t>
      </w:r>
      <w:r w:rsidR="00231F5B">
        <w:rPr>
          <w:rFonts w:ascii="Times New Roman" w:hAnsi="Times New Roman" w:cs="Times New Roman"/>
          <w:sz w:val="24"/>
          <w:szCs w:val="24"/>
        </w:rPr>
        <w:t>2</w:t>
      </w:r>
      <w:r w:rsidRPr="00D6316A">
        <w:rPr>
          <w:rFonts w:ascii="Times New Roman" w:hAnsi="Times New Roman" w:cs="Times New Roman"/>
          <w:sz w:val="24"/>
          <w:szCs w:val="24"/>
        </w:rPr>
        <w:t>. Collect all the respective screenshots.</w:t>
      </w:r>
    </w:p>
    <w:p w14:paraId="00B51DD7" w14:textId="330F941B" w:rsidR="00D6316A" w:rsidRPr="00D6316A" w:rsidRDefault="00D6316A" w:rsidP="00D6316A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C00000"/>
          <w:sz w:val="24"/>
          <w:szCs w:val="24"/>
        </w:rPr>
        <w:t>*** Take Screenshot in the mentioned steps)</w:t>
      </w:r>
    </w:p>
    <w:sectPr w:rsidR="00D6316A" w:rsidRPr="00D6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15EC"/>
    <w:multiLevelType w:val="hybridMultilevel"/>
    <w:tmpl w:val="514C2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75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A"/>
    <w:rsid w:val="000B5762"/>
    <w:rsid w:val="00231F5B"/>
    <w:rsid w:val="002E15C7"/>
    <w:rsid w:val="00495036"/>
    <w:rsid w:val="00813954"/>
    <w:rsid w:val="009338CD"/>
    <w:rsid w:val="00D6316A"/>
    <w:rsid w:val="00DE0BA0"/>
    <w:rsid w:val="00EC7B7E"/>
    <w:rsid w:val="00F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9CF1"/>
  <w15:chartTrackingRefBased/>
  <w15:docId w15:val="{0D1D78F6-4BDE-47D0-98E8-C2F627EC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Abantika (Cognizant)</dc:creator>
  <cp:keywords/>
  <dc:description/>
  <cp:lastModifiedBy>Bendkar, Vitthal (Cognizant)</cp:lastModifiedBy>
  <cp:revision>3</cp:revision>
  <dcterms:created xsi:type="dcterms:W3CDTF">2024-02-20T06:21:00Z</dcterms:created>
  <dcterms:modified xsi:type="dcterms:W3CDTF">2024-02-20T07:21:00Z</dcterms:modified>
</cp:coreProperties>
</file>