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72A7" w14:textId="150195B7" w:rsidR="00BD355E" w:rsidRDefault="00BD355E">
      <w:r>
        <w:t>SQL GOOGLE DRIVE:</w:t>
      </w:r>
    </w:p>
    <w:p w14:paraId="0A51EA1D" w14:textId="4D1BC5BA" w:rsidR="000F35C6" w:rsidRDefault="00BD355E">
      <w:hyperlink r:id="rId4" w:history="1">
        <w:r w:rsidRPr="007944B7">
          <w:rPr>
            <w:rStyle w:val="Hyperlink"/>
          </w:rPr>
          <w:t>https://drive.google.com/drive/folders/1H80mxUih3Iuy_KeTfAbv4DkspL2_IDmj</w:t>
        </w:r>
      </w:hyperlink>
    </w:p>
    <w:p w14:paraId="5AAA4DE1" w14:textId="77777777" w:rsidR="00BD355E" w:rsidRDefault="00BD355E">
      <w:bookmarkStart w:id="0" w:name="_GoBack"/>
      <w:bookmarkEnd w:id="0"/>
    </w:p>
    <w:sectPr w:rsidR="00BD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5E"/>
    <w:rsid w:val="000F35C6"/>
    <w:rsid w:val="00BD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6D3"/>
  <w15:chartTrackingRefBased/>
  <w15:docId w15:val="{03C8F062-5AA1-4014-96CB-761227B7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80mxUih3Iuy_KeTfAbv4DkspL2_ID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2019-12-24T05:56:00Z</dcterms:created>
  <dcterms:modified xsi:type="dcterms:W3CDTF">2019-12-24T06:00:00Z</dcterms:modified>
</cp:coreProperties>
</file>