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A38" w:rsidRPr="00631476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631476">
        <w:rPr>
          <w:rFonts w:ascii="Times New Roman" w:hAnsi="Times New Roman" w:cs="Times New Roman"/>
          <w:b/>
          <w:sz w:val="36"/>
          <w:szCs w:val="36"/>
        </w:rPr>
        <w:t>Installazione PL/R</w:t>
      </w:r>
    </w:p>
    <w:p w:rsidR="00E67A38" w:rsidRPr="00631476" w:rsidRDefault="00E67A38" w:rsidP="00E67A38">
      <w:pPr>
        <w:pStyle w:val="Paragrafoelenco"/>
        <w:spacing w:after="0"/>
        <w:ind w:left="36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spacing w:after="0"/>
        <w:jc w:val="both"/>
        <w:rPr>
          <w:rFonts w:ascii="Times New Roman" w:hAnsi="Times New Roman" w:cs="Times New Roman"/>
        </w:rPr>
      </w:pPr>
      <w:r w:rsidRPr="00631476">
        <w:rPr>
          <w:rFonts w:ascii="Times New Roman" w:hAnsi="Times New Roman" w:cs="Times New Roman"/>
        </w:rPr>
        <w:t>WINDOWS</w:t>
      </w:r>
    </w:p>
    <w:p w:rsidR="00E67A38" w:rsidRDefault="00E67A38" w:rsidP="00E67A38">
      <w:pPr>
        <w:spacing w:after="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35E43">
        <w:rPr>
          <w:rFonts w:ascii="Times New Roman" w:hAnsi="Times New Roman" w:cs="Times New Roman"/>
        </w:rPr>
        <w:t xml:space="preserve">Installare il linguaggio R (dal sito </w:t>
      </w:r>
      <w:hyperlink r:id="rId5" w:history="1">
        <w:r>
          <w:rPr>
            <w:rStyle w:val="Collegamentoipertestuale"/>
          </w:rPr>
          <w:t>http://cran.mirror.garr.it/mirrors/CRAN/</w:t>
        </w:r>
      </w:hyperlink>
      <w:r>
        <w:t xml:space="preserve"> scaricare il file eseguibile</w:t>
      </w:r>
      <w:r w:rsidRPr="00935E43">
        <w:rPr>
          <w:rFonts w:ascii="Times New Roman" w:hAnsi="Times New Roman" w:cs="Times New Roman"/>
        </w:rPr>
        <w:t>)</w:t>
      </w:r>
    </w:p>
    <w:p w:rsidR="00E67A38" w:rsidRPr="00935E43" w:rsidRDefault="00E67A38" w:rsidP="00E67A38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 sito </w:t>
      </w:r>
      <w:hyperlink r:id="rId6" w:history="1">
        <w:r>
          <w:rPr>
            <w:rStyle w:val="Collegamentoipertestuale"/>
          </w:rPr>
          <w:t>http://www.joeconway.com/plr/</w:t>
        </w:r>
      </w:hyperlink>
      <w:r>
        <w:t xml:space="preserve"> scaricare il file zip dal link</w:t>
      </w:r>
      <w:r w:rsidRPr="00935E43">
        <w:rPr>
          <w:rFonts w:ascii="Times New Roman" w:hAnsi="Times New Roman" w:cs="Times New Roman"/>
          <w:i/>
        </w:rPr>
        <w:t xml:space="preserve"> </w:t>
      </w:r>
      <w:hyperlink r:id="rId7" w:history="1">
        <w:r w:rsidRPr="00935E43">
          <w:rPr>
            <w:rStyle w:val="Collegamentoipertestuale"/>
            <w:rFonts w:ascii="Times New Roman" w:hAnsi="Times New Roman" w:cs="Times New Roman"/>
            <w:i/>
            <w:shd w:val="clear" w:color="auto" w:fill="FFFFFF"/>
          </w:rPr>
          <w:t xml:space="preserve">Win64 plr.dll </w:t>
        </w:r>
        <w:proofErr w:type="spellStart"/>
        <w:r w:rsidRPr="00935E43">
          <w:rPr>
            <w:rStyle w:val="Collegamentoipertestuale"/>
            <w:rFonts w:ascii="Times New Roman" w:hAnsi="Times New Roman" w:cs="Times New Roman"/>
            <w:i/>
            <w:shd w:val="clear" w:color="auto" w:fill="FFFFFF"/>
          </w:rPr>
          <w:t>for</w:t>
        </w:r>
        <w:proofErr w:type="spellEnd"/>
        <w:r w:rsidRPr="00935E43">
          <w:rPr>
            <w:rStyle w:val="Collegamentoipertestuale"/>
            <w:rFonts w:ascii="Times New Roman" w:hAnsi="Times New Roman" w:cs="Times New Roman"/>
            <w:i/>
            <w:shd w:val="clear" w:color="auto" w:fill="FFFFFF"/>
          </w:rPr>
          <w:t xml:space="preserve"> </w:t>
        </w:r>
        <w:proofErr w:type="spellStart"/>
        <w:r w:rsidRPr="00935E43">
          <w:rPr>
            <w:rStyle w:val="Collegamentoipertestuale"/>
            <w:rFonts w:ascii="Times New Roman" w:hAnsi="Times New Roman" w:cs="Times New Roman"/>
            <w:i/>
            <w:shd w:val="clear" w:color="auto" w:fill="FFFFFF"/>
          </w:rPr>
          <w:t>Postgres</w:t>
        </w:r>
        <w:proofErr w:type="spellEnd"/>
        <w:r w:rsidRPr="00935E43">
          <w:rPr>
            <w:rStyle w:val="Collegamentoipertestuale"/>
            <w:rFonts w:ascii="Times New Roman" w:hAnsi="Times New Roman" w:cs="Times New Roman"/>
            <w:i/>
            <w:shd w:val="clear" w:color="auto" w:fill="FFFFFF"/>
          </w:rPr>
          <w:t xml:space="preserve"> 9.2.x (plr-8.3.0.14)</w:t>
        </w:r>
      </w:hyperlink>
      <w:r>
        <w:t xml:space="preserve"> (scegliere il file adatto alla versione di </w:t>
      </w:r>
      <w:proofErr w:type="spellStart"/>
      <w:r>
        <w:t>postgreSQL</w:t>
      </w:r>
      <w:proofErr w:type="spellEnd"/>
      <w:r>
        <w:t xml:space="preserve"> installata e al calcolatore utilizzato, cioè se a 32 bit oppure a 64 bit)</w:t>
      </w:r>
    </w:p>
    <w:p w:rsidR="00E67A38" w:rsidRPr="00935E43" w:rsidRDefault="00E67A38" w:rsidP="00E67A38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t>Scompattare il file scaricato</w:t>
      </w:r>
    </w:p>
    <w:p w:rsidR="00E67A38" w:rsidRPr="00935E43" w:rsidRDefault="00E67A38" w:rsidP="00E67A38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t xml:space="preserve">Copiare i file presenti nella cartella scompattata seguendo le indicazioni presenti nel file di testo </w:t>
      </w:r>
      <w:r w:rsidRPr="00827AA8">
        <w:rPr>
          <w:i/>
        </w:rPr>
        <w:t>README.txt</w:t>
      </w:r>
    </w:p>
    <w:p w:rsidR="00E67A38" w:rsidRPr="00E67A38" w:rsidRDefault="00E67A38" w:rsidP="00E67A38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</w:rPr>
      </w:pPr>
      <w:r w:rsidRPr="006C24E5">
        <w:t xml:space="preserve">Andare in </w:t>
      </w:r>
      <w:proofErr w:type="spellStart"/>
      <w:r w:rsidRPr="006C24E5">
        <w:rPr>
          <w:i/>
        </w:rPr>
        <w:t>Control</w:t>
      </w:r>
      <w:proofErr w:type="spellEnd"/>
      <w:r w:rsidRPr="006C24E5">
        <w:rPr>
          <w:i/>
        </w:rPr>
        <w:t xml:space="preserve"> </w:t>
      </w:r>
      <w:proofErr w:type="spellStart"/>
      <w:r w:rsidRPr="006C24E5">
        <w:rPr>
          <w:i/>
        </w:rPr>
        <w:t>Panel</w:t>
      </w:r>
      <w:proofErr w:type="spellEnd"/>
      <w:r w:rsidRPr="006C24E5">
        <w:rPr>
          <w:i/>
        </w:rPr>
        <w:t xml:space="preserve"> -&gt; System -&gt;</w:t>
      </w:r>
      <w:r>
        <w:rPr>
          <w:i/>
        </w:rPr>
        <w:t xml:space="preserve"> </w:t>
      </w:r>
      <w:proofErr w:type="spellStart"/>
      <w:r w:rsidRPr="006C24E5">
        <w:rPr>
          <w:i/>
        </w:rPr>
        <w:t>Advanced</w:t>
      </w:r>
      <w:proofErr w:type="spellEnd"/>
      <w:r w:rsidRPr="006C24E5">
        <w:rPr>
          <w:i/>
        </w:rPr>
        <w:t xml:space="preserve"> -&gt; </w:t>
      </w:r>
      <w:proofErr w:type="spellStart"/>
      <w:r w:rsidRPr="006C24E5">
        <w:rPr>
          <w:i/>
        </w:rPr>
        <w:t>Environment</w:t>
      </w:r>
      <w:proofErr w:type="spellEnd"/>
      <w:r w:rsidRPr="006C24E5">
        <w:rPr>
          <w:i/>
        </w:rPr>
        <w:t xml:space="preserve"> </w:t>
      </w:r>
      <w:proofErr w:type="spellStart"/>
      <w:r w:rsidRPr="006C24E5">
        <w:rPr>
          <w:i/>
        </w:rPr>
        <w:t>Variables</w:t>
      </w:r>
      <w:proofErr w:type="spellEnd"/>
      <w:r w:rsidRPr="006C24E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Pr="006C24E5">
        <w:rPr>
          <w:i/>
        </w:rPr>
        <w:t>Pannello di Controllo -&gt; Sistema -&gt; Impostazioni di sistema avanzate</w:t>
      </w:r>
      <w:r>
        <w:t xml:space="preserve"> e aprire </w:t>
      </w:r>
      <w:r w:rsidRPr="006C24E5">
        <w:rPr>
          <w:i/>
        </w:rPr>
        <w:t>Variabili d'ambiente</w:t>
      </w:r>
      <w:r>
        <w:t>)</w:t>
      </w:r>
    </w:p>
    <w:p w:rsidR="00E67A38" w:rsidRPr="006C24E5" w:rsidRDefault="00E67A38" w:rsidP="00E67A38">
      <w:pPr>
        <w:pStyle w:val="Paragrafoelenco"/>
        <w:spacing w:after="0"/>
        <w:jc w:val="both"/>
        <w:rPr>
          <w:rFonts w:ascii="Times New Roman" w:hAnsi="Times New Roman" w:cs="Times New Roman"/>
          <w:i/>
        </w:rPr>
      </w:pPr>
    </w:p>
    <w:p w:rsidR="00E67A38" w:rsidRDefault="00E67A38" w:rsidP="00E67A38">
      <w:pPr>
        <w:pStyle w:val="Paragrafoelenco"/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16320" cy="3420311"/>
            <wp:effectExtent l="19050" t="0" r="0" b="0"/>
            <wp:docPr id="123" name="Immagine 2" descr="C:\Users\Vittoriano\Desktop\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toriano\Desktop\un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2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38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E67A38" w:rsidRPr="006C24E5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E67A38" w:rsidRPr="00F40DDC" w:rsidRDefault="00E67A38" w:rsidP="00E67A38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lastRenderedPageBreak/>
        <w:t xml:space="preserve">Aggiungere, tra le </w:t>
      </w:r>
      <w:r w:rsidRPr="006C24E5">
        <w:rPr>
          <w:rFonts w:ascii="Times New Roman" w:hAnsi="Times New Roman" w:cs="Times New Roman"/>
          <w:i/>
        </w:rPr>
        <w:t>variabili di sistema</w:t>
      </w:r>
      <w:r>
        <w:rPr>
          <w:rFonts w:ascii="Times New Roman" w:hAnsi="Times New Roman" w:cs="Times New Roman"/>
        </w:rPr>
        <w:t xml:space="preserve"> (</w:t>
      </w:r>
      <w:r w:rsidRPr="006C24E5">
        <w:rPr>
          <w:rFonts w:ascii="Times New Roman" w:hAnsi="Times New Roman" w:cs="Times New Roman"/>
          <w:i/>
        </w:rPr>
        <w:t xml:space="preserve">system </w:t>
      </w:r>
      <w:proofErr w:type="spellStart"/>
      <w:r w:rsidRPr="006C24E5">
        <w:rPr>
          <w:rFonts w:ascii="Times New Roman" w:hAnsi="Times New Roman" w:cs="Times New Roman"/>
          <w:i/>
        </w:rPr>
        <w:t>variable</w:t>
      </w:r>
      <w:proofErr w:type="spellEnd"/>
      <w:r>
        <w:rPr>
          <w:rFonts w:ascii="Times New Roman" w:hAnsi="Times New Roman" w:cs="Times New Roman"/>
        </w:rPr>
        <w:t xml:space="preserve">) una variabile </w:t>
      </w:r>
      <w:proofErr w:type="spellStart"/>
      <w:r w:rsidRPr="006C24E5">
        <w:rPr>
          <w:rFonts w:ascii="Times New Roman" w:hAnsi="Times New Roman" w:cs="Times New Roman"/>
          <w:i/>
        </w:rPr>
        <w:t>R_HOME</w:t>
      </w:r>
      <w:proofErr w:type="spellEnd"/>
      <w:r>
        <w:rPr>
          <w:rFonts w:ascii="Times New Roman" w:hAnsi="Times New Roman" w:cs="Times New Roman"/>
        </w:rPr>
        <w:t xml:space="preserve"> con valore </w:t>
      </w:r>
      <w:r>
        <w:rPr>
          <w:i/>
        </w:rPr>
        <w:t>%R_</w:t>
      </w:r>
      <w:r w:rsidRPr="00935E43">
        <w:rPr>
          <w:i/>
        </w:rPr>
        <w:t>path%</w:t>
      </w:r>
      <w:r>
        <w:rPr>
          <w:i/>
        </w:rPr>
        <w:t xml:space="preserve">\R-3.0.0\ </w:t>
      </w:r>
      <w:r>
        <w:t xml:space="preserve">dove </w:t>
      </w:r>
      <w:r>
        <w:rPr>
          <w:i/>
        </w:rPr>
        <w:t>%R_</w:t>
      </w:r>
      <w:r w:rsidRPr="00935E43">
        <w:rPr>
          <w:i/>
        </w:rPr>
        <w:t>path%</w:t>
      </w:r>
      <w:r>
        <w:rPr>
          <w:i/>
        </w:rPr>
        <w:t xml:space="preserve">\ </w:t>
      </w:r>
      <w:r>
        <w:t xml:space="preserve">è il </w:t>
      </w:r>
      <w:proofErr w:type="spellStart"/>
      <w:r>
        <w:t>path</w:t>
      </w:r>
      <w:proofErr w:type="spellEnd"/>
      <w:r>
        <w:t xml:space="preserve"> in cui è stato installato R e </w:t>
      </w:r>
      <w:r>
        <w:rPr>
          <w:i/>
        </w:rPr>
        <w:t>R-3.0.0\</w:t>
      </w:r>
      <w:r>
        <w:t xml:space="preserve"> è la versione di R installata</w:t>
      </w:r>
    </w:p>
    <w:p w:rsidR="00E67A38" w:rsidRDefault="00E67A38" w:rsidP="00E67A38">
      <w:pPr>
        <w:pStyle w:val="Paragrafoelenco"/>
        <w:spacing w:after="0"/>
        <w:ind w:left="0"/>
        <w:jc w:val="both"/>
      </w:pPr>
    </w:p>
    <w:p w:rsidR="00E67A38" w:rsidRDefault="00E67A38" w:rsidP="00E67A38">
      <w:pPr>
        <w:pStyle w:val="Paragrafoelenco"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3981450" cy="4667250"/>
            <wp:effectExtent l="19050" t="0" r="0" b="0"/>
            <wp:docPr id="12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38" w:rsidRPr="006C24E5" w:rsidRDefault="00E67A38" w:rsidP="00E67A38">
      <w:pPr>
        <w:pStyle w:val="Paragrafoelenco"/>
        <w:spacing w:after="0"/>
        <w:ind w:left="0"/>
        <w:jc w:val="both"/>
        <w:rPr>
          <w:rFonts w:ascii="Times New Roman" w:hAnsi="Times New Roman" w:cs="Times New Roman"/>
          <w:i/>
        </w:rPr>
      </w:pPr>
    </w:p>
    <w:p w:rsidR="00E67A38" w:rsidRPr="00F40DDC" w:rsidRDefault="00E67A38" w:rsidP="00E67A38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</w:rPr>
      </w:pPr>
      <w:r>
        <w:t xml:space="preserve">Modificare la variabile di sistema </w:t>
      </w:r>
      <w:proofErr w:type="spellStart"/>
      <w:r w:rsidRPr="006C24E5">
        <w:rPr>
          <w:i/>
        </w:rPr>
        <w:t>Path</w:t>
      </w:r>
      <w:proofErr w:type="spellEnd"/>
      <w:r>
        <w:rPr>
          <w:i/>
        </w:rPr>
        <w:t xml:space="preserve"> </w:t>
      </w:r>
      <w:r>
        <w:t xml:space="preserve">aggiungendo, alla fine, il </w:t>
      </w:r>
      <w:proofErr w:type="spellStart"/>
      <w:r>
        <w:t>path</w:t>
      </w:r>
      <w:proofErr w:type="spellEnd"/>
      <w:r>
        <w:t xml:space="preserve"> </w:t>
      </w:r>
      <w:r>
        <w:rPr>
          <w:i/>
        </w:rPr>
        <w:t>%R_</w:t>
      </w:r>
      <w:r w:rsidRPr="00935E43">
        <w:rPr>
          <w:i/>
        </w:rPr>
        <w:t>path%</w:t>
      </w:r>
      <w:r>
        <w:rPr>
          <w:i/>
        </w:rPr>
        <w:t xml:space="preserve">\R-3.0.0\bin\ </w:t>
      </w:r>
      <w:r>
        <w:t xml:space="preserve">(non rimuovere i valori esistenti ma aggiungere, alla fine di tutta la stringa, il </w:t>
      </w:r>
      <w:proofErr w:type="spellStart"/>
      <w:r>
        <w:t>path</w:t>
      </w:r>
      <w:proofErr w:type="spellEnd"/>
      <w:r>
        <w:t xml:space="preserve"> della cartella </w:t>
      </w:r>
      <w:proofErr w:type="spellStart"/>
      <w:r w:rsidRPr="00F40DDC">
        <w:rPr>
          <w:i/>
        </w:rPr>
        <w:t>bin</w:t>
      </w:r>
      <w:proofErr w:type="spellEnd"/>
      <w:r>
        <w:t xml:space="preserve"> di R). Per versioni successive alla 2.12 di R il </w:t>
      </w:r>
      <w:proofErr w:type="spellStart"/>
      <w:r>
        <w:t>path</w:t>
      </w:r>
      <w:proofErr w:type="spellEnd"/>
      <w:r>
        <w:t xml:space="preserve"> da inserire può essere \</w:t>
      </w:r>
      <w:r w:rsidRPr="00F40DDC">
        <w:rPr>
          <w:i/>
          <w:iCs/>
        </w:rPr>
        <w:t>bin\i386</w:t>
      </w:r>
      <w:r w:rsidRPr="00F40DDC">
        <w:t> </w:t>
      </w:r>
      <w:r>
        <w:t>oppure</w:t>
      </w:r>
      <w:r w:rsidRPr="00F40DDC">
        <w:t> </w:t>
      </w:r>
      <w:r>
        <w:t>\</w:t>
      </w:r>
      <w:r w:rsidRPr="00F40DDC">
        <w:rPr>
          <w:i/>
          <w:iCs/>
        </w:rPr>
        <w:t>bin\x64</w:t>
      </w:r>
      <w:r>
        <w:rPr>
          <w:i/>
          <w:iCs/>
        </w:rPr>
        <w:t>\</w:t>
      </w:r>
      <w:r>
        <w:t xml:space="preserve"> a seconda che si sia installato una versione di R a 32 bit oppure a 64 bit</w:t>
      </w:r>
    </w:p>
    <w:p w:rsidR="00E67A38" w:rsidRDefault="00E67A38" w:rsidP="00E67A38">
      <w:pPr>
        <w:pStyle w:val="Paragrafoelenco"/>
        <w:spacing w:after="0"/>
        <w:ind w:left="0"/>
        <w:jc w:val="both"/>
      </w:pPr>
    </w:p>
    <w:p w:rsidR="00E67A38" w:rsidRPr="006C24E5" w:rsidRDefault="00E67A38" w:rsidP="00E67A38">
      <w:pPr>
        <w:pStyle w:val="Paragrafoelenco"/>
        <w:spacing w:after="0"/>
        <w:ind w:left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>
            <wp:extent cx="3952875" cy="4581525"/>
            <wp:effectExtent l="19050" t="0" r="9525" b="0"/>
            <wp:docPr id="12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38" w:rsidRDefault="00E67A38" w:rsidP="00E67A38">
      <w:pPr>
        <w:spacing w:after="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Riavviare il computer</w:t>
      </w:r>
    </w:p>
    <w:p w:rsidR="00E67A38" w:rsidRDefault="00E67A38" w:rsidP="00E67A38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Adesso PL/R è installato. Per usare PL/R in un DB applicare la seguente procedura:</w:t>
      </w:r>
    </w:p>
    <w:p w:rsidR="00E67A38" w:rsidRDefault="00E67A38" w:rsidP="00E67A38">
      <w:pPr>
        <w:pStyle w:val="Paragrafoelenco"/>
        <w:spacing w:after="0"/>
        <w:jc w:val="both"/>
        <w:rPr>
          <w:rFonts w:ascii="Times New Roman" w:hAnsi="Times New Roman" w:cs="Times New Roman"/>
        </w:rPr>
      </w:pPr>
    </w:p>
    <w:p w:rsidR="00E67A38" w:rsidRDefault="00E67A38" w:rsidP="00E67A38">
      <w:pPr>
        <w:pStyle w:val="Paragrafoelenco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 w:rsidRPr="00827AA8">
        <w:rPr>
          <w:rFonts w:ascii="Times New Roman" w:hAnsi="Times New Roman" w:cs="Times New Roman"/>
        </w:rPr>
        <w:t>PgAdmin</w:t>
      </w:r>
      <w:proofErr w:type="spellEnd"/>
      <w:r w:rsidRPr="00827AA8">
        <w:rPr>
          <w:rFonts w:ascii="Times New Roman" w:hAnsi="Times New Roman" w:cs="Times New Roman"/>
        </w:rPr>
        <w:t xml:space="preserve"> III</w:t>
      </w:r>
      <w:r>
        <w:rPr>
          <w:rFonts w:ascii="Times New Roman" w:hAnsi="Times New Roman" w:cs="Times New Roman"/>
        </w:rPr>
        <w:t xml:space="preserve"> selezionare il DB che vuoi abilitare per usare PL/R e cliccare sull'icona SQL per accedere alla finestra di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</w:p>
    <w:p w:rsidR="00E67A38" w:rsidRDefault="00E67A38" w:rsidP="00E67A38">
      <w:pPr>
        <w:pStyle w:val="Paragrafoelenco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Aprire </w:t>
      </w:r>
      <w:r>
        <w:rPr>
          <w:rFonts w:ascii="Times New Roman" w:hAnsi="Times New Roman" w:cs="Times New Roman"/>
          <w:i/>
        </w:rPr>
        <w:t>File -&gt;</w:t>
      </w:r>
      <w:r w:rsidRPr="001D1279">
        <w:rPr>
          <w:rFonts w:ascii="Times New Roman" w:hAnsi="Times New Roman" w:cs="Times New Roman"/>
          <w:i/>
        </w:rPr>
        <w:t xml:space="preserve"> Open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e portarsi nella cartella</w:t>
      </w:r>
      <w:r w:rsidRPr="001D12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 </w:t>
      </w:r>
      <w:proofErr w:type="spellStart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D1279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D1279">
        <w:rPr>
          <w:rFonts w:ascii="Times New Roman" w:hAnsi="Times New Roman" w:cs="Times New Roman"/>
        </w:rPr>
        <w:t>path%\9.2\share\extension</w:t>
      </w:r>
    </w:p>
    <w:p w:rsidR="00E67A38" w:rsidRDefault="00E67A38" w:rsidP="00E67A38">
      <w:pPr>
        <w:pStyle w:val="Paragrafoelenco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Selezionare il file </w:t>
      </w:r>
      <w:proofErr w:type="spellStart"/>
      <w:r w:rsidRPr="001D1279">
        <w:rPr>
          <w:rFonts w:ascii="Times New Roman" w:hAnsi="Times New Roman" w:cs="Times New Roman"/>
          <w:i/>
        </w:rPr>
        <w:t>plr.sql</w:t>
      </w:r>
      <w:proofErr w:type="spellEnd"/>
      <w:r>
        <w:rPr>
          <w:rFonts w:ascii="Times New Roman" w:hAnsi="Times New Roman" w:cs="Times New Roman"/>
        </w:rPr>
        <w:t xml:space="preserve">, aprirlo e premere sull'icona verde per eseguire il file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</w:p>
    <w:p w:rsidR="00E67A38" w:rsidRPr="001D1279" w:rsidRDefault="00E67A38" w:rsidP="00E67A38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Fine: adesso si può usare il linguaggio PL/R con </w:t>
      </w:r>
      <w:proofErr w:type="spellStart"/>
      <w:r>
        <w:rPr>
          <w:rFonts w:ascii="Times New Roman" w:hAnsi="Times New Roman" w:cs="Times New Roman"/>
        </w:rPr>
        <w:t>postgreSQL</w:t>
      </w:r>
      <w:proofErr w:type="spellEnd"/>
    </w:p>
    <w:p w:rsidR="00E67A38" w:rsidRDefault="00E67A38" w:rsidP="00E67A38">
      <w:pPr>
        <w:spacing w:after="0"/>
        <w:jc w:val="both"/>
        <w:rPr>
          <w:rFonts w:ascii="Times New Roman" w:hAnsi="Times New Roman" w:cs="Times New Roman"/>
        </w:rPr>
      </w:pPr>
    </w:p>
    <w:p w:rsidR="00E67A38" w:rsidRPr="00827AA8" w:rsidRDefault="00E67A38" w:rsidP="00E67A38">
      <w:pPr>
        <w:spacing w:after="0"/>
        <w:jc w:val="both"/>
        <w:rPr>
          <w:rFonts w:ascii="Times New Roman" w:hAnsi="Times New Roman" w:cs="Times New Roman"/>
        </w:rPr>
      </w:pPr>
    </w:p>
    <w:p w:rsidR="00E67A38" w:rsidRPr="00631476" w:rsidRDefault="00E67A38" w:rsidP="00E67A38">
      <w:pPr>
        <w:spacing w:after="0"/>
        <w:jc w:val="both"/>
        <w:rPr>
          <w:rFonts w:ascii="Times New Roman" w:hAnsi="Times New Roman" w:cs="Times New Roman"/>
        </w:rPr>
      </w:pPr>
    </w:p>
    <w:p w:rsidR="007143E1" w:rsidRDefault="007143E1" w:rsidP="00E67A38">
      <w:pPr>
        <w:spacing w:after="0"/>
      </w:pPr>
    </w:p>
    <w:sectPr w:rsidR="007143E1" w:rsidSect="00714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97B3B"/>
    <w:multiLevelType w:val="hybridMultilevel"/>
    <w:tmpl w:val="C1AEC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A00C4"/>
    <w:multiLevelType w:val="hybridMultilevel"/>
    <w:tmpl w:val="2BC202EE"/>
    <w:lvl w:ilvl="0" w:tplc="066823E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D43ED970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E67A38"/>
    <w:rsid w:val="00003345"/>
    <w:rsid w:val="00003BE3"/>
    <w:rsid w:val="00003E09"/>
    <w:rsid w:val="000069CC"/>
    <w:rsid w:val="00007313"/>
    <w:rsid w:val="000107DC"/>
    <w:rsid w:val="00011F50"/>
    <w:rsid w:val="00012543"/>
    <w:rsid w:val="00013505"/>
    <w:rsid w:val="00015425"/>
    <w:rsid w:val="00016BB3"/>
    <w:rsid w:val="000201EF"/>
    <w:rsid w:val="000220AB"/>
    <w:rsid w:val="00022C32"/>
    <w:rsid w:val="00024BAE"/>
    <w:rsid w:val="00024D79"/>
    <w:rsid w:val="00024F3B"/>
    <w:rsid w:val="0002780A"/>
    <w:rsid w:val="00031F13"/>
    <w:rsid w:val="00033F50"/>
    <w:rsid w:val="00034D2C"/>
    <w:rsid w:val="00035795"/>
    <w:rsid w:val="00035B87"/>
    <w:rsid w:val="00040309"/>
    <w:rsid w:val="000428BE"/>
    <w:rsid w:val="0004378D"/>
    <w:rsid w:val="0004529F"/>
    <w:rsid w:val="00046F3F"/>
    <w:rsid w:val="00047850"/>
    <w:rsid w:val="00047A74"/>
    <w:rsid w:val="00050EC4"/>
    <w:rsid w:val="00051C40"/>
    <w:rsid w:val="000525B3"/>
    <w:rsid w:val="0005308C"/>
    <w:rsid w:val="000533E9"/>
    <w:rsid w:val="0005584F"/>
    <w:rsid w:val="000558ED"/>
    <w:rsid w:val="00056935"/>
    <w:rsid w:val="00056C32"/>
    <w:rsid w:val="000574F6"/>
    <w:rsid w:val="00057AC4"/>
    <w:rsid w:val="00057D6B"/>
    <w:rsid w:val="00057ED5"/>
    <w:rsid w:val="00060ADC"/>
    <w:rsid w:val="0006111E"/>
    <w:rsid w:val="00062722"/>
    <w:rsid w:val="00063362"/>
    <w:rsid w:val="00063B7F"/>
    <w:rsid w:val="00065F85"/>
    <w:rsid w:val="00067E73"/>
    <w:rsid w:val="00071FA5"/>
    <w:rsid w:val="00072C7E"/>
    <w:rsid w:val="00073653"/>
    <w:rsid w:val="00076B47"/>
    <w:rsid w:val="00077BC2"/>
    <w:rsid w:val="00077E8D"/>
    <w:rsid w:val="00082329"/>
    <w:rsid w:val="0008280A"/>
    <w:rsid w:val="000855EF"/>
    <w:rsid w:val="000922A9"/>
    <w:rsid w:val="00094DBB"/>
    <w:rsid w:val="000960EB"/>
    <w:rsid w:val="000974E4"/>
    <w:rsid w:val="00097F10"/>
    <w:rsid w:val="000A085D"/>
    <w:rsid w:val="000A0D8A"/>
    <w:rsid w:val="000A0F4D"/>
    <w:rsid w:val="000A163B"/>
    <w:rsid w:val="000A1D96"/>
    <w:rsid w:val="000A30BE"/>
    <w:rsid w:val="000A43ED"/>
    <w:rsid w:val="000A44B6"/>
    <w:rsid w:val="000A5BCE"/>
    <w:rsid w:val="000A629E"/>
    <w:rsid w:val="000A65F6"/>
    <w:rsid w:val="000A71A3"/>
    <w:rsid w:val="000B167D"/>
    <w:rsid w:val="000B17C1"/>
    <w:rsid w:val="000B224B"/>
    <w:rsid w:val="000B309D"/>
    <w:rsid w:val="000B35BB"/>
    <w:rsid w:val="000B3697"/>
    <w:rsid w:val="000B3BB6"/>
    <w:rsid w:val="000B432E"/>
    <w:rsid w:val="000B4435"/>
    <w:rsid w:val="000B575C"/>
    <w:rsid w:val="000B5CE1"/>
    <w:rsid w:val="000B719F"/>
    <w:rsid w:val="000B7AF4"/>
    <w:rsid w:val="000C572A"/>
    <w:rsid w:val="000C61A7"/>
    <w:rsid w:val="000C7009"/>
    <w:rsid w:val="000C75B3"/>
    <w:rsid w:val="000C7672"/>
    <w:rsid w:val="000C7AE9"/>
    <w:rsid w:val="000D0626"/>
    <w:rsid w:val="000D0715"/>
    <w:rsid w:val="000D11E1"/>
    <w:rsid w:val="000D1720"/>
    <w:rsid w:val="000D28A5"/>
    <w:rsid w:val="000D3289"/>
    <w:rsid w:val="000D3A5B"/>
    <w:rsid w:val="000D43B5"/>
    <w:rsid w:val="000D43D3"/>
    <w:rsid w:val="000D4AC1"/>
    <w:rsid w:val="000E136C"/>
    <w:rsid w:val="000E14D0"/>
    <w:rsid w:val="000E1A72"/>
    <w:rsid w:val="000E2BFE"/>
    <w:rsid w:val="000E3EB1"/>
    <w:rsid w:val="000E45F0"/>
    <w:rsid w:val="000E4ECB"/>
    <w:rsid w:val="000E52ED"/>
    <w:rsid w:val="000E56A3"/>
    <w:rsid w:val="000E5761"/>
    <w:rsid w:val="000E79D9"/>
    <w:rsid w:val="000E7B4E"/>
    <w:rsid w:val="000F02CC"/>
    <w:rsid w:val="000F02D7"/>
    <w:rsid w:val="000F04A5"/>
    <w:rsid w:val="000F0700"/>
    <w:rsid w:val="000F0DDE"/>
    <w:rsid w:val="000F3619"/>
    <w:rsid w:val="000F4E66"/>
    <w:rsid w:val="000F6321"/>
    <w:rsid w:val="000F67B7"/>
    <w:rsid w:val="000F6D78"/>
    <w:rsid w:val="000F74F2"/>
    <w:rsid w:val="000F76F4"/>
    <w:rsid w:val="000F7792"/>
    <w:rsid w:val="000F7B92"/>
    <w:rsid w:val="000F7D34"/>
    <w:rsid w:val="0010126F"/>
    <w:rsid w:val="00101D60"/>
    <w:rsid w:val="001029E0"/>
    <w:rsid w:val="00104764"/>
    <w:rsid w:val="00104E08"/>
    <w:rsid w:val="00105D6A"/>
    <w:rsid w:val="00106455"/>
    <w:rsid w:val="001065B8"/>
    <w:rsid w:val="00110C7C"/>
    <w:rsid w:val="001113E6"/>
    <w:rsid w:val="0011143C"/>
    <w:rsid w:val="001116BB"/>
    <w:rsid w:val="00112355"/>
    <w:rsid w:val="00113630"/>
    <w:rsid w:val="001137C5"/>
    <w:rsid w:val="001142A4"/>
    <w:rsid w:val="0011442F"/>
    <w:rsid w:val="0011479F"/>
    <w:rsid w:val="00116078"/>
    <w:rsid w:val="001169E8"/>
    <w:rsid w:val="001178BF"/>
    <w:rsid w:val="00117C09"/>
    <w:rsid w:val="00117C90"/>
    <w:rsid w:val="0012020D"/>
    <w:rsid w:val="0012035C"/>
    <w:rsid w:val="00122809"/>
    <w:rsid w:val="00122F13"/>
    <w:rsid w:val="0012324B"/>
    <w:rsid w:val="0012357B"/>
    <w:rsid w:val="00124399"/>
    <w:rsid w:val="00125462"/>
    <w:rsid w:val="00125C7A"/>
    <w:rsid w:val="00127279"/>
    <w:rsid w:val="00127284"/>
    <w:rsid w:val="00127533"/>
    <w:rsid w:val="001278E3"/>
    <w:rsid w:val="0013034F"/>
    <w:rsid w:val="0013167D"/>
    <w:rsid w:val="001328D5"/>
    <w:rsid w:val="00134FCF"/>
    <w:rsid w:val="0013596F"/>
    <w:rsid w:val="0013798A"/>
    <w:rsid w:val="00141E80"/>
    <w:rsid w:val="00144C12"/>
    <w:rsid w:val="0015428D"/>
    <w:rsid w:val="001549E1"/>
    <w:rsid w:val="00155866"/>
    <w:rsid w:val="0015592F"/>
    <w:rsid w:val="00156082"/>
    <w:rsid w:val="0016073C"/>
    <w:rsid w:val="0016100A"/>
    <w:rsid w:val="0016206B"/>
    <w:rsid w:val="00162073"/>
    <w:rsid w:val="00166769"/>
    <w:rsid w:val="0016717F"/>
    <w:rsid w:val="00171331"/>
    <w:rsid w:val="00171B24"/>
    <w:rsid w:val="001725EA"/>
    <w:rsid w:val="001728CF"/>
    <w:rsid w:val="00173004"/>
    <w:rsid w:val="00176653"/>
    <w:rsid w:val="001769C6"/>
    <w:rsid w:val="00176E78"/>
    <w:rsid w:val="00177180"/>
    <w:rsid w:val="001771D8"/>
    <w:rsid w:val="0017793A"/>
    <w:rsid w:val="00180858"/>
    <w:rsid w:val="0018093D"/>
    <w:rsid w:val="00180A8E"/>
    <w:rsid w:val="00182912"/>
    <w:rsid w:val="001829E7"/>
    <w:rsid w:val="00182C56"/>
    <w:rsid w:val="00185A66"/>
    <w:rsid w:val="001861BC"/>
    <w:rsid w:val="00186323"/>
    <w:rsid w:val="00186393"/>
    <w:rsid w:val="00186E4E"/>
    <w:rsid w:val="00190995"/>
    <w:rsid w:val="00191728"/>
    <w:rsid w:val="00191764"/>
    <w:rsid w:val="001934BB"/>
    <w:rsid w:val="0019370E"/>
    <w:rsid w:val="0019435C"/>
    <w:rsid w:val="001953A4"/>
    <w:rsid w:val="00195A43"/>
    <w:rsid w:val="00196837"/>
    <w:rsid w:val="00197565"/>
    <w:rsid w:val="001A07BD"/>
    <w:rsid w:val="001A0C84"/>
    <w:rsid w:val="001A0EC2"/>
    <w:rsid w:val="001A1E00"/>
    <w:rsid w:val="001A1F0E"/>
    <w:rsid w:val="001A20F9"/>
    <w:rsid w:val="001A2522"/>
    <w:rsid w:val="001A2B44"/>
    <w:rsid w:val="001A3955"/>
    <w:rsid w:val="001A3AF8"/>
    <w:rsid w:val="001A469D"/>
    <w:rsid w:val="001A5173"/>
    <w:rsid w:val="001A68C2"/>
    <w:rsid w:val="001B042F"/>
    <w:rsid w:val="001B0D77"/>
    <w:rsid w:val="001B1BDF"/>
    <w:rsid w:val="001B268E"/>
    <w:rsid w:val="001B2927"/>
    <w:rsid w:val="001B2ABE"/>
    <w:rsid w:val="001B3338"/>
    <w:rsid w:val="001B43B1"/>
    <w:rsid w:val="001B584B"/>
    <w:rsid w:val="001B60A1"/>
    <w:rsid w:val="001B67CF"/>
    <w:rsid w:val="001B736D"/>
    <w:rsid w:val="001B7783"/>
    <w:rsid w:val="001B7F95"/>
    <w:rsid w:val="001C01E1"/>
    <w:rsid w:val="001C05EC"/>
    <w:rsid w:val="001C0776"/>
    <w:rsid w:val="001C1DED"/>
    <w:rsid w:val="001C3514"/>
    <w:rsid w:val="001C6090"/>
    <w:rsid w:val="001C6C0A"/>
    <w:rsid w:val="001C6D45"/>
    <w:rsid w:val="001C7F38"/>
    <w:rsid w:val="001D10A5"/>
    <w:rsid w:val="001D2606"/>
    <w:rsid w:val="001D2B61"/>
    <w:rsid w:val="001D5A7E"/>
    <w:rsid w:val="001D5C27"/>
    <w:rsid w:val="001D7E90"/>
    <w:rsid w:val="001E033E"/>
    <w:rsid w:val="001E1FEC"/>
    <w:rsid w:val="001E3F7F"/>
    <w:rsid w:val="001E4899"/>
    <w:rsid w:val="001E4ECA"/>
    <w:rsid w:val="001E645F"/>
    <w:rsid w:val="001E6533"/>
    <w:rsid w:val="001E7C23"/>
    <w:rsid w:val="001F1D9A"/>
    <w:rsid w:val="001F38AF"/>
    <w:rsid w:val="001F5B35"/>
    <w:rsid w:val="001F61E5"/>
    <w:rsid w:val="001F6297"/>
    <w:rsid w:val="001F65EF"/>
    <w:rsid w:val="001F6B85"/>
    <w:rsid w:val="001F7E37"/>
    <w:rsid w:val="002006F9"/>
    <w:rsid w:val="00201EB6"/>
    <w:rsid w:val="00201EF6"/>
    <w:rsid w:val="00202C25"/>
    <w:rsid w:val="0020496C"/>
    <w:rsid w:val="00204B64"/>
    <w:rsid w:val="00204F9B"/>
    <w:rsid w:val="00205648"/>
    <w:rsid w:val="00205B93"/>
    <w:rsid w:val="002073C8"/>
    <w:rsid w:val="00207E56"/>
    <w:rsid w:val="00211FFE"/>
    <w:rsid w:val="002121ED"/>
    <w:rsid w:val="00212BE9"/>
    <w:rsid w:val="00215F32"/>
    <w:rsid w:val="002160A8"/>
    <w:rsid w:val="00216237"/>
    <w:rsid w:val="002177CC"/>
    <w:rsid w:val="002179C6"/>
    <w:rsid w:val="002242C8"/>
    <w:rsid w:val="002259A1"/>
    <w:rsid w:val="00227A87"/>
    <w:rsid w:val="00230B15"/>
    <w:rsid w:val="00231C50"/>
    <w:rsid w:val="002325CB"/>
    <w:rsid w:val="00232BDC"/>
    <w:rsid w:val="002330BF"/>
    <w:rsid w:val="00233158"/>
    <w:rsid w:val="0023584C"/>
    <w:rsid w:val="00236D95"/>
    <w:rsid w:val="00237F27"/>
    <w:rsid w:val="00240D93"/>
    <w:rsid w:val="00241548"/>
    <w:rsid w:val="00241573"/>
    <w:rsid w:val="0024182E"/>
    <w:rsid w:val="002429C1"/>
    <w:rsid w:val="002444EE"/>
    <w:rsid w:val="00245462"/>
    <w:rsid w:val="00245E3C"/>
    <w:rsid w:val="002509DD"/>
    <w:rsid w:val="00251F83"/>
    <w:rsid w:val="00252A3D"/>
    <w:rsid w:val="00254602"/>
    <w:rsid w:val="00254BAE"/>
    <w:rsid w:val="00256323"/>
    <w:rsid w:val="00256E41"/>
    <w:rsid w:val="00257112"/>
    <w:rsid w:val="00257EC8"/>
    <w:rsid w:val="002606DA"/>
    <w:rsid w:val="002607A0"/>
    <w:rsid w:val="00260DBE"/>
    <w:rsid w:val="00261319"/>
    <w:rsid w:val="002634B1"/>
    <w:rsid w:val="00265529"/>
    <w:rsid w:val="00267155"/>
    <w:rsid w:val="00270685"/>
    <w:rsid w:val="0027213B"/>
    <w:rsid w:val="0027346B"/>
    <w:rsid w:val="00274D74"/>
    <w:rsid w:val="00275212"/>
    <w:rsid w:val="00275583"/>
    <w:rsid w:val="00275604"/>
    <w:rsid w:val="002778F3"/>
    <w:rsid w:val="00280330"/>
    <w:rsid w:val="00281948"/>
    <w:rsid w:val="0028254E"/>
    <w:rsid w:val="00283B01"/>
    <w:rsid w:val="00284494"/>
    <w:rsid w:val="0028623C"/>
    <w:rsid w:val="00290A07"/>
    <w:rsid w:val="002921BA"/>
    <w:rsid w:val="0029297F"/>
    <w:rsid w:val="002934EF"/>
    <w:rsid w:val="00295410"/>
    <w:rsid w:val="00296D50"/>
    <w:rsid w:val="002A02D6"/>
    <w:rsid w:val="002A1EE4"/>
    <w:rsid w:val="002A39D5"/>
    <w:rsid w:val="002A6D10"/>
    <w:rsid w:val="002A7082"/>
    <w:rsid w:val="002B1257"/>
    <w:rsid w:val="002B21EF"/>
    <w:rsid w:val="002B2B15"/>
    <w:rsid w:val="002B3784"/>
    <w:rsid w:val="002B445C"/>
    <w:rsid w:val="002B471D"/>
    <w:rsid w:val="002B54DB"/>
    <w:rsid w:val="002B5E16"/>
    <w:rsid w:val="002B6DA4"/>
    <w:rsid w:val="002B6F93"/>
    <w:rsid w:val="002C3CF4"/>
    <w:rsid w:val="002C42B3"/>
    <w:rsid w:val="002C50A3"/>
    <w:rsid w:val="002D06ED"/>
    <w:rsid w:val="002D0B3D"/>
    <w:rsid w:val="002D0E1C"/>
    <w:rsid w:val="002D5C5B"/>
    <w:rsid w:val="002D64CC"/>
    <w:rsid w:val="002D654E"/>
    <w:rsid w:val="002D6F35"/>
    <w:rsid w:val="002E11A4"/>
    <w:rsid w:val="002E287F"/>
    <w:rsid w:val="002E2D95"/>
    <w:rsid w:val="002E382F"/>
    <w:rsid w:val="002E4B3E"/>
    <w:rsid w:val="002E625F"/>
    <w:rsid w:val="002F0334"/>
    <w:rsid w:val="002F0777"/>
    <w:rsid w:val="002F2808"/>
    <w:rsid w:val="002F3523"/>
    <w:rsid w:val="002F3D30"/>
    <w:rsid w:val="002F5376"/>
    <w:rsid w:val="002F53BD"/>
    <w:rsid w:val="002F53CB"/>
    <w:rsid w:val="002F6611"/>
    <w:rsid w:val="002F7AC3"/>
    <w:rsid w:val="003009B7"/>
    <w:rsid w:val="00301810"/>
    <w:rsid w:val="0030326E"/>
    <w:rsid w:val="00303CFC"/>
    <w:rsid w:val="00305935"/>
    <w:rsid w:val="00305F3B"/>
    <w:rsid w:val="003066D6"/>
    <w:rsid w:val="003113F0"/>
    <w:rsid w:val="003118C6"/>
    <w:rsid w:val="00311AC1"/>
    <w:rsid w:val="00311C91"/>
    <w:rsid w:val="00312B59"/>
    <w:rsid w:val="003132C7"/>
    <w:rsid w:val="003136CD"/>
    <w:rsid w:val="003148F1"/>
    <w:rsid w:val="00314E92"/>
    <w:rsid w:val="00314E97"/>
    <w:rsid w:val="0031710C"/>
    <w:rsid w:val="003207BE"/>
    <w:rsid w:val="00320A32"/>
    <w:rsid w:val="00320C19"/>
    <w:rsid w:val="00321DA0"/>
    <w:rsid w:val="00322C5F"/>
    <w:rsid w:val="00326244"/>
    <w:rsid w:val="003266D8"/>
    <w:rsid w:val="00327011"/>
    <w:rsid w:val="00327257"/>
    <w:rsid w:val="00330842"/>
    <w:rsid w:val="003308B1"/>
    <w:rsid w:val="00330B14"/>
    <w:rsid w:val="00331FB3"/>
    <w:rsid w:val="00332564"/>
    <w:rsid w:val="00332EDF"/>
    <w:rsid w:val="003338C1"/>
    <w:rsid w:val="00335AC5"/>
    <w:rsid w:val="0033641F"/>
    <w:rsid w:val="00336C6A"/>
    <w:rsid w:val="00337317"/>
    <w:rsid w:val="003407E4"/>
    <w:rsid w:val="00343325"/>
    <w:rsid w:val="00347140"/>
    <w:rsid w:val="00347272"/>
    <w:rsid w:val="00350567"/>
    <w:rsid w:val="00352662"/>
    <w:rsid w:val="00353622"/>
    <w:rsid w:val="0035457B"/>
    <w:rsid w:val="00355131"/>
    <w:rsid w:val="00356196"/>
    <w:rsid w:val="00357368"/>
    <w:rsid w:val="003579FF"/>
    <w:rsid w:val="00357A99"/>
    <w:rsid w:val="00357D18"/>
    <w:rsid w:val="003615D1"/>
    <w:rsid w:val="00361F30"/>
    <w:rsid w:val="003620CE"/>
    <w:rsid w:val="00362212"/>
    <w:rsid w:val="0036444E"/>
    <w:rsid w:val="003648D2"/>
    <w:rsid w:val="003651F9"/>
    <w:rsid w:val="00366692"/>
    <w:rsid w:val="003705F0"/>
    <w:rsid w:val="00371309"/>
    <w:rsid w:val="003717D3"/>
    <w:rsid w:val="00372B78"/>
    <w:rsid w:val="00372C52"/>
    <w:rsid w:val="003735A1"/>
    <w:rsid w:val="00374415"/>
    <w:rsid w:val="00374986"/>
    <w:rsid w:val="00374F12"/>
    <w:rsid w:val="00375647"/>
    <w:rsid w:val="00377BDE"/>
    <w:rsid w:val="003807CA"/>
    <w:rsid w:val="003808E5"/>
    <w:rsid w:val="0038181E"/>
    <w:rsid w:val="00385D8C"/>
    <w:rsid w:val="003867EC"/>
    <w:rsid w:val="00390FE4"/>
    <w:rsid w:val="003910A6"/>
    <w:rsid w:val="00391DBE"/>
    <w:rsid w:val="003921A4"/>
    <w:rsid w:val="00392672"/>
    <w:rsid w:val="0039435F"/>
    <w:rsid w:val="003943FC"/>
    <w:rsid w:val="00395861"/>
    <w:rsid w:val="00396658"/>
    <w:rsid w:val="00396DEF"/>
    <w:rsid w:val="003A028A"/>
    <w:rsid w:val="003A0D20"/>
    <w:rsid w:val="003A610B"/>
    <w:rsid w:val="003A735A"/>
    <w:rsid w:val="003B0300"/>
    <w:rsid w:val="003B08D7"/>
    <w:rsid w:val="003B1124"/>
    <w:rsid w:val="003B2DFE"/>
    <w:rsid w:val="003B4AB4"/>
    <w:rsid w:val="003B55C7"/>
    <w:rsid w:val="003B58CB"/>
    <w:rsid w:val="003B71DA"/>
    <w:rsid w:val="003B738D"/>
    <w:rsid w:val="003C09DA"/>
    <w:rsid w:val="003C3EFF"/>
    <w:rsid w:val="003C589B"/>
    <w:rsid w:val="003C653B"/>
    <w:rsid w:val="003C7230"/>
    <w:rsid w:val="003C7977"/>
    <w:rsid w:val="003D0083"/>
    <w:rsid w:val="003D0F36"/>
    <w:rsid w:val="003D4E90"/>
    <w:rsid w:val="003D5F89"/>
    <w:rsid w:val="003E16D3"/>
    <w:rsid w:val="003E1E4E"/>
    <w:rsid w:val="003E58D6"/>
    <w:rsid w:val="003E594B"/>
    <w:rsid w:val="003E606F"/>
    <w:rsid w:val="003E6F6F"/>
    <w:rsid w:val="003F0167"/>
    <w:rsid w:val="003F01A2"/>
    <w:rsid w:val="003F0E7B"/>
    <w:rsid w:val="003F18BB"/>
    <w:rsid w:val="003F1959"/>
    <w:rsid w:val="003F47F2"/>
    <w:rsid w:val="003F4D2C"/>
    <w:rsid w:val="003F549F"/>
    <w:rsid w:val="003F6C5F"/>
    <w:rsid w:val="00400F04"/>
    <w:rsid w:val="004012C7"/>
    <w:rsid w:val="00402202"/>
    <w:rsid w:val="00403075"/>
    <w:rsid w:val="00403E9F"/>
    <w:rsid w:val="004053EF"/>
    <w:rsid w:val="004067DE"/>
    <w:rsid w:val="00411D45"/>
    <w:rsid w:val="00412C89"/>
    <w:rsid w:val="004142E8"/>
    <w:rsid w:val="00415B90"/>
    <w:rsid w:val="004177C7"/>
    <w:rsid w:val="004206DE"/>
    <w:rsid w:val="00420FAE"/>
    <w:rsid w:val="004237B2"/>
    <w:rsid w:val="00423F77"/>
    <w:rsid w:val="00424650"/>
    <w:rsid w:val="00427F25"/>
    <w:rsid w:val="00431C1D"/>
    <w:rsid w:val="00432070"/>
    <w:rsid w:val="0043268D"/>
    <w:rsid w:val="00432CBA"/>
    <w:rsid w:val="004333A3"/>
    <w:rsid w:val="004333D2"/>
    <w:rsid w:val="00433E24"/>
    <w:rsid w:val="00434277"/>
    <w:rsid w:val="00434F3C"/>
    <w:rsid w:val="00435116"/>
    <w:rsid w:val="00436570"/>
    <w:rsid w:val="00436A43"/>
    <w:rsid w:val="00436F0E"/>
    <w:rsid w:val="00440F64"/>
    <w:rsid w:val="00441568"/>
    <w:rsid w:val="00443B9F"/>
    <w:rsid w:val="0044442A"/>
    <w:rsid w:val="0044746B"/>
    <w:rsid w:val="004474D0"/>
    <w:rsid w:val="00447A15"/>
    <w:rsid w:val="00447AA3"/>
    <w:rsid w:val="004502F7"/>
    <w:rsid w:val="00452265"/>
    <w:rsid w:val="00456505"/>
    <w:rsid w:val="00456C1B"/>
    <w:rsid w:val="0045725C"/>
    <w:rsid w:val="00457F25"/>
    <w:rsid w:val="00461BD8"/>
    <w:rsid w:val="00461CAC"/>
    <w:rsid w:val="004628D6"/>
    <w:rsid w:val="00462B7C"/>
    <w:rsid w:val="00462CBF"/>
    <w:rsid w:val="0046710B"/>
    <w:rsid w:val="004734AD"/>
    <w:rsid w:val="00474623"/>
    <w:rsid w:val="0047462A"/>
    <w:rsid w:val="00474DB7"/>
    <w:rsid w:val="004759C6"/>
    <w:rsid w:val="0047668B"/>
    <w:rsid w:val="004768E8"/>
    <w:rsid w:val="00477585"/>
    <w:rsid w:val="00480690"/>
    <w:rsid w:val="00481F0D"/>
    <w:rsid w:val="00484C79"/>
    <w:rsid w:val="004857F3"/>
    <w:rsid w:val="00485EFD"/>
    <w:rsid w:val="004860F9"/>
    <w:rsid w:val="00486B4B"/>
    <w:rsid w:val="00486F2A"/>
    <w:rsid w:val="004873F6"/>
    <w:rsid w:val="004878BC"/>
    <w:rsid w:val="00491356"/>
    <w:rsid w:val="004917B7"/>
    <w:rsid w:val="00493996"/>
    <w:rsid w:val="0049497F"/>
    <w:rsid w:val="00495C81"/>
    <w:rsid w:val="004962B4"/>
    <w:rsid w:val="004975C8"/>
    <w:rsid w:val="004A0641"/>
    <w:rsid w:val="004A0F51"/>
    <w:rsid w:val="004A41AD"/>
    <w:rsid w:val="004A4B99"/>
    <w:rsid w:val="004A5ED6"/>
    <w:rsid w:val="004B3243"/>
    <w:rsid w:val="004B4217"/>
    <w:rsid w:val="004B4CBD"/>
    <w:rsid w:val="004B4F38"/>
    <w:rsid w:val="004B6700"/>
    <w:rsid w:val="004B6856"/>
    <w:rsid w:val="004B6B3D"/>
    <w:rsid w:val="004B71F1"/>
    <w:rsid w:val="004B729B"/>
    <w:rsid w:val="004C0D0B"/>
    <w:rsid w:val="004C2B70"/>
    <w:rsid w:val="004C6AD7"/>
    <w:rsid w:val="004C7110"/>
    <w:rsid w:val="004C7429"/>
    <w:rsid w:val="004D11D0"/>
    <w:rsid w:val="004D221D"/>
    <w:rsid w:val="004D2AC0"/>
    <w:rsid w:val="004D49E3"/>
    <w:rsid w:val="004D5E74"/>
    <w:rsid w:val="004D5E95"/>
    <w:rsid w:val="004D62F5"/>
    <w:rsid w:val="004D78C5"/>
    <w:rsid w:val="004E5037"/>
    <w:rsid w:val="004E5475"/>
    <w:rsid w:val="004E6ED9"/>
    <w:rsid w:val="004F14F9"/>
    <w:rsid w:val="004F20F8"/>
    <w:rsid w:val="004F255C"/>
    <w:rsid w:val="004F270C"/>
    <w:rsid w:val="004F2DBA"/>
    <w:rsid w:val="004F2E46"/>
    <w:rsid w:val="004F2E91"/>
    <w:rsid w:val="004F3E2B"/>
    <w:rsid w:val="004F3F7A"/>
    <w:rsid w:val="004F4B5C"/>
    <w:rsid w:val="004F6B05"/>
    <w:rsid w:val="004F7148"/>
    <w:rsid w:val="00501808"/>
    <w:rsid w:val="00503402"/>
    <w:rsid w:val="00503810"/>
    <w:rsid w:val="00503B64"/>
    <w:rsid w:val="00505101"/>
    <w:rsid w:val="00507137"/>
    <w:rsid w:val="0050771E"/>
    <w:rsid w:val="00507B6B"/>
    <w:rsid w:val="00511274"/>
    <w:rsid w:val="005125EA"/>
    <w:rsid w:val="00513442"/>
    <w:rsid w:val="00513A5A"/>
    <w:rsid w:val="00513FD2"/>
    <w:rsid w:val="00514562"/>
    <w:rsid w:val="00516FF1"/>
    <w:rsid w:val="005201F5"/>
    <w:rsid w:val="005212A2"/>
    <w:rsid w:val="0052157B"/>
    <w:rsid w:val="00521987"/>
    <w:rsid w:val="00525CC7"/>
    <w:rsid w:val="00526B5E"/>
    <w:rsid w:val="00530A6E"/>
    <w:rsid w:val="0053125E"/>
    <w:rsid w:val="00531ECC"/>
    <w:rsid w:val="005347F2"/>
    <w:rsid w:val="00537467"/>
    <w:rsid w:val="005379F1"/>
    <w:rsid w:val="005416CD"/>
    <w:rsid w:val="0054185E"/>
    <w:rsid w:val="00541AF2"/>
    <w:rsid w:val="00542079"/>
    <w:rsid w:val="0054439C"/>
    <w:rsid w:val="005505F4"/>
    <w:rsid w:val="005511DD"/>
    <w:rsid w:val="0055173B"/>
    <w:rsid w:val="00551894"/>
    <w:rsid w:val="0055200B"/>
    <w:rsid w:val="005520BB"/>
    <w:rsid w:val="00555513"/>
    <w:rsid w:val="00555FC2"/>
    <w:rsid w:val="00557B27"/>
    <w:rsid w:val="00557E36"/>
    <w:rsid w:val="005600F3"/>
    <w:rsid w:val="0056062E"/>
    <w:rsid w:val="00560DF8"/>
    <w:rsid w:val="005616F4"/>
    <w:rsid w:val="00561AF5"/>
    <w:rsid w:val="005636AC"/>
    <w:rsid w:val="00563835"/>
    <w:rsid w:val="00564613"/>
    <w:rsid w:val="0056490E"/>
    <w:rsid w:val="00564F0A"/>
    <w:rsid w:val="0056585D"/>
    <w:rsid w:val="00566D03"/>
    <w:rsid w:val="005702BD"/>
    <w:rsid w:val="00571840"/>
    <w:rsid w:val="00572034"/>
    <w:rsid w:val="005721A3"/>
    <w:rsid w:val="005749FE"/>
    <w:rsid w:val="005759BA"/>
    <w:rsid w:val="00575BFA"/>
    <w:rsid w:val="005768DF"/>
    <w:rsid w:val="00576DBF"/>
    <w:rsid w:val="005776F3"/>
    <w:rsid w:val="00577AA8"/>
    <w:rsid w:val="005806EE"/>
    <w:rsid w:val="0058250C"/>
    <w:rsid w:val="00584BC3"/>
    <w:rsid w:val="00586281"/>
    <w:rsid w:val="0059197C"/>
    <w:rsid w:val="00592F79"/>
    <w:rsid w:val="00592FF4"/>
    <w:rsid w:val="0059739D"/>
    <w:rsid w:val="005A165E"/>
    <w:rsid w:val="005A1954"/>
    <w:rsid w:val="005A375E"/>
    <w:rsid w:val="005A5795"/>
    <w:rsid w:val="005A5BD2"/>
    <w:rsid w:val="005A73BF"/>
    <w:rsid w:val="005B0326"/>
    <w:rsid w:val="005B1070"/>
    <w:rsid w:val="005B26C1"/>
    <w:rsid w:val="005B482F"/>
    <w:rsid w:val="005B55F4"/>
    <w:rsid w:val="005B6687"/>
    <w:rsid w:val="005B69B0"/>
    <w:rsid w:val="005C070C"/>
    <w:rsid w:val="005C15D6"/>
    <w:rsid w:val="005C2B04"/>
    <w:rsid w:val="005C4BD8"/>
    <w:rsid w:val="005C6AC2"/>
    <w:rsid w:val="005C797F"/>
    <w:rsid w:val="005D0A13"/>
    <w:rsid w:val="005D11C7"/>
    <w:rsid w:val="005D338D"/>
    <w:rsid w:val="005D3637"/>
    <w:rsid w:val="005D3648"/>
    <w:rsid w:val="005D5698"/>
    <w:rsid w:val="005D73F3"/>
    <w:rsid w:val="005D75FF"/>
    <w:rsid w:val="005E2475"/>
    <w:rsid w:val="005E2586"/>
    <w:rsid w:val="005E31A5"/>
    <w:rsid w:val="005E52FE"/>
    <w:rsid w:val="005E719D"/>
    <w:rsid w:val="005F3FA2"/>
    <w:rsid w:val="005F61E1"/>
    <w:rsid w:val="00600255"/>
    <w:rsid w:val="00601A77"/>
    <w:rsid w:val="00601DFC"/>
    <w:rsid w:val="00602046"/>
    <w:rsid w:val="00603ACD"/>
    <w:rsid w:val="006057EC"/>
    <w:rsid w:val="006063F0"/>
    <w:rsid w:val="006068F6"/>
    <w:rsid w:val="006070B6"/>
    <w:rsid w:val="00607473"/>
    <w:rsid w:val="00607E3B"/>
    <w:rsid w:val="00610B78"/>
    <w:rsid w:val="00610E15"/>
    <w:rsid w:val="00611611"/>
    <w:rsid w:val="00612D4E"/>
    <w:rsid w:val="00613374"/>
    <w:rsid w:val="00614914"/>
    <w:rsid w:val="00615FC7"/>
    <w:rsid w:val="00616587"/>
    <w:rsid w:val="006174FD"/>
    <w:rsid w:val="0062077D"/>
    <w:rsid w:val="0062402C"/>
    <w:rsid w:val="006277BB"/>
    <w:rsid w:val="00627930"/>
    <w:rsid w:val="006279E0"/>
    <w:rsid w:val="0063029A"/>
    <w:rsid w:val="006311E6"/>
    <w:rsid w:val="00631388"/>
    <w:rsid w:val="00631426"/>
    <w:rsid w:val="006346AB"/>
    <w:rsid w:val="0063625C"/>
    <w:rsid w:val="00637687"/>
    <w:rsid w:val="006414FC"/>
    <w:rsid w:val="00641859"/>
    <w:rsid w:val="006428FE"/>
    <w:rsid w:val="0064360E"/>
    <w:rsid w:val="00643F7E"/>
    <w:rsid w:val="006443F8"/>
    <w:rsid w:val="00645506"/>
    <w:rsid w:val="00646C60"/>
    <w:rsid w:val="00650402"/>
    <w:rsid w:val="00651FAC"/>
    <w:rsid w:val="00653ED3"/>
    <w:rsid w:val="006557F7"/>
    <w:rsid w:val="00655822"/>
    <w:rsid w:val="00655947"/>
    <w:rsid w:val="00656DF4"/>
    <w:rsid w:val="006574A1"/>
    <w:rsid w:val="00657A6B"/>
    <w:rsid w:val="00657B15"/>
    <w:rsid w:val="00657E80"/>
    <w:rsid w:val="00661BE3"/>
    <w:rsid w:val="00663882"/>
    <w:rsid w:val="00663E8E"/>
    <w:rsid w:val="006726EC"/>
    <w:rsid w:val="006730EB"/>
    <w:rsid w:val="006749B3"/>
    <w:rsid w:val="00674BC0"/>
    <w:rsid w:val="00674F83"/>
    <w:rsid w:val="00675CB9"/>
    <w:rsid w:val="006766FF"/>
    <w:rsid w:val="00676ED7"/>
    <w:rsid w:val="00677071"/>
    <w:rsid w:val="00677B3C"/>
    <w:rsid w:val="00677EDB"/>
    <w:rsid w:val="0068012F"/>
    <w:rsid w:val="00680524"/>
    <w:rsid w:val="00681465"/>
    <w:rsid w:val="00681550"/>
    <w:rsid w:val="006823CA"/>
    <w:rsid w:val="00682A3F"/>
    <w:rsid w:val="00682FF6"/>
    <w:rsid w:val="006831AB"/>
    <w:rsid w:val="00684848"/>
    <w:rsid w:val="00686033"/>
    <w:rsid w:val="00686A33"/>
    <w:rsid w:val="00686C96"/>
    <w:rsid w:val="00686E87"/>
    <w:rsid w:val="00687F73"/>
    <w:rsid w:val="00690459"/>
    <w:rsid w:val="006908C9"/>
    <w:rsid w:val="00690BA3"/>
    <w:rsid w:val="00690F4D"/>
    <w:rsid w:val="006920BC"/>
    <w:rsid w:val="006922DC"/>
    <w:rsid w:val="006923EC"/>
    <w:rsid w:val="00692ABB"/>
    <w:rsid w:val="006930A5"/>
    <w:rsid w:val="006934F2"/>
    <w:rsid w:val="00693E83"/>
    <w:rsid w:val="0069612E"/>
    <w:rsid w:val="006965CA"/>
    <w:rsid w:val="00696A38"/>
    <w:rsid w:val="006A2B3F"/>
    <w:rsid w:val="006A3957"/>
    <w:rsid w:val="006A4256"/>
    <w:rsid w:val="006A5DC2"/>
    <w:rsid w:val="006A6F06"/>
    <w:rsid w:val="006A7FDA"/>
    <w:rsid w:val="006B0494"/>
    <w:rsid w:val="006B1F04"/>
    <w:rsid w:val="006B3B34"/>
    <w:rsid w:val="006B4C6B"/>
    <w:rsid w:val="006B64B6"/>
    <w:rsid w:val="006B6809"/>
    <w:rsid w:val="006B78F2"/>
    <w:rsid w:val="006B7972"/>
    <w:rsid w:val="006B7CD4"/>
    <w:rsid w:val="006B7F87"/>
    <w:rsid w:val="006C001A"/>
    <w:rsid w:val="006C1247"/>
    <w:rsid w:val="006C13CC"/>
    <w:rsid w:val="006C1FC4"/>
    <w:rsid w:val="006C27F2"/>
    <w:rsid w:val="006C29C2"/>
    <w:rsid w:val="006C35A2"/>
    <w:rsid w:val="006C4826"/>
    <w:rsid w:val="006C6D38"/>
    <w:rsid w:val="006C6F73"/>
    <w:rsid w:val="006D0B3A"/>
    <w:rsid w:val="006D0D0B"/>
    <w:rsid w:val="006D23AE"/>
    <w:rsid w:val="006D4504"/>
    <w:rsid w:val="006D56CA"/>
    <w:rsid w:val="006D7234"/>
    <w:rsid w:val="006D796C"/>
    <w:rsid w:val="006E2EC0"/>
    <w:rsid w:val="006E2F00"/>
    <w:rsid w:val="006E3495"/>
    <w:rsid w:val="006E39FE"/>
    <w:rsid w:val="006E3FBD"/>
    <w:rsid w:val="006E5945"/>
    <w:rsid w:val="006E5A2A"/>
    <w:rsid w:val="006F1CA0"/>
    <w:rsid w:val="006F2005"/>
    <w:rsid w:val="006F21EB"/>
    <w:rsid w:val="006F2D61"/>
    <w:rsid w:val="006F42EF"/>
    <w:rsid w:val="006F5F80"/>
    <w:rsid w:val="006F779B"/>
    <w:rsid w:val="006F7B0A"/>
    <w:rsid w:val="006F7CCB"/>
    <w:rsid w:val="00700632"/>
    <w:rsid w:val="00701545"/>
    <w:rsid w:val="007023A1"/>
    <w:rsid w:val="00704275"/>
    <w:rsid w:val="00706102"/>
    <w:rsid w:val="0070681B"/>
    <w:rsid w:val="00710109"/>
    <w:rsid w:val="00711A02"/>
    <w:rsid w:val="00711D59"/>
    <w:rsid w:val="0071201D"/>
    <w:rsid w:val="007123B8"/>
    <w:rsid w:val="00713205"/>
    <w:rsid w:val="00713D6A"/>
    <w:rsid w:val="007143E1"/>
    <w:rsid w:val="00714D61"/>
    <w:rsid w:val="007154A3"/>
    <w:rsid w:val="00715662"/>
    <w:rsid w:val="00717D45"/>
    <w:rsid w:val="00720B2A"/>
    <w:rsid w:val="007212F1"/>
    <w:rsid w:val="00721759"/>
    <w:rsid w:val="00722B6A"/>
    <w:rsid w:val="00722C79"/>
    <w:rsid w:val="00724437"/>
    <w:rsid w:val="00724642"/>
    <w:rsid w:val="00724942"/>
    <w:rsid w:val="00724AE0"/>
    <w:rsid w:val="0072533D"/>
    <w:rsid w:val="007253C4"/>
    <w:rsid w:val="0072621B"/>
    <w:rsid w:val="00726757"/>
    <w:rsid w:val="00730AA7"/>
    <w:rsid w:val="0073527D"/>
    <w:rsid w:val="00735FE0"/>
    <w:rsid w:val="00736A65"/>
    <w:rsid w:val="007402D3"/>
    <w:rsid w:val="0074119C"/>
    <w:rsid w:val="0074190D"/>
    <w:rsid w:val="00742649"/>
    <w:rsid w:val="00744293"/>
    <w:rsid w:val="00744951"/>
    <w:rsid w:val="00744BF8"/>
    <w:rsid w:val="00745BFB"/>
    <w:rsid w:val="0074772A"/>
    <w:rsid w:val="00750612"/>
    <w:rsid w:val="007511DF"/>
    <w:rsid w:val="00752805"/>
    <w:rsid w:val="00760BC8"/>
    <w:rsid w:val="007624FE"/>
    <w:rsid w:val="007627F4"/>
    <w:rsid w:val="007644E5"/>
    <w:rsid w:val="0076592E"/>
    <w:rsid w:val="00765AFD"/>
    <w:rsid w:val="0076778B"/>
    <w:rsid w:val="00770DF8"/>
    <w:rsid w:val="00771FCC"/>
    <w:rsid w:val="007727A6"/>
    <w:rsid w:val="0077359A"/>
    <w:rsid w:val="00774A3B"/>
    <w:rsid w:val="007750FD"/>
    <w:rsid w:val="00775E83"/>
    <w:rsid w:val="007760C5"/>
    <w:rsid w:val="00777D73"/>
    <w:rsid w:val="007805FB"/>
    <w:rsid w:val="00780FB6"/>
    <w:rsid w:val="007824A3"/>
    <w:rsid w:val="0078354D"/>
    <w:rsid w:val="0078459A"/>
    <w:rsid w:val="007857B8"/>
    <w:rsid w:val="00787AD3"/>
    <w:rsid w:val="007923CE"/>
    <w:rsid w:val="0079386A"/>
    <w:rsid w:val="00794D0A"/>
    <w:rsid w:val="0079596A"/>
    <w:rsid w:val="0079747F"/>
    <w:rsid w:val="007A0168"/>
    <w:rsid w:val="007A10A3"/>
    <w:rsid w:val="007A36E3"/>
    <w:rsid w:val="007A4B6E"/>
    <w:rsid w:val="007A4E94"/>
    <w:rsid w:val="007A566C"/>
    <w:rsid w:val="007A631C"/>
    <w:rsid w:val="007A6A5F"/>
    <w:rsid w:val="007A6CAD"/>
    <w:rsid w:val="007B0055"/>
    <w:rsid w:val="007B05B0"/>
    <w:rsid w:val="007B22A7"/>
    <w:rsid w:val="007B2776"/>
    <w:rsid w:val="007B2A09"/>
    <w:rsid w:val="007B360B"/>
    <w:rsid w:val="007B3C2A"/>
    <w:rsid w:val="007B3C8F"/>
    <w:rsid w:val="007B76B5"/>
    <w:rsid w:val="007C256E"/>
    <w:rsid w:val="007C3B29"/>
    <w:rsid w:val="007C50A3"/>
    <w:rsid w:val="007C5796"/>
    <w:rsid w:val="007C6B41"/>
    <w:rsid w:val="007C6C6C"/>
    <w:rsid w:val="007C6F74"/>
    <w:rsid w:val="007C7034"/>
    <w:rsid w:val="007C70BF"/>
    <w:rsid w:val="007C7271"/>
    <w:rsid w:val="007C7DB0"/>
    <w:rsid w:val="007D0442"/>
    <w:rsid w:val="007D0817"/>
    <w:rsid w:val="007D0A50"/>
    <w:rsid w:val="007D0ADE"/>
    <w:rsid w:val="007D1DA0"/>
    <w:rsid w:val="007D2991"/>
    <w:rsid w:val="007D3B42"/>
    <w:rsid w:val="007D4008"/>
    <w:rsid w:val="007D50A1"/>
    <w:rsid w:val="007D510D"/>
    <w:rsid w:val="007D5434"/>
    <w:rsid w:val="007D689E"/>
    <w:rsid w:val="007E0885"/>
    <w:rsid w:val="007E0FAA"/>
    <w:rsid w:val="007E111A"/>
    <w:rsid w:val="007E39C9"/>
    <w:rsid w:val="007E4DB6"/>
    <w:rsid w:val="007E5988"/>
    <w:rsid w:val="007E735D"/>
    <w:rsid w:val="007F0CB6"/>
    <w:rsid w:val="007F592B"/>
    <w:rsid w:val="007F6C09"/>
    <w:rsid w:val="0080021F"/>
    <w:rsid w:val="0080190E"/>
    <w:rsid w:val="00801BF2"/>
    <w:rsid w:val="00802B67"/>
    <w:rsid w:val="00802E33"/>
    <w:rsid w:val="00802F44"/>
    <w:rsid w:val="00804159"/>
    <w:rsid w:val="00804264"/>
    <w:rsid w:val="008053EF"/>
    <w:rsid w:val="00805FE7"/>
    <w:rsid w:val="00807198"/>
    <w:rsid w:val="0080734B"/>
    <w:rsid w:val="0081016E"/>
    <w:rsid w:val="00812165"/>
    <w:rsid w:val="00812484"/>
    <w:rsid w:val="00812F0E"/>
    <w:rsid w:val="0081339C"/>
    <w:rsid w:val="00817441"/>
    <w:rsid w:val="0082050A"/>
    <w:rsid w:val="008209CA"/>
    <w:rsid w:val="008227B8"/>
    <w:rsid w:val="008227E1"/>
    <w:rsid w:val="0082646A"/>
    <w:rsid w:val="008269BD"/>
    <w:rsid w:val="00827020"/>
    <w:rsid w:val="00830787"/>
    <w:rsid w:val="00830CC8"/>
    <w:rsid w:val="00830D6F"/>
    <w:rsid w:val="00835595"/>
    <w:rsid w:val="00835690"/>
    <w:rsid w:val="00836D50"/>
    <w:rsid w:val="008403D0"/>
    <w:rsid w:val="00844344"/>
    <w:rsid w:val="00845E25"/>
    <w:rsid w:val="0084721D"/>
    <w:rsid w:val="00847C20"/>
    <w:rsid w:val="00850564"/>
    <w:rsid w:val="008506EE"/>
    <w:rsid w:val="00850735"/>
    <w:rsid w:val="00851617"/>
    <w:rsid w:val="00856F35"/>
    <w:rsid w:val="00857106"/>
    <w:rsid w:val="00857668"/>
    <w:rsid w:val="00860089"/>
    <w:rsid w:val="0086029F"/>
    <w:rsid w:val="00860773"/>
    <w:rsid w:val="00860859"/>
    <w:rsid w:val="008641E7"/>
    <w:rsid w:val="00864521"/>
    <w:rsid w:val="00865369"/>
    <w:rsid w:val="00865FA9"/>
    <w:rsid w:val="00866979"/>
    <w:rsid w:val="0086724D"/>
    <w:rsid w:val="00867BA1"/>
    <w:rsid w:val="00870284"/>
    <w:rsid w:val="0087086A"/>
    <w:rsid w:val="0087325B"/>
    <w:rsid w:val="0087336C"/>
    <w:rsid w:val="0087538C"/>
    <w:rsid w:val="0087653F"/>
    <w:rsid w:val="00876760"/>
    <w:rsid w:val="00876A29"/>
    <w:rsid w:val="008773B5"/>
    <w:rsid w:val="008778EF"/>
    <w:rsid w:val="00881E85"/>
    <w:rsid w:val="0088209B"/>
    <w:rsid w:val="00884A45"/>
    <w:rsid w:val="00885546"/>
    <w:rsid w:val="00885CAE"/>
    <w:rsid w:val="008868F1"/>
    <w:rsid w:val="00890572"/>
    <w:rsid w:val="00891557"/>
    <w:rsid w:val="00892086"/>
    <w:rsid w:val="0089257F"/>
    <w:rsid w:val="008927BB"/>
    <w:rsid w:val="00892F9D"/>
    <w:rsid w:val="00896081"/>
    <w:rsid w:val="0089646E"/>
    <w:rsid w:val="00896602"/>
    <w:rsid w:val="00896EE3"/>
    <w:rsid w:val="008973A7"/>
    <w:rsid w:val="008A0FAE"/>
    <w:rsid w:val="008A1A70"/>
    <w:rsid w:val="008A2985"/>
    <w:rsid w:val="008A3140"/>
    <w:rsid w:val="008A5EEA"/>
    <w:rsid w:val="008A632D"/>
    <w:rsid w:val="008A70A2"/>
    <w:rsid w:val="008A7600"/>
    <w:rsid w:val="008A7BB0"/>
    <w:rsid w:val="008B170C"/>
    <w:rsid w:val="008B2A76"/>
    <w:rsid w:val="008B2FB0"/>
    <w:rsid w:val="008B4A29"/>
    <w:rsid w:val="008B4C59"/>
    <w:rsid w:val="008B6908"/>
    <w:rsid w:val="008B6D43"/>
    <w:rsid w:val="008B7A8D"/>
    <w:rsid w:val="008C01F8"/>
    <w:rsid w:val="008C379C"/>
    <w:rsid w:val="008C61FD"/>
    <w:rsid w:val="008C724B"/>
    <w:rsid w:val="008C7720"/>
    <w:rsid w:val="008C7F6D"/>
    <w:rsid w:val="008D0E85"/>
    <w:rsid w:val="008D0E9B"/>
    <w:rsid w:val="008D29F2"/>
    <w:rsid w:val="008D3094"/>
    <w:rsid w:val="008D7303"/>
    <w:rsid w:val="008D7592"/>
    <w:rsid w:val="008D7825"/>
    <w:rsid w:val="008E0191"/>
    <w:rsid w:val="008E1112"/>
    <w:rsid w:val="008E167E"/>
    <w:rsid w:val="008E1F67"/>
    <w:rsid w:val="008E230D"/>
    <w:rsid w:val="008E5004"/>
    <w:rsid w:val="008E53FF"/>
    <w:rsid w:val="008E7280"/>
    <w:rsid w:val="008F0695"/>
    <w:rsid w:val="008F14A0"/>
    <w:rsid w:val="008F3886"/>
    <w:rsid w:val="008F3F10"/>
    <w:rsid w:val="008F3FB3"/>
    <w:rsid w:val="008F481D"/>
    <w:rsid w:val="00900753"/>
    <w:rsid w:val="00900AE9"/>
    <w:rsid w:val="00900CB2"/>
    <w:rsid w:val="00900E49"/>
    <w:rsid w:val="00902806"/>
    <w:rsid w:val="00904775"/>
    <w:rsid w:val="00904931"/>
    <w:rsid w:val="0090547D"/>
    <w:rsid w:val="0090680B"/>
    <w:rsid w:val="00907E20"/>
    <w:rsid w:val="00910540"/>
    <w:rsid w:val="00912814"/>
    <w:rsid w:val="00912C0A"/>
    <w:rsid w:val="009131D4"/>
    <w:rsid w:val="00913E65"/>
    <w:rsid w:val="00914808"/>
    <w:rsid w:val="009151CD"/>
    <w:rsid w:val="00916D9B"/>
    <w:rsid w:val="00920AE3"/>
    <w:rsid w:val="009233C8"/>
    <w:rsid w:val="00925AFA"/>
    <w:rsid w:val="009263D7"/>
    <w:rsid w:val="00926E17"/>
    <w:rsid w:val="009271FD"/>
    <w:rsid w:val="0093086D"/>
    <w:rsid w:val="009308A0"/>
    <w:rsid w:val="0093192A"/>
    <w:rsid w:val="009359D1"/>
    <w:rsid w:val="009374F2"/>
    <w:rsid w:val="009402E6"/>
    <w:rsid w:val="0094100D"/>
    <w:rsid w:val="00943A9C"/>
    <w:rsid w:val="009441C8"/>
    <w:rsid w:val="0094437F"/>
    <w:rsid w:val="00946EAB"/>
    <w:rsid w:val="00947470"/>
    <w:rsid w:val="009516C5"/>
    <w:rsid w:val="009526AF"/>
    <w:rsid w:val="00952E25"/>
    <w:rsid w:val="00953069"/>
    <w:rsid w:val="00953541"/>
    <w:rsid w:val="00954ECB"/>
    <w:rsid w:val="00955C0A"/>
    <w:rsid w:val="00955D5B"/>
    <w:rsid w:val="009561A7"/>
    <w:rsid w:val="0095692F"/>
    <w:rsid w:val="00957EA4"/>
    <w:rsid w:val="0096117E"/>
    <w:rsid w:val="0096363C"/>
    <w:rsid w:val="009637CB"/>
    <w:rsid w:val="00965074"/>
    <w:rsid w:val="009665C9"/>
    <w:rsid w:val="0097105A"/>
    <w:rsid w:val="009745CC"/>
    <w:rsid w:val="009746E6"/>
    <w:rsid w:val="00975204"/>
    <w:rsid w:val="00977238"/>
    <w:rsid w:val="00981C00"/>
    <w:rsid w:val="00981C89"/>
    <w:rsid w:val="00981EC5"/>
    <w:rsid w:val="009824DA"/>
    <w:rsid w:val="00982E21"/>
    <w:rsid w:val="00984255"/>
    <w:rsid w:val="00985348"/>
    <w:rsid w:val="009900DF"/>
    <w:rsid w:val="009913ED"/>
    <w:rsid w:val="00991DC5"/>
    <w:rsid w:val="0099237E"/>
    <w:rsid w:val="009924E7"/>
    <w:rsid w:val="00993DFB"/>
    <w:rsid w:val="0099540D"/>
    <w:rsid w:val="00996489"/>
    <w:rsid w:val="00997482"/>
    <w:rsid w:val="00997962"/>
    <w:rsid w:val="009A2B45"/>
    <w:rsid w:val="009A38AF"/>
    <w:rsid w:val="009A4AEC"/>
    <w:rsid w:val="009A568D"/>
    <w:rsid w:val="009A6901"/>
    <w:rsid w:val="009A7D5F"/>
    <w:rsid w:val="009B16F3"/>
    <w:rsid w:val="009B3AAF"/>
    <w:rsid w:val="009B48D0"/>
    <w:rsid w:val="009B4F68"/>
    <w:rsid w:val="009B5003"/>
    <w:rsid w:val="009B52A1"/>
    <w:rsid w:val="009B6D9D"/>
    <w:rsid w:val="009C0194"/>
    <w:rsid w:val="009C168A"/>
    <w:rsid w:val="009C2B41"/>
    <w:rsid w:val="009C3AD1"/>
    <w:rsid w:val="009C3D97"/>
    <w:rsid w:val="009C47DF"/>
    <w:rsid w:val="009C4D9E"/>
    <w:rsid w:val="009C54A0"/>
    <w:rsid w:val="009C6CC6"/>
    <w:rsid w:val="009D0E44"/>
    <w:rsid w:val="009D2051"/>
    <w:rsid w:val="009D35BF"/>
    <w:rsid w:val="009D3673"/>
    <w:rsid w:val="009D4338"/>
    <w:rsid w:val="009D64B8"/>
    <w:rsid w:val="009D72BC"/>
    <w:rsid w:val="009D77A9"/>
    <w:rsid w:val="009E0CB7"/>
    <w:rsid w:val="009E10A5"/>
    <w:rsid w:val="009E1F45"/>
    <w:rsid w:val="009E3110"/>
    <w:rsid w:val="009E3E3D"/>
    <w:rsid w:val="009E56DE"/>
    <w:rsid w:val="009E59D0"/>
    <w:rsid w:val="009E602A"/>
    <w:rsid w:val="009E6895"/>
    <w:rsid w:val="009E6ECF"/>
    <w:rsid w:val="009F0036"/>
    <w:rsid w:val="009F00C0"/>
    <w:rsid w:val="009F0BFE"/>
    <w:rsid w:val="009F4690"/>
    <w:rsid w:val="009F4ADD"/>
    <w:rsid w:val="009F6D5F"/>
    <w:rsid w:val="009F715B"/>
    <w:rsid w:val="009F726E"/>
    <w:rsid w:val="009F7885"/>
    <w:rsid w:val="009F7A5E"/>
    <w:rsid w:val="00A0004F"/>
    <w:rsid w:val="00A033D3"/>
    <w:rsid w:val="00A03E83"/>
    <w:rsid w:val="00A04EF9"/>
    <w:rsid w:val="00A057FC"/>
    <w:rsid w:val="00A06C41"/>
    <w:rsid w:val="00A06EA7"/>
    <w:rsid w:val="00A1011A"/>
    <w:rsid w:val="00A10BAC"/>
    <w:rsid w:val="00A151D6"/>
    <w:rsid w:val="00A168DE"/>
    <w:rsid w:val="00A171B8"/>
    <w:rsid w:val="00A175EC"/>
    <w:rsid w:val="00A17EB2"/>
    <w:rsid w:val="00A20694"/>
    <w:rsid w:val="00A21287"/>
    <w:rsid w:val="00A21533"/>
    <w:rsid w:val="00A225F9"/>
    <w:rsid w:val="00A22E0C"/>
    <w:rsid w:val="00A2519B"/>
    <w:rsid w:val="00A26444"/>
    <w:rsid w:val="00A264EA"/>
    <w:rsid w:val="00A274CF"/>
    <w:rsid w:val="00A30F4F"/>
    <w:rsid w:val="00A35833"/>
    <w:rsid w:val="00A41A50"/>
    <w:rsid w:val="00A41C37"/>
    <w:rsid w:val="00A42059"/>
    <w:rsid w:val="00A42A9C"/>
    <w:rsid w:val="00A43A9F"/>
    <w:rsid w:val="00A44847"/>
    <w:rsid w:val="00A501FF"/>
    <w:rsid w:val="00A533E6"/>
    <w:rsid w:val="00A569E7"/>
    <w:rsid w:val="00A56E04"/>
    <w:rsid w:val="00A5783B"/>
    <w:rsid w:val="00A60545"/>
    <w:rsid w:val="00A60AE7"/>
    <w:rsid w:val="00A61CA1"/>
    <w:rsid w:val="00A64EC9"/>
    <w:rsid w:val="00A64F7E"/>
    <w:rsid w:val="00A6515A"/>
    <w:rsid w:val="00A6563C"/>
    <w:rsid w:val="00A65C08"/>
    <w:rsid w:val="00A672D5"/>
    <w:rsid w:val="00A67E4B"/>
    <w:rsid w:val="00A70074"/>
    <w:rsid w:val="00A70A73"/>
    <w:rsid w:val="00A7337A"/>
    <w:rsid w:val="00A74B30"/>
    <w:rsid w:val="00A74E9F"/>
    <w:rsid w:val="00A75230"/>
    <w:rsid w:val="00A75878"/>
    <w:rsid w:val="00A7666A"/>
    <w:rsid w:val="00A77922"/>
    <w:rsid w:val="00A8027E"/>
    <w:rsid w:val="00A806F8"/>
    <w:rsid w:val="00A80A32"/>
    <w:rsid w:val="00A8144C"/>
    <w:rsid w:val="00A817B5"/>
    <w:rsid w:val="00A81C54"/>
    <w:rsid w:val="00A820B9"/>
    <w:rsid w:val="00A82891"/>
    <w:rsid w:val="00A833D5"/>
    <w:rsid w:val="00A84807"/>
    <w:rsid w:val="00A84D97"/>
    <w:rsid w:val="00A86222"/>
    <w:rsid w:val="00A874A6"/>
    <w:rsid w:val="00A87ADD"/>
    <w:rsid w:val="00A9008D"/>
    <w:rsid w:val="00A93372"/>
    <w:rsid w:val="00A93380"/>
    <w:rsid w:val="00A9609B"/>
    <w:rsid w:val="00A97542"/>
    <w:rsid w:val="00A97820"/>
    <w:rsid w:val="00AA043B"/>
    <w:rsid w:val="00AA0C61"/>
    <w:rsid w:val="00AA11FE"/>
    <w:rsid w:val="00AA1C42"/>
    <w:rsid w:val="00AA2D3D"/>
    <w:rsid w:val="00AA2D9C"/>
    <w:rsid w:val="00AA2DB0"/>
    <w:rsid w:val="00AA57EF"/>
    <w:rsid w:val="00AA6608"/>
    <w:rsid w:val="00AB1AE0"/>
    <w:rsid w:val="00AB1B6E"/>
    <w:rsid w:val="00AB2C6D"/>
    <w:rsid w:val="00AB5854"/>
    <w:rsid w:val="00AB598A"/>
    <w:rsid w:val="00AB606B"/>
    <w:rsid w:val="00AB6DF1"/>
    <w:rsid w:val="00AB7C7E"/>
    <w:rsid w:val="00AB7D76"/>
    <w:rsid w:val="00AC0E37"/>
    <w:rsid w:val="00AC1719"/>
    <w:rsid w:val="00AC1859"/>
    <w:rsid w:val="00AC2568"/>
    <w:rsid w:val="00AC29A4"/>
    <w:rsid w:val="00AC3389"/>
    <w:rsid w:val="00AC3F56"/>
    <w:rsid w:val="00AC5B95"/>
    <w:rsid w:val="00AC66F9"/>
    <w:rsid w:val="00AC7756"/>
    <w:rsid w:val="00AD0BE1"/>
    <w:rsid w:val="00AD1380"/>
    <w:rsid w:val="00AD49AF"/>
    <w:rsid w:val="00AD4BBD"/>
    <w:rsid w:val="00AD536F"/>
    <w:rsid w:val="00AD5B69"/>
    <w:rsid w:val="00AE1DAB"/>
    <w:rsid w:val="00AE1EBE"/>
    <w:rsid w:val="00AE205A"/>
    <w:rsid w:val="00AE23B6"/>
    <w:rsid w:val="00AE4DD9"/>
    <w:rsid w:val="00AE5927"/>
    <w:rsid w:val="00AE5FE4"/>
    <w:rsid w:val="00AE673C"/>
    <w:rsid w:val="00AE6B36"/>
    <w:rsid w:val="00AE6F0E"/>
    <w:rsid w:val="00AE7D9B"/>
    <w:rsid w:val="00AF157F"/>
    <w:rsid w:val="00AF1C68"/>
    <w:rsid w:val="00AF3297"/>
    <w:rsid w:val="00AF3C35"/>
    <w:rsid w:val="00AF3EED"/>
    <w:rsid w:val="00AF5910"/>
    <w:rsid w:val="00B01B52"/>
    <w:rsid w:val="00B0310C"/>
    <w:rsid w:val="00B04AE9"/>
    <w:rsid w:val="00B0509A"/>
    <w:rsid w:val="00B06191"/>
    <w:rsid w:val="00B069A4"/>
    <w:rsid w:val="00B113E3"/>
    <w:rsid w:val="00B131C1"/>
    <w:rsid w:val="00B1407C"/>
    <w:rsid w:val="00B1439F"/>
    <w:rsid w:val="00B155A8"/>
    <w:rsid w:val="00B15BCD"/>
    <w:rsid w:val="00B15D20"/>
    <w:rsid w:val="00B166ED"/>
    <w:rsid w:val="00B17E84"/>
    <w:rsid w:val="00B20AB5"/>
    <w:rsid w:val="00B21B9E"/>
    <w:rsid w:val="00B238AD"/>
    <w:rsid w:val="00B24A5A"/>
    <w:rsid w:val="00B25249"/>
    <w:rsid w:val="00B252F4"/>
    <w:rsid w:val="00B25479"/>
    <w:rsid w:val="00B25643"/>
    <w:rsid w:val="00B2594E"/>
    <w:rsid w:val="00B25D3C"/>
    <w:rsid w:val="00B25DDE"/>
    <w:rsid w:val="00B26F40"/>
    <w:rsid w:val="00B27DEC"/>
    <w:rsid w:val="00B3047E"/>
    <w:rsid w:val="00B31869"/>
    <w:rsid w:val="00B32097"/>
    <w:rsid w:val="00B32120"/>
    <w:rsid w:val="00B32F3E"/>
    <w:rsid w:val="00B34253"/>
    <w:rsid w:val="00B34E20"/>
    <w:rsid w:val="00B36FD1"/>
    <w:rsid w:val="00B40BC6"/>
    <w:rsid w:val="00B40DDC"/>
    <w:rsid w:val="00B4358F"/>
    <w:rsid w:val="00B46899"/>
    <w:rsid w:val="00B46C72"/>
    <w:rsid w:val="00B502D5"/>
    <w:rsid w:val="00B50AFD"/>
    <w:rsid w:val="00B50EC0"/>
    <w:rsid w:val="00B5117F"/>
    <w:rsid w:val="00B5235A"/>
    <w:rsid w:val="00B5238A"/>
    <w:rsid w:val="00B546A8"/>
    <w:rsid w:val="00B54ECE"/>
    <w:rsid w:val="00B575D4"/>
    <w:rsid w:val="00B57D50"/>
    <w:rsid w:val="00B623F2"/>
    <w:rsid w:val="00B624A7"/>
    <w:rsid w:val="00B6492A"/>
    <w:rsid w:val="00B67829"/>
    <w:rsid w:val="00B67E7E"/>
    <w:rsid w:val="00B70676"/>
    <w:rsid w:val="00B72393"/>
    <w:rsid w:val="00B74874"/>
    <w:rsid w:val="00B74C20"/>
    <w:rsid w:val="00B74EB1"/>
    <w:rsid w:val="00B75EC7"/>
    <w:rsid w:val="00B76EA4"/>
    <w:rsid w:val="00B7701A"/>
    <w:rsid w:val="00B77572"/>
    <w:rsid w:val="00B7765C"/>
    <w:rsid w:val="00B815F9"/>
    <w:rsid w:val="00B81C27"/>
    <w:rsid w:val="00B836B6"/>
    <w:rsid w:val="00B84244"/>
    <w:rsid w:val="00B84842"/>
    <w:rsid w:val="00B8499E"/>
    <w:rsid w:val="00B8542B"/>
    <w:rsid w:val="00B90C85"/>
    <w:rsid w:val="00B90DC5"/>
    <w:rsid w:val="00B92756"/>
    <w:rsid w:val="00B966DF"/>
    <w:rsid w:val="00B96DB8"/>
    <w:rsid w:val="00B974AA"/>
    <w:rsid w:val="00BA01EA"/>
    <w:rsid w:val="00BA1160"/>
    <w:rsid w:val="00BA1967"/>
    <w:rsid w:val="00BA31E2"/>
    <w:rsid w:val="00BA374C"/>
    <w:rsid w:val="00BA4C39"/>
    <w:rsid w:val="00BB0BB9"/>
    <w:rsid w:val="00BB24E3"/>
    <w:rsid w:val="00BB403B"/>
    <w:rsid w:val="00BB47F4"/>
    <w:rsid w:val="00BC01EE"/>
    <w:rsid w:val="00BC08FB"/>
    <w:rsid w:val="00BC0B5A"/>
    <w:rsid w:val="00BC31A4"/>
    <w:rsid w:val="00BC464A"/>
    <w:rsid w:val="00BC7278"/>
    <w:rsid w:val="00BC729B"/>
    <w:rsid w:val="00BC7A55"/>
    <w:rsid w:val="00BC7E28"/>
    <w:rsid w:val="00BD40A9"/>
    <w:rsid w:val="00BD4656"/>
    <w:rsid w:val="00BD5641"/>
    <w:rsid w:val="00BD675F"/>
    <w:rsid w:val="00BD67F2"/>
    <w:rsid w:val="00BD7577"/>
    <w:rsid w:val="00BD7AFD"/>
    <w:rsid w:val="00BE0C28"/>
    <w:rsid w:val="00BE2EAC"/>
    <w:rsid w:val="00BE3642"/>
    <w:rsid w:val="00BE3D51"/>
    <w:rsid w:val="00BE4368"/>
    <w:rsid w:val="00BE4C8C"/>
    <w:rsid w:val="00BE50AA"/>
    <w:rsid w:val="00BE763D"/>
    <w:rsid w:val="00BE7640"/>
    <w:rsid w:val="00BF0FFF"/>
    <w:rsid w:val="00BF14D4"/>
    <w:rsid w:val="00BF2020"/>
    <w:rsid w:val="00BF31EC"/>
    <w:rsid w:val="00BF3352"/>
    <w:rsid w:val="00BF3ED6"/>
    <w:rsid w:val="00BF3ED9"/>
    <w:rsid w:val="00BF4860"/>
    <w:rsid w:val="00BF4A78"/>
    <w:rsid w:val="00BF58EE"/>
    <w:rsid w:val="00BF624C"/>
    <w:rsid w:val="00BF714D"/>
    <w:rsid w:val="00C0186E"/>
    <w:rsid w:val="00C03462"/>
    <w:rsid w:val="00C035D0"/>
    <w:rsid w:val="00C052FD"/>
    <w:rsid w:val="00C05396"/>
    <w:rsid w:val="00C060A1"/>
    <w:rsid w:val="00C069B5"/>
    <w:rsid w:val="00C075F5"/>
    <w:rsid w:val="00C0796D"/>
    <w:rsid w:val="00C10B4A"/>
    <w:rsid w:val="00C1166E"/>
    <w:rsid w:val="00C14B43"/>
    <w:rsid w:val="00C14D59"/>
    <w:rsid w:val="00C2073D"/>
    <w:rsid w:val="00C208B7"/>
    <w:rsid w:val="00C215B3"/>
    <w:rsid w:val="00C22383"/>
    <w:rsid w:val="00C22F00"/>
    <w:rsid w:val="00C23EB8"/>
    <w:rsid w:val="00C240D9"/>
    <w:rsid w:val="00C26005"/>
    <w:rsid w:val="00C27745"/>
    <w:rsid w:val="00C27E8E"/>
    <w:rsid w:val="00C30F42"/>
    <w:rsid w:val="00C3102E"/>
    <w:rsid w:val="00C33891"/>
    <w:rsid w:val="00C339D2"/>
    <w:rsid w:val="00C33EAD"/>
    <w:rsid w:val="00C35483"/>
    <w:rsid w:val="00C364F5"/>
    <w:rsid w:val="00C41C5B"/>
    <w:rsid w:val="00C45BB6"/>
    <w:rsid w:val="00C4610E"/>
    <w:rsid w:val="00C461C5"/>
    <w:rsid w:val="00C4656A"/>
    <w:rsid w:val="00C46B5F"/>
    <w:rsid w:val="00C5052D"/>
    <w:rsid w:val="00C51E78"/>
    <w:rsid w:val="00C532E9"/>
    <w:rsid w:val="00C53BC5"/>
    <w:rsid w:val="00C54268"/>
    <w:rsid w:val="00C5797C"/>
    <w:rsid w:val="00C6292B"/>
    <w:rsid w:val="00C63229"/>
    <w:rsid w:val="00C63E2A"/>
    <w:rsid w:val="00C6455E"/>
    <w:rsid w:val="00C662AE"/>
    <w:rsid w:val="00C67204"/>
    <w:rsid w:val="00C70756"/>
    <w:rsid w:val="00C70BE6"/>
    <w:rsid w:val="00C731FC"/>
    <w:rsid w:val="00C753C0"/>
    <w:rsid w:val="00C764F9"/>
    <w:rsid w:val="00C76A07"/>
    <w:rsid w:val="00C778FF"/>
    <w:rsid w:val="00C80412"/>
    <w:rsid w:val="00C81219"/>
    <w:rsid w:val="00C81868"/>
    <w:rsid w:val="00C844C6"/>
    <w:rsid w:val="00C8631D"/>
    <w:rsid w:val="00C86D13"/>
    <w:rsid w:val="00C90CA7"/>
    <w:rsid w:val="00C916A5"/>
    <w:rsid w:val="00C91ECC"/>
    <w:rsid w:val="00C922F6"/>
    <w:rsid w:val="00C930CA"/>
    <w:rsid w:val="00C93B3B"/>
    <w:rsid w:val="00C93E65"/>
    <w:rsid w:val="00C9434D"/>
    <w:rsid w:val="00C95EDD"/>
    <w:rsid w:val="00C95F06"/>
    <w:rsid w:val="00C962AD"/>
    <w:rsid w:val="00C97890"/>
    <w:rsid w:val="00C97C96"/>
    <w:rsid w:val="00CA4C6C"/>
    <w:rsid w:val="00CA55BF"/>
    <w:rsid w:val="00CA5C06"/>
    <w:rsid w:val="00CB0016"/>
    <w:rsid w:val="00CB0AA2"/>
    <w:rsid w:val="00CB1247"/>
    <w:rsid w:val="00CB301E"/>
    <w:rsid w:val="00CB54A8"/>
    <w:rsid w:val="00CB64AC"/>
    <w:rsid w:val="00CB65D9"/>
    <w:rsid w:val="00CB72FE"/>
    <w:rsid w:val="00CC03DC"/>
    <w:rsid w:val="00CC045E"/>
    <w:rsid w:val="00CC2034"/>
    <w:rsid w:val="00CC4AE6"/>
    <w:rsid w:val="00CC4B50"/>
    <w:rsid w:val="00CC5DD7"/>
    <w:rsid w:val="00CD2144"/>
    <w:rsid w:val="00CD2C78"/>
    <w:rsid w:val="00CD3744"/>
    <w:rsid w:val="00CD3ED3"/>
    <w:rsid w:val="00CD42D7"/>
    <w:rsid w:val="00CD4B47"/>
    <w:rsid w:val="00CD4C82"/>
    <w:rsid w:val="00CD672A"/>
    <w:rsid w:val="00CD7FDF"/>
    <w:rsid w:val="00CE17A0"/>
    <w:rsid w:val="00CE3470"/>
    <w:rsid w:val="00CE6018"/>
    <w:rsid w:val="00CE682B"/>
    <w:rsid w:val="00CE6CC1"/>
    <w:rsid w:val="00CF010F"/>
    <w:rsid w:val="00CF1409"/>
    <w:rsid w:val="00CF1980"/>
    <w:rsid w:val="00CF434F"/>
    <w:rsid w:val="00CF5777"/>
    <w:rsid w:val="00CF5B94"/>
    <w:rsid w:val="00CF5CE2"/>
    <w:rsid w:val="00CF625D"/>
    <w:rsid w:val="00D001DE"/>
    <w:rsid w:val="00D01519"/>
    <w:rsid w:val="00D023B8"/>
    <w:rsid w:val="00D03DC0"/>
    <w:rsid w:val="00D04A34"/>
    <w:rsid w:val="00D04F34"/>
    <w:rsid w:val="00D07E13"/>
    <w:rsid w:val="00D11086"/>
    <w:rsid w:val="00D13E1E"/>
    <w:rsid w:val="00D144AA"/>
    <w:rsid w:val="00D145DF"/>
    <w:rsid w:val="00D15EAB"/>
    <w:rsid w:val="00D1704B"/>
    <w:rsid w:val="00D17BBE"/>
    <w:rsid w:val="00D24099"/>
    <w:rsid w:val="00D24974"/>
    <w:rsid w:val="00D2606E"/>
    <w:rsid w:val="00D273FD"/>
    <w:rsid w:val="00D30A99"/>
    <w:rsid w:val="00D30E78"/>
    <w:rsid w:val="00D32672"/>
    <w:rsid w:val="00D32831"/>
    <w:rsid w:val="00D32B9D"/>
    <w:rsid w:val="00D32F51"/>
    <w:rsid w:val="00D34060"/>
    <w:rsid w:val="00D342D5"/>
    <w:rsid w:val="00D34A6D"/>
    <w:rsid w:val="00D356C6"/>
    <w:rsid w:val="00D360ED"/>
    <w:rsid w:val="00D368C7"/>
    <w:rsid w:val="00D40788"/>
    <w:rsid w:val="00D40F89"/>
    <w:rsid w:val="00D41998"/>
    <w:rsid w:val="00D431D5"/>
    <w:rsid w:val="00D44FC5"/>
    <w:rsid w:val="00D51B57"/>
    <w:rsid w:val="00D51C37"/>
    <w:rsid w:val="00D5209F"/>
    <w:rsid w:val="00D52476"/>
    <w:rsid w:val="00D52524"/>
    <w:rsid w:val="00D5293F"/>
    <w:rsid w:val="00D5560C"/>
    <w:rsid w:val="00D5644F"/>
    <w:rsid w:val="00D5662A"/>
    <w:rsid w:val="00D56819"/>
    <w:rsid w:val="00D571EE"/>
    <w:rsid w:val="00D60385"/>
    <w:rsid w:val="00D606EC"/>
    <w:rsid w:val="00D612BE"/>
    <w:rsid w:val="00D616AB"/>
    <w:rsid w:val="00D61FA1"/>
    <w:rsid w:val="00D636ED"/>
    <w:rsid w:val="00D636F1"/>
    <w:rsid w:val="00D63F9D"/>
    <w:rsid w:val="00D65EB7"/>
    <w:rsid w:val="00D662E3"/>
    <w:rsid w:val="00D6765F"/>
    <w:rsid w:val="00D676BA"/>
    <w:rsid w:val="00D714AC"/>
    <w:rsid w:val="00D7266D"/>
    <w:rsid w:val="00D73946"/>
    <w:rsid w:val="00D76D27"/>
    <w:rsid w:val="00D7717F"/>
    <w:rsid w:val="00D7761C"/>
    <w:rsid w:val="00D77D72"/>
    <w:rsid w:val="00D80153"/>
    <w:rsid w:val="00D80988"/>
    <w:rsid w:val="00D80B12"/>
    <w:rsid w:val="00D80B80"/>
    <w:rsid w:val="00D81A9C"/>
    <w:rsid w:val="00D823CC"/>
    <w:rsid w:val="00D8373F"/>
    <w:rsid w:val="00D83EE4"/>
    <w:rsid w:val="00D845FD"/>
    <w:rsid w:val="00D84ECE"/>
    <w:rsid w:val="00D85255"/>
    <w:rsid w:val="00D87A62"/>
    <w:rsid w:val="00D90B6A"/>
    <w:rsid w:val="00D9350D"/>
    <w:rsid w:val="00D93685"/>
    <w:rsid w:val="00D94B29"/>
    <w:rsid w:val="00D975E6"/>
    <w:rsid w:val="00DA2FF6"/>
    <w:rsid w:val="00DA3AF6"/>
    <w:rsid w:val="00DA3CDD"/>
    <w:rsid w:val="00DA3D42"/>
    <w:rsid w:val="00DA424E"/>
    <w:rsid w:val="00DA50D3"/>
    <w:rsid w:val="00DA550C"/>
    <w:rsid w:val="00DA5A4E"/>
    <w:rsid w:val="00DB03CE"/>
    <w:rsid w:val="00DB203C"/>
    <w:rsid w:val="00DB257C"/>
    <w:rsid w:val="00DB2ECE"/>
    <w:rsid w:val="00DB3DDB"/>
    <w:rsid w:val="00DB568C"/>
    <w:rsid w:val="00DB68E2"/>
    <w:rsid w:val="00DB6FD2"/>
    <w:rsid w:val="00DB759F"/>
    <w:rsid w:val="00DC0AF9"/>
    <w:rsid w:val="00DC1416"/>
    <w:rsid w:val="00DC184A"/>
    <w:rsid w:val="00DC3D9F"/>
    <w:rsid w:val="00DC5202"/>
    <w:rsid w:val="00DC5738"/>
    <w:rsid w:val="00DC6331"/>
    <w:rsid w:val="00DC645C"/>
    <w:rsid w:val="00DC7531"/>
    <w:rsid w:val="00DC7547"/>
    <w:rsid w:val="00DC7711"/>
    <w:rsid w:val="00DC77D4"/>
    <w:rsid w:val="00DD23F2"/>
    <w:rsid w:val="00DD2740"/>
    <w:rsid w:val="00DD32AC"/>
    <w:rsid w:val="00DD3F5E"/>
    <w:rsid w:val="00DD4188"/>
    <w:rsid w:val="00DD4468"/>
    <w:rsid w:val="00DD4B36"/>
    <w:rsid w:val="00DD4E98"/>
    <w:rsid w:val="00DD530C"/>
    <w:rsid w:val="00DD5BE4"/>
    <w:rsid w:val="00DE10FA"/>
    <w:rsid w:val="00DE2F61"/>
    <w:rsid w:val="00DE4ECC"/>
    <w:rsid w:val="00DE6F13"/>
    <w:rsid w:val="00DF12AA"/>
    <w:rsid w:val="00DF197D"/>
    <w:rsid w:val="00DF2083"/>
    <w:rsid w:val="00DF20CD"/>
    <w:rsid w:val="00DF2F9E"/>
    <w:rsid w:val="00DF31A7"/>
    <w:rsid w:val="00DF56FF"/>
    <w:rsid w:val="00DF6E18"/>
    <w:rsid w:val="00DF730D"/>
    <w:rsid w:val="00DF79F2"/>
    <w:rsid w:val="00E00F85"/>
    <w:rsid w:val="00E01597"/>
    <w:rsid w:val="00E02301"/>
    <w:rsid w:val="00E02870"/>
    <w:rsid w:val="00E06B5C"/>
    <w:rsid w:val="00E117A0"/>
    <w:rsid w:val="00E11B54"/>
    <w:rsid w:val="00E11D4F"/>
    <w:rsid w:val="00E12017"/>
    <w:rsid w:val="00E123B9"/>
    <w:rsid w:val="00E12E76"/>
    <w:rsid w:val="00E13E2E"/>
    <w:rsid w:val="00E13EE8"/>
    <w:rsid w:val="00E1542D"/>
    <w:rsid w:val="00E1718A"/>
    <w:rsid w:val="00E17871"/>
    <w:rsid w:val="00E17CD2"/>
    <w:rsid w:val="00E17D5E"/>
    <w:rsid w:val="00E17FD4"/>
    <w:rsid w:val="00E2227C"/>
    <w:rsid w:val="00E24918"/>
    <w:rsid w:val="00E24CF9"/>
    <w:rsid w:val="00E25898"/>
    <w:rsid w:val="00E30446"/>
    <w:rsid w:val="00E30530"/>
    <w:rsid w:val="00E305DD"/>
    <w:rsid w:val="00E31CBC"/>
    <w:rsid w:val="00E328D9"/>
    <w:rsid w:val="00E3338B"/>
    <w:rsid w:val="00E33CF5"/>
    <w:rsid w:val="00E33D38"/>
    <w:rsid w:val="00E34FE1"/>
    <w:rsid w:val="00E40CFD"/>
    <w:rsid w:val="00E412ED"/>
    <w:rsid w:val="00E4276E"/>
    <w:rsid w:val="00E42E54"/>
    <w:rsid w:val="00E431BC"/>
    <w:rsid w:val="00E43EE4"/>
    <w:rsid w:val="00E44A4C"/>
    <w:rsid w:val="00E468DF"/>
    <w:rsid w:val="00E4758D"/>
    <w:rsid w:val="00E507F8"/>
    <w:rsid w:val="00E51E7E"/>
    <w:rsid w:val="00E530CE"/>
    <w:rsid w:val="00E53CBC"/>
    <w:rsid w:val="00E54367"/>
    <w:rsid w:val="00E54B43"/>
    <w:rsid w:val="00E56A50"/>
    <w:rsid w:val="00E60D43"/>
    <w:rsid w:val="00E62E77"/>
    <w:rsid w:val="00E6342E"/>
    <w:rsid w:val="00E63B5D"/>
    <w:rsid w:val="00E67A38"/>
    <w:rsid w:val="00E70275"/>
    <w:rsid w:val="00E70797"/>
    <w:rsid w:val="00E71306"/>
    <w:rsid w:val="00E71BFC"/>
    <w:rsid w:val="00E738FC"/>
    <w:rsid w:val="00E751A9"/>
    <w:rsid w:val="00E75D6C"/>
    <w:rsid w:val="00E76520"/>
    <w:rsid w:val="00E76934"/>
    <w:rsid w:val="00E81E49"/>
    <w:rsid w:val="00E8203F"/>
    <w:rsid w:val="00E821C2"/>
    <w:rsid w:val="00E82645"/>
    <w:rsid w:val="00E827AE"/>
    <w:rsid w:val="00E872D5"/>
    <w:rsid w:val="00E87850"/>
    <w:rsid w:val="00E910E1"/>
    <w:rsid w:val="00E9232A"/>
    <w:rsid w:val="00E934D9"/>
    <w:rsid w:val="00E93B5E"/>
    <w:rsid w:val="00E95FF2"/>
    <w:rsid w:val="00E97CE8"/>
    <w:rsid w:val="00EA065C"/>
    <w:rsid w:val="00EA06FE"/>
    <w:rsid w:val="00EA257C"/>
    <w:rsid w:val="00EA4183"/>
    <w:rsid w:val="00EA5A62"/>
    <w:rsid w:val="00EB24E8"/>
    <w:rsid w:val="00EB28C1"/>
    <w:rsid w:val="00EB33FE"/>
    <w:rsid w:val="00EB45AB"/>
    <w:rsid w:val="00EB634E"/>
    <w:rsid w:val="00EC0203"/>
    <w:rsid w:val="00EC1FD7"/>
    <w:rsid w:val="00EC378A"/>
    <w:rsid w:val="00EC5BFB"/>
    <w:rsid w:val="00EC5DFC"/>
    <w:rsid w:val="00EC618C"/>
    <w:rsid w:val="00ED018E"/>
    <w:rsid w:val="00ED07C1"/>
    <w:rsid w:val="00ED0999"/>
    <w:rsid w:val="00ED0A04"/>
    <w:rsid w:val="00ED13F7"/>
    <w:rsid w:val="00ED3219"/>
    <w:rsid w:val="00ED4217"/>
    <w:rsid w:val="00ED445B"/>
    <w:rsid w:val="00ED4BB0"/>
    <w:rsid w:val="00ED55A6"/>
    <w:rsid w:val="00ED629F"/>
    <w:rsid w:val="00ED64FD"/>
    <w:rsid w:val="00ED65C7"/>
    <w:rsid w:val="00ED7F2B"/>
    <w:rsid w:val="00EE2F9D"/>
    <w:rsid w:val="00EE43BE"/>
    <w:rsid w:val="00EE54AD"/>
    <w:rsid w:val="00EE5756"/>
    <w:rsid w:val="00EE5760"/>
    <w:rsid w:val="00EF14C5"/>
    <w:rsid w:val="00EF3258"/>
    <w:rsid w:val="00EF37A9"/>
    <w:rsid w:val="00EF37CD"/>
    <w:rsid w:val="00EF5767"/>
    <w:rsid w:val="00EF58D3"/>
    <w:rsid w:val="00EF6BC2"/>
    <w:rsid w:val="00EF74EE"/>
    <w:rsid w:val="00F038F9"/>
    <w:rsid w:val="00F03AA3"/>
    <w:rsid w:val="00F03B17"/>
    <w:rsid w:val="00F0457F"/>
    <w:rsid w:val="00F04744"/>
    <w:rsid w:val="00F04E18"/>
    <w:rsid w:val="00F054E5"/>
    <w:rsid w:val="00F057F3"/>
    <w:rsid w:val="00F0591D"/>
    <w:rsid w:val="00F06200"/>
    <w:rsid w:val="00F066A2"/>
    <w:rsid w:val="00F06E3A"/>
    <w:rsid w:val="00F07555"/>
    <w:rsid w:val="00F07927"/>
    <w:rsid w:val="00F114C7"/>
    <w:rsid w:val="00F11D0B"/>
    <w:rsid w:val="00F11E92"/>
    <w:rsid w:val="00F124B7"/>
    <w:rsid w:val="00F1350D"/>
    <w:rsid w:val="00F151B2"/>
    <w:rsid w:val="00F15603"/>
    <w:rsid w:val="00F16F06"/>
    <w:rsid w:val="00F17531"/>
    <w:rsid w:val="00F20DF9"/>
    <w:rsid w:val="00F23C2D"/>
    <w:rsid w:val="00F23D8F"/>
    <w:rsid w:val="00F23FA0"/>
    <w:rsid w:val="00F25A12"/>
    <w:rsid w:val="00F25EBC"/>
    <w:rsid w:val="00F26613"/>
    <w:rsid w:val="00F31985"/>
    <w:rsid w:val="00F31F20"/>
    <w:rsid w:val="00F34890"/>
    <w:rsid w:val="00F35DD9"/>
    <w:rsid w:val="00F3621F"/>
    <w:rsid w:val="00F36CE3"/>
    <w:rsid w:val="00F36EBA"/>
    <w:rsid w:val="00F371C3"/>
    <w:rsid w:val="00F405A7"/>
    <w:rsid w:val="00F40FDD"/>
    <w:rsid w:val="00F42B66"/>
    <w:rsid w:val="00F42F8E"/>
    <w:rsid w:val="00F43B6A"/>
    <w:rsid w:val="00F44146"/>
    <w:rsid w:val="00F44433"/>
    <w:rsid w:val="00F451E6"/>
    <w:rsid w:val="00F46B11"/>
    <w:rsid w:val="00F473BB"/>
    <w:rsid w:val="00F506FE"/>
    <w:rsid w:val="00F51F71"/>
    <w:rsid w:val="00F5575B"/>
    <w:rsid w:val="00F56CF5"/>
    <w:rsid w:val="00F607B6"/>
    <w:rsid w:val="00F624E1"/>
    <w:rsid w:val="00F63613"/>
    <w:rsid w:val="00F63F65"/>
    <w:rsid w:val="00F64154"/>
    <w:rsid w:val="00F64332"/>
    <w:rsid w:val="00F6558E"/>
    <w:rsid w:val="00F65D66"/>
    <w:rsid w:val="00F67829"/>
    <w:rsid w:val="00F70368"/>
    <w:rsid w:val="00F70381"/>
    <w:rsid w:val="00F7205B"/>
    <w:rsid w:val="00F720BE"/>
    <w:rsid w:val="00F720FA"/>
    <w:rsid w:val="00F721DD"/>
    <w:rsid w:val="00F72F0A"/>
    <w:rsid w:val="00F76305"/>
    <w:rsid w:val="00F777D6"/>
    <w:rsid w:val="00F77906"/>
    <w:rsid w:val="00F8009D"/>
    <w:rsid w:val="00F82BED"/>
    <w:rsid w:val="00F82F0A"/>
    <w:rsid w:val="00F8396F"/>
    <w:rsid w:val="00F8455D"/>
    <w:rsid w:val="00F84E05"/>
    <w:rsid w:val="00F85DC5"/>
    <w:rsid w:val="00F8650D"/>
    <w:rsid w:val="00F87A00"/>
    <w:rsid w:val="00F904C9"/>
    <w:rsid w:val="00F91E4E"/>
    <w:rsid w:val="00F92054"/>
    <w:rsid w:val="00F92748"/>
    <w:rsid w:val="00F94363"/>
    <w:rsid w:val="00F95481"/>
    <w:rsid w:val="00F95AC4"/>
    <w:rsid w:val="00F962DD"/>
    <w:rsid w:val="00F97DBD"/>
    <w:rsid w:val="00FA1A1F"/>
    <w:rsid w:val="00FA1CF6"/>
    <w:rsid w:val="00FA31BB"/>
    <w:rsid w:val="00FA3CDD"/>
    <w:rsid w:val="00FA45EF"/>
    <w:rsid w:val="00FA534A"/>
    <w:rsid w:val="00FA56E7"/>
    <w:rsid w:val="00FA6B1F"/>
    <w:rsid w:val="00FA6BA1"/>
    <w:rsid w:val="00FA6EB9"/>
    <w:rsid w:val="00FB1002"/>
    <w:rsid w:val="00FB16A6"/>
    <w:rsid w:val="00FB186B"/>
    <w:rsid w:val="00FB2EA5"/>
    <w:rsid w:val="00FB39CE"/>
    <w:rsid w:val="00FB3E41"/>
    <w:rsid w:val="00FB4A66"/>
    <w:rsid w:val="00FB5DC4"/>
    <w:rsid w:val="00FB6100"/>
    <w:rsid w:val="00FB714C"/>
    <w:rsid w:val="00FC059C"/>
    <w:rsid w:val="00FC3B31"/>
    <w:rsid w:val="00FC4843"/>
    <w:rsid w:val="00FC6F00"/>
    <w:rsid w:val="00FD13B0"/>
    <w:rsid w:val="00FD219A"/>
    <w:rsid w:val="00FD3534"/>
    <w:rsid w:val="00FD378D"/>
    <w:rsid w:val="00FD4B32"/>
    <w:rsid w:val="00FD4DFB"/>
    <w:rsid w:val="00FD533C"/>
    <w:rsid w:val="00FD585B"/>
    <w:rsid w:val="00FD625C"/>
    <w:rsid w:val="00FD67C7"/>
    <w:rsid w:val="00FD7821"/>
    <w:rsid w:val="00FD7DAF"/>
    <w:rsid w:val="00FE039E"/>
    <w:rsid w:val="00FE5147"/>
    <w:rsid w:val="00FE549B"/>
    <w:rsid w:val="00FE67F6"/>
    <w:rsid w:val="00FE7069"/>
    <w:rsid w:val="00FE70AA"/>
    <w:rsid w:val="00FE75AD"/>
    <w:rsid w:val="00FE7D67"/>
    <w:rsid w:val="00FE7F79"/>
    <w:rsid w:val="00FF0B1F"/>
    <w:rsid w:val="00FF1BFA"/>
    <w:rsid w:val="00FF2265"/>
    <w:rsid w:val="00FF2FDF"/>
    <w:rsid w:val="00FF30F4"/>
    <w:rsid w:val="00FF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67A38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7A3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67A38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6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67A38"/>
    <w:rPr>
      <w:rFonts w:ascii="Tahoma" w:eastAsiaTheme="minorEastAsia" w:hAnsi="Tahoma" w:cs="Tahoma"/>
      <w:sz w:val="16"/>
      <w:szCs w:val="16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joeconway.com/plr/plr-8.3.0.14-pg9.2-win64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econway.com/pl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ran.mirror.garr.it/mirrors/CRA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1664</Characters>
  <Application>Microsoft Office Word</Application>
  <DocSecurity>0</DocSecurity>
  <Lines>13</Lines>
  <Paragraphs>3</Paragraphs>
  <ScaleCrop>false</ScaleCrop>
  <Company>Microsoft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</dc:creator>
  <cp:keywords/>
  <dc:description/>
  <cp:lastModifiedBy>Vittoriano</cp:lastModifiedBy>
  <cp:revision>2</cp:revision>
  <dcterms:created xsi:type="dcterms:W3CDTF">2013-07-16T07:29:00Z</dcterms:created>
  <dcterms:modified xsi:type="dcterms:W3CDTF">2013-07-16T07:32:00Z</dcterms:modified>
</cp:coreProperties>
</file>