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time-logging v4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19050" r="0" t="0"/>
            <wp:docPr descr="Image2.png" id="11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/>
    </w:p>
    <w:p>
      <w:pPr>
        <w:pStyle w:val="ReportInformation"/>
        <w:jc w:val="center"/>
        <w:sectPr>
          <w:pgSz w:h="16847" w:w="11904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/>
    </w:p>
    <w:p>
      <w:pPr>
        <w:pStyle w:val="PageTitle"/>
      </w:pPr>
      <w:r>
        <w:t>Table of Contents</w:t>
      </w:r>
    </w:p>
    <w:p>
      <w:pPr>
        <w:pStyle w:val="TOC1"/>
        <w:tabs>
          <w:tab w:leader="dot" w:pos="9023" w:val="right"/>
        </w:tabs>
      </w:pPr>
      <w:r>
        <w:fldChar w:fldCharType="begin"/>
      </w:r>
      <w:r>
        <w:instrText>TOC \o "1-3" \h \z \u</w:instrText>
      </w:r>
      <w:r>
        <w:fldChar w:fldCharType="separate"/>
      </w:r>
      <w:hyperlink w:anchor="tiyx_4KGAqBwAZgv" w:history="1">
        <w:r>
          <w:rPr>
            <w:webHidden/>
          </w:rPr>
          <w:t>Modello di Dominio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tiyx_4KGAqBwAZgv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PageTitle"/>
      </w:pPr>
      <w:r>
        <w:t>Table of Figures</w:t>
      </w:r>
    </w:p>
    <w:p>
      <w:pPr>
        <w:pStyle w:val="TOC1"/>
        <w:tabs>
          <w:tab w:leader="dot" w:pos="9023" w:val="right"/>
        </w:tabs>
      </w:pPr>
      <w:r>
        <w:fldChar w:fldCharType="begin"/>
      </w:r>
      <w:r>
        <w:instrText>TOC \o "1-3" \h \z \u</w:instrText>
      </w:r>
      <w:r>
        <w:fldChar w:fldCharType="separate"/>
      </w:r>
      <w:hyperlink w:anchor="tiyx_4KGAqBwAZgv" w:history="1">
        <w:r>
          <w:rPr>
            <w:webHidden/>
          </w:rPr>
          <w:t>Modello di Dominio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tiyx_4KGAqBwAZgv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DiagramType"/>
      </w:pPr>
      <w:r>
        <w:t>Class Diagram</w:t>
      </w:r>
    </w:p>
    <w:p>
      <w:pPr>
        <w:pStyle w:val="Heading1"/>
      </w:pPr>
      <w:bookmarkStart w:id="0" w:name="tiyx_4KGAqBwAZgv"/>
      <w:r>
        <w:t>Modello di Dominio</w:t>
      </w:r>
      <w:bookmarkEnd w:id="0"/>
    </w:p>
    <w:p>
      <w:r>
        <w:drawing>
          <wp:inline distB="0" distL="0" distR="0" distT="0">
            <wp:extent cx="5727700" cy="3948911"/>
            <wp:effectExtent b="0" l="19050" r="0" t="0"/>
            <wp:docPr descr="Image0.png"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4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Modello di Dominio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28-ott-2013 15.52.26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25-gen-2014 12.04.11</w:t>
            </w:r>
          </w:p>
        </w:tc>
      </w:tr>
    </w:tbl>
    <w:p/>
    <w:p>
      <w:pPr>
        <w:pStyle w:val="Heading2"/>
      </w:pPr>
      <w:r>
        <w:t xml:space="preserve">Summary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6XfE8KGAqBwAQb5" w:history="1">
              <w:r>
                <w:t>Tariffa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15x_4KGAqBwAZlH" w:history="1">
              <w:r>
                <w:t>Consulente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HS6icKGAqCgAQ2o" w:history="1">
              <w:r>
                <w:t>Time-Record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L86icKGAqCgAQ2b" w:history="1">
              <w:r>
                <w:t>Stipendio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V9aicKGAqCgAQ1D" w:history="1">
              <w:r>
                <w:t>Dipendente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oVx_4KGAqBwAZmq" w:history="1">
              <w:r>
                <w:t>Task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Jcp_4KGAqBwAaEj" w:history="1">
              <w:r>
                <w:t>Azienda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KGx_4KGAqBwAZhI" w:history="1">
              <w:r>
                <w:t>Manager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Mhx_4KGAqBwAZi7" w:history="1">
              <w:r>
                <w:t>Sotto-Progetto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2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v8p_4KGAqBwAaGG" w:history="1">
              <w:r>
                <w:t>Progetto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2"/>
      </w:pPr>
      <w:r>
        <w:t xml:space="preserve">Details</w:t>
      </w:r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" w:name="F6XfE8KGAqBwAQb6"/>
      <w:bookmarkStart w:id="2" w:name="F6XfE8KGAqBwAQb5"/>
      <w:r>
        <w:t>Tariffa</w:t>
      </w:r>
      <w:bookmarkEnd w:id="2"/>
      <w:bookmarkEnd w:id="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Stefano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25-gen-2014 11.39.31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25-gen-2014 11.41.27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Attributes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quantità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Stefano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25-gen-2014 11.39.56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25-gen-2014 11.41.27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unità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Stefano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25-gen-2014 11.40.00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25-gen-2014 11.41.27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Associato-Con :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1.png" id="25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R15x_4KGAqBwAZlI" w:history="1">
                    <w:r>
                      <w:t>Consulente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Stefano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25-gen-2014 11.40.18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1.png" id="27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R15x_4KGAqBwAZlI" w:history="1">
                    <w:r>
                      <w:t>Consulente</w:t>
                    </w:r>
                  </w:hyperlink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Stefano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25-gen-2014 11.40.18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25-gen-2014 12.01.09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2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" w:name="R15x_4KGAqBwAZlI"/>
      <w:bookmarkStart w:id="4" w:name="R15x_4KGAqBwAZlH"/>
      <w:r>
        <w:t>Consulente</w:t>
      </w:r>
      <w:bookmarkEnd w:id="4"/>
      <w:bookmarkEnd w:id="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28-ott-2013 15.53.49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25-gen-2014 11.51.25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Orm Detail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Generalization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V9aicKGAqCgAQ1D" w:history="1">
              <w:r>
                <w:t>Dipendente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14-gen-2014 16.25.54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23-gen-2014 18.03.47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Substitutable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Crea :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1.png" id="33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OHS6icKGAqCgAQ2p" w:history="1">
                    <w:r>
                      <w:t>Time-Record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Luca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14-gen-2014 16.28.07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1.png" id="35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OHS6icKGAqCgAQ2p" w:history="1">
                    <w:r>
                      <w:t>Time-Record</w:t>
                    </w:r>
                  </w:hyperlink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14-gen-2014 16.28.07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25-gen-2014 12.01.09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Associato-Con :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1.png" id="37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F6XfE8KGAqBwAQb6" w:history="1">
                    <w:r>
                      <w:t>Tariffa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Stefano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25-gen-2014 11.40.18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*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1.png" id="39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F6XfE8KGAqBwAQb6" w:history="1">
                    <w:r>
                      <w:t>Tariffa</w:t>
                    </w:r>
                  </w:hyperlink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Stefano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25-gen-2014 11.40.18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25-gen-2014 12.01.09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Lavora-Su :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(*)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1.png" id="41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roVx_4KGAqBwAZmr" w:history="1">
                    <w:r>
                      <w:t>Task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Luca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14-gen-2014 16.28.29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1.png" id="43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roVx_4KGAqBwAZmr" w:history="1">
                    <w:r>
                      <w:t>Task</w:t>
                    </w:r>
                  </w:hyperlink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14-gen-2014 16.28.29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25-gen-2014 11.51.25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/>
    <w:p>
      <w:pPr>
        <w:pStyle w:val="Heading4"/>
      </w:pPr>
      <w:r>
        <w:t xml:space="preserve">ORM Class Detail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Lazy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Cache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Disable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Inheritance Strategy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Per class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Reference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4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" w:name="OHS6icKGAqCgAQ2p"/>
      <w:bookmarkStart w:id="6" w:name="2HS6icKGAqCgAQ2o"/>
      <w:r>
        <w:t>Time-Record</w:t>
      </w:r>
      <w:bookmarkEnd w:id="6"/>
      <w:bookmarkEnd w:id="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14-gen-2014 16.27.19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25-gen-2014 12.03.37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Attributes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dataInizio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14-gen-2014 16.35.15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25-gen-2014 11.36.31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dataFine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14-gen-2014 16.35.19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25-gen-2014 11.36.31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tempoDiLavoro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Stefano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25-gen-2014 11.35.37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25-gen-2014 11.36.31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descrizione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Stefano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25-gen-2014 12.03.29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25-gen-2014 12.03.37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Crea :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1.png" id="47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6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R15x_4KGAqBwAZlI" w:history="1">
                    <w:r>
                      <w:t>Consulente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Luca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14-gen-2014 16.28.07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*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1.png" id="49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8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R15x_4KGAqBwAZlI" w:history="1">
                    <w:r>
                      <w:t>Consulente</w:t>
                    </w:r>
                  </w:hyperlink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14-gen-2014 16.28.07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25-gen-2014 12.01.09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5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" w:name="VL86icKGAqCgAQ2c"/>
      <w:bookmarkStart w:id="8" w:name="VL86icKGAqCgAQ2b"/>
      <w:r>
        <w:t>Stipendio</w:t>
      </w:r>
      <w:bookmarkEnd w:id="8"/>
      <w:bookmarkEnd w:id="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14-gen-2014 16.27.07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25-gen-2014 11.59.29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Attributes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ammontare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14-gen-2014 16.35.47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23-gen-2014 18.03.47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unità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Stefano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25-gen-2014 11.43.23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25-gen-2014 11.43.29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Calcola :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1.png" id="53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uJcp_4KGAqBwAaEk" w:history="1">
                    <w:r>
                      <w:t>Azienda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Stefano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25-gen-2014 11.59.02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1.png" id="55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uJcp_4KGAqBwAaEk" w:history="1">
                    <w:r>
                      <w:t>Azienda</w:t>
                    </w:r>
                  </w:hyperlink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Stefano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25-gen-2014 11.59.02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25-gen-2014 12.01.09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Percepisce :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1.png" id="57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6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RV9aicKGAqCgAQ1E" w:history="1">
                    <w:r>
                      <w:t>Dipendente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Luca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14-gen-2014 16.27.49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1.png" id="59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RV9aicKGAqCgAQ1E" w:history="1">
                    <w:r>
                      <w:t>Dipendente</w:t>
                    </w:r>
                  </w:hyperlink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14-gen-2014 16.27.49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25-gen-2014 12.01.09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6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" w:name="RV9aicKGAqCgAQ1E"/>
      <w:bookmarkStart w:id="10" w:name="hV9aicKGAqCgAQ1D"/>
      <w:r>
        <w:t>Dipendente</w:t>
      </w:r>
      <w:bookmarkEnd w:id="10"/>
      <w:bookmarkEnd w:id="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14-gen-2014 16.24.55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25-gen-2014 12.01.09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Attributes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nome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14-gen-2014 16.34.50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23-gen-2014 18.03.47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cognome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14-gen-2014 16.34.51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23-gen-2014 18.03.47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livello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14-gen-2014 16.45.17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23-gen-2014 18.03.47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codiceFiscale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Stefano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25-gen-2014 12.00.45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25-gen-2014 12.01.09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Stefano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25-gen-2014 12.00.49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25-gen-2014 12.01.09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Generalization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6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KGx_4KGAqBwAZhI" w:history="1">
              <w:r>
                <w:t>Manager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14-gen-2014 16.25.28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23-gen-2014 18.03.47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Substitutable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Generalization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6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15x_4KGAqBwAZlH" w:history="1">
              <w:r>
                <w:t>Consulente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14-gen-2014 16.25.54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23-gen-2014 18.03.47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Substitutable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Percepisce :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1.png" id="67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VL86icKGAqCgAQ2c" w:history="1">
                    <w:r>
                      <w:t>Stipendio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Luca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14-gen-2014 16.27.49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1.png" id="69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8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VL86icKGAqCgAQ2c" w:history="1">
                    <w:r>
                      <w:t>Stipendio</w:t>
                    </w:r>
                  </w:hyperlink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14-gen-2014 16.27.49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25-gen-2014 12.01.09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Da-Lavoro :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1.png" id="71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uJcp_4KGAqBwAaEk" w:history="1">
                    <w:r>
                      <w:t>Azienda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Stefano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25-gen-2014 11.47.13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1.png" id="73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2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uJcp_4KGAqBwAaEk" w:history="1">
                    <w:r>
                      <w:t>Azienda</w:t>
                    </w:r>
                  </w:hyperlink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Stefano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25-gen-2014 11.47.13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25-gen-2014 12.01.09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7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" w:name="roVx_4KGAqBwAZmr"/>
      <w:bookmarkStart w:id="12" w:name="roVx_4KGAqBwAZmq"/>
      <w:r>
        <w:t>Task</w:t>
      </w:r>
      <w:bookmarkEnd w:id="12"/>
      <w:bookmarkEnd w:id="1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28-ott-2013 15.53.59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23-gen-2014 18.03.47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Orm Detail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Attributes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descrizione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28-ott-2013 16.10.25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23-gen-2014 18.03.47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nome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lucfino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12-dic-2013 11.41.09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23-gen-2014 18.03.47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Lavora-Su :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(*)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1.png" id="77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R15x_4KGAqBwAZlI" w:history="1">
                    <w:r>
                      <w:t>Consulente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Luca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14-gen-2014 16.28.29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1.png" id="79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8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R15x_4KGAqBwAZlI" w:history="1">
                    <w:r>
                      <w:t>Consulente</w:t>
                    </w:r>
                  </w:hyperlink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14-gen-2014 16.28.29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25-gen-2014 11.51.25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Composto-Da :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1.png" id="81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0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2Mhx_4KGAqBwAZi8" w:history="1">
                    <w:r>
                      <w:t>Sotto-Progetto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Luca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28-ott-2013 16.03.42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28-ott-2013 16.05.28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28-ott-2013 16.03.42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25-gen-2014 12.01.09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/>
    <w:p>
      <w:pPr>
        <w:pStyle w:val="Heading4"/>
      </w:pPr>
      <w:r>
        <w:t xml:space="preserve">ORM Class Detail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Lazy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Cache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Disable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Inheritance Strategy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Per class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Reference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8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" w:name="uJcp_4KGAqBwAaEk"/>
      <w:bookmarkStart w:id="14" w:name="uJcp_4KGAqBwAaEj"/>
      <w:r>
        <w:t>Azienda</w:t>
      </w:r>
      <w:bookmarkEnd w:id="14"/>
      <w:bookmarkEnd w:id="1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28-ott-2013 16.00.51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25-gen-2014 11.59.29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Orm Detail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Attributes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nome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28-ott-2013 16.09.55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23-gen-2014 18.03.47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indirizzo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28-ott-2013 16.09.57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23-gen-2014 18.03.47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Gestisce :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1.png" id="85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0v8p_4KGAqBwAaGH" w:history="1">
                    <w:r>
                      <w:t>Progetto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Luca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28-ott-2013 16.05.35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28-ott-2013 16.07.57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*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28-ott-2013 16.05.35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25-gen-2014 12.01.09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Da-Lavoro :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1.png" id="87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6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RV9aicKGAqCgAQ1E" w:history="1">
                    <w:r>
                      <w:t>Dipendente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Stefano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25-gen-2014 11.47.13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*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1.png" id="89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8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RV9aicKGAqCgAQ1E" w:history="1">
                    <w:r>
                      <w:t>Dipendente</w:t>
                    </w:r>
                  </w:hyperlink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Stefano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25-gen-2014 11.47.13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25-gen-2014 12.01.09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Calcola :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1.png" id="91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0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VL86icKGAqCgAQ2c" w:history="1">
                    <w:r>
                      <w:t>Stipendio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Stefano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25-gen-2014 11.59.02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*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1.png" id="93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2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VL86icKGAqCgAQ2c" w:history="1">
                    <w:r>
                      <w:t>Stipendio</w:t>
                    </w:r>
                  </w:hyperlink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Stefano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25-gen-2014 11.59.02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25-gen-2014 12.01.09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/>
    <w:p>
      <w:pPr>
        <w:pStyle w:val="Heading4"/>
      </w:pPr>
      <w:r>
        <w:t xml:space="preserve">ORM Class Detail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Lazy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Cache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Disable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Inheritance Strategy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Per class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Reference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9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" w:name="fKGx_4KGAqBwAZhJ"/>
      <w:bookmarkStart w:id="16" w:name="fKGx_4KGAqBwAZhI"/>
      <w:r>
        <w:t>Manager</w:t>
      </w:r>
      <w:bookmarkEnd w:id="16"/>
      <w:bookmarkEnd w:id="1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28-ott-2013 15.52.46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23-gen-2014 18.03.47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Orm Detail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Gestisce :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1.png" id="97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6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2Mhx_4KGAqBwAZi8" w:history="1">
                    <w:r>
                      <w:t>Sotto-Progetto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Luca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28-ott-2013 16.01.49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28-ott-2013 16.05.28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*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28-ott-2013 16.01.49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25-gen-2014 12.01.09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Generalization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9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V9aicKGAqCgAQ1D" w:history="1">
              <w:r>
                <w:t>Dipendente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14-gen-2014 16.25.28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23-gen-2014 18.03.47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Substitutable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</w:tbl>
    <w:p/>
    <w:p/>
    <w:p>
      <w:pPr>
        <w:pStyle w:val="Heading4"/>
      </w:pPr>
      <w:r>
        <w:t xml:space="preserve">ORM Class Detail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Lazy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Cache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Disable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Inheritance Strategy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Per class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Reference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10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" w:name="2Mhx_4KGAqBwAZi8"/>
      <w:bookmarkStart w:id="18" w:name="2Mhx_4KGAqBwAZi7"/>
      <w:r>
        <w:t>Sotto-Progetto</w:t>
      </w:r>
      <w:bookmarkEnd w:id="18"/>
      <w:bookmarkEnd w:id="1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28-ott-2013 15.53.23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23-gen-2014 18.03.47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Orm Detail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Attributes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nome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28-ott-2013 16.09.32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23-gen-2014 18.03.47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descrizione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28-ott-2013 16.09.34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23-gen-2014 18.03.47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Composto-Da :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1.png" id="103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2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roVx_4KGAqBwAZmr" w:history="1">
                    <w:r>
                      <w:t>Task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Luca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28-ott-2013 16.03.42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28-ott-2013 16.05.28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*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28-ott-2013 16.03.42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25-gen-2014 12.01.09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Composto-Da :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1.png" id="105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4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0v8p_4KGAqBwAaGH" w:history="1">
                    <w:r>
                      <w:t>Progetto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Luca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28-ott-2013 16.04.47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29-ott-2013 16.05.19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28-ott-2013 16.04.47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25-gen-2014 12.01.09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Gestisce :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1.png" id="107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6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fKGx_4KGAqBwAZhJ" w:history="1">
                    <w:r>
                      <w:t>Manager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Luca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28-ott-2013 16.01.49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28-ott-2013 16.05.28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28-ott-2013 16.01.49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25-gen-2014 12.01.09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/>
    <w:p>
      <w:pPr>
        <w:pStyle w:val="Heading4"/>
      </w:pPr>
      <w:r>
        <w:t xml:space="preserve">ORM Class Detail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Lazy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Cache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Disable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Inheritance Strategy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Per class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Reference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10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9" w:name="0v8p_4KGAqBwAaGH"/>
      <w:bookmarkStart w:id="20" w:name="0v8p_4KGAqBwAaGG"/>
      <w:r>
        <w:t>Progetto</w:t>
      </w:r>
      <w:bookmarkEnd w:id="20"/>
      <w:bookmarkEnd w:id="1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28-ott-2013 16.00.56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23-gen-2014 18.03.47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Key Mutable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Orm Detail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Attributes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nome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28-ott-2013 16.09.45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23-gen-2014 18.03.47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descrizione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28-ott-2013 16.09.46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23-gen-2014 18.03.47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private sottoProgetti : Sotto-Progetto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29-ott-2013 15.55.25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23-gen-2014 18.03.47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 Modifier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[]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1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Mhx_4KGAqBwAZi8" w:history="1">
              <w:r>
                <w:t>Sotto-Progetto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Allow Empty Name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None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 Union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 ID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Composto-Da :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1.png" id="113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2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2Mhx_4KGAqBwAZi8" w:history="1">
                    <w:r>
                      <w:t>Sotto-Progetto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Luca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28-ott-2013 16.04.47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29-ott-2013 16.05.19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*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28-ott-2013 16.04.47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25-gen-2014 12.01.09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Gestisce :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171450" cy="171450"/>
                        <wp:effectExtent b="0" l="19050" r="0" t="0"/>
                        <wp:docPr descr="Image1.png" id="115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4" name="Image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uJcp_4KGAqBwAaEk" w:history="1">
                    <w:r>
                      <w:t>Azienda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Luca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28-ott-2013 16.05.35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28-ott-2013 16.07.57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Derived Union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Read Only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Static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Leaf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Luca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28-ott-2013 16.05.35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25-gen-2014 12.01.09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p/>
    <w:p>
      <w:pPr>
        <w:pStyle w:val="Heading4"/>
      </w:pPr>
      <w:r>
        <w:t xml:space="preserve">ORM Class Detail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Read Only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Lazy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Cache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Disable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Inheritance Strategy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Per class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Reference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</w:tbl>
    <w:p/>
    <w:sectPr>
      <w:pgSz w:h="16847" w:w="11904"/>
      <w:pgMar w:bottom="1440" w:gutter="0" w:left="1440" w:right="1440" w:top="144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Heading3">
    <w:name w:val="heading 3"/>
    <w:basedOn w:val="Normal"/>
    <w:next w:val="Normal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OC1">
    <w:name w:val="toc 1"/>
    <w:basedOn w:val="Normal"/>
    <w:next w:val="Normal"/>
    <w:autoRedefine/>
    <w:uiPriority w:val="39"/>
    <w:rsid w:val="001B17E9"/>
  </w:style>
  <w:style w:type="paragraph" w:styleId="TOC2">
    <w:name w:val="toc 2"/>
    <w:basedOn w:val="Normal"/>
    <w:next w:val="Normal"/>
    <w:autoRedefine/>
    <w:uiPriority w:val="39"/>
    <w:rsid w:val="001B17E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1B17E9"/>
    <w:pPr>
      <w:ind w:left="400"/>
    </w:pPr>
  </w:style>
  <w:style w:type="character" w:styleId="Hyperlink">
    <w:name w:val="Hyperlink"/>
    <w:basedOn w:val="DefaultParagraphFont"/>
    <w:uiPriority w:val="99"/>
    <w:unhideWhenUsed/>
    <w:rsid w:val="001B17E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
	<Relationship Id="rId3" Target="webSettings.xml" Type="http://schemas.openxmlformats.org/officeDocument/2006/relationships/webSettings"/>
	<Relationship Id="rId2" Target="settings.xml" Type="http://schemas.openxmlformats.org/officeDocument/2006/relationships/settings"/>
	<Relationship Id="rId1" Target="styles.xml" Type="http://schemas.openxmlformats.org/officeDocument/2006/relationships/styles"/>
	<Relationship Id="rId5" Target="theme/theme1.xml" Type="http://schemas.openxmlformats.org/officeDocument/2006/relationships/theme"/>
	<Relationship Id="rId4" Target="fontTable.xml" Type="http://schemas.openxmlformats.org/officeDocument/2006/relationships/fontTable"/>
	<Relationship Id="rId6" Target="numbering.xml" Type="http://schemas.openxmlformats.org/officeDocument/2006/relationships/numbering"/>
	<Relationship Id="rId11" Target="media/Image0.png" Type="http://schemas.openxmlformats.org/officeDocument/2006/relationships/image"/>
	<Relationship Id="rId12" Target="media/Image1.png" Type="http://schemas.openxmlformats.org/officeDocument/2006/relationships/image"/>
	<Relationship Id="rId13" Target="media/Image2.png" Type="http://schemas.openxmlformats.org/officeDocument/2006/relationships/image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time-logging v4</dc:title>
  <dc:subject>
	</dc:subject>
  <dc:creator>
	</dc:creator>
  <cp:keywords>
	</cp:keywords>
  <dc:description/>
  <cp:lastModifiedBy>
	</cp:lastModifiedBy>
  <cp:revision>1</cp:revision>
  <dcterms:created xsi:type="dcterms:W3CDTF">2014-01-25T12:05:04</dcterms:created>
  <dcterms:modified xsi:type="dcterms:W3CDTF">2014-01-25T12:05:04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