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84" w:rsidRPr="00C34EDF" w:rsidRDefault="00312284">
      <w:pPr>
        <w:rPr>
          <w:u w:val="single"/>
        </w:rPr>
      </w:pPr>
      <w:bookmarkStart w:id="0" w:name="_GoBack"/>
      <w:bookmarkEnd w:id="0"/>
    </w:p>
    <w:p w:rsidR="00312284" w:rsidRDefault="00312284"/>
    <w:p w:rsidR="00312284" w:rsidRDefault="00312284"/>
    <w:p w:rsidR="00312284" w:rsidRDefault="00312284"/>
    <w:p w:rsidR="00312284" w:rsidRDefault="00C34EDF">
      <w:pPr>
        <w:pStyle w:val="ReportInformation"/>
      </w:pPr>
      <w:r>
        <w:t>time-logging v4</w:t>
      </w:r>
    </w:p>
    <w:p w:rsidR="00312284" w:rsidRDefault="00C34EDF">
      <w:pPr>
        <w:pStyle w:val="ReportInformation"/>
      </w:pPr>
      <w:r>
        <w:rPr>
          <w:noProof/>
          <w:lang w:val="it-IT" w:eastAsia="it-IT"/>
        </w:rPr>
        <w:drawing>
          <wp:inline distT="0" distB="0" distL="0" distR="0">
            <wp:extent cx="3390900" cy="88900"/>
            <wp:effectExtent l="19050" t="0" r="0" b="0"/>
            <wp:docPr id="11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84" w:rsidRDefault="00312284"/>
    <w:p w:rsidR="00312284" w:rsidRDefault="00312284"/>
    <w:p w:rsidR="00312284" w:rsidRDefault="00312284"/>
    <w:p w:rsidR="00312284" w:rsidRDefault="00312284"/>
    <w:p w:rsidR="00312284" w:rsidRDefault="00312284">
      <w:pPr>
        <w:pStyle w:val="ReportInformation"/>
      </w:pPr>
    </w:p>
    <w:p w:rsidR="00312284" w:rsidRDefault="00312284">
      <w:pPr>
        <w:pStyle w:val="ReportInformation"/>
        <w:sectPr w:rsidR="00312284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312284" w:rsidRDefault="00C34EDF">
      <w:pPr>
        <w:pStyle w:val="PageTitle"/>
      </w:pPr>
      <w:r>
        <w:lastRenderedPageBreak/>
        <w:t>Table of Contents</w:t>
      </w:r>
    </w:p>
    <w:p w:rsidR="00312284" w:rsidRDefault="00C34EDF">
      <w:pPr>
        <w:pStyle w:val="Sommario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yCiFw8KAUrgcVyYm" w:history="1">
        <w:r>
          <w:rPr>
            <w:webHidden/>
          </w:rPr>
          <w:t>Entity Relationship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yCiFw8KAUrgcVyYm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312284" w:rsidRDefault="00C34EDF">
      <w:r>
        <w:fldChar w:fldCharType="end"/>
      </w:r>
    </w:p>
    <w:p w:rsidR="00312284" w:rsidRDefault="00C34EDF">
      <w:r>
        <w:br w:type="page"/>
      </w:r>
    </w:p>
    <w:p w:rsidR="00312284" w:rsidRDefault="00C34EDF">
      <w:pPr>
        <w:pStyle w:val="PageTitle"/>
      </w:pPr>
      <w:r>
        <w:lastRenderedPageBreak/>
        <w:t>Table of Figures</w:t>
      </w:r>
    </w:p>
    <w:p w:rsidR="00312284" w:rsidRDefault="00C34EDF">
      <w:pPr>
        <w:pStyle w:val="Sommario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yCiFw8KAUrgcVyYm" w:history="1">
        <w:r>
          <w:rPr>
            <w:webHidden/>
          </w:rPr>
          <w:t>Entity Relationship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yCiFw8KAUrgcVyYm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312284" w:rsidRDefault="00C34EDF">
      <w:r>
        <w:fldChar w:fldCharType="end"/>
      </w:r>
    </w:p>
    <w:p w:rsidR="00312284" w:rsidRDefault="00C34EDF">
      <w:r>
        <w:br w:type="page"/>
      </w:r>
    </w:p>
    <w:p w:rsidR="00312284" w:rsidRDefault="00C34EDF">
      <w:pPr>
        <w:pStyle w:val="DiagramType"/>
      </w:pPr>
      <w:r>
        <w:lastRenderedPageBreak/>
        <w:t>Entity Relationship Diagram</w:t>
      </w:r>
    </w:p>
    <w:p w:rsidR="00312284" w:rsidRDefault="00C34EDF">
      <w:pPr>
        <w:pStyle w:val="Titolo1"/>
      </w:pPr>
      <w:bookmarkStart w:id="1" w:name="yCiFw8KAUrgcVyYm"/>
      <w:r>
        <w:t>Entity Relationship Diagram</w:t>
      </w:r>
      <w:bookmarkEnd w:id="1"/>
    </w:p>
    <w:p w:rsidR="00312284" w:rsidRDefault="00C34EDF">
      <w:r>
        <w:rPr>
          <w:noProof/>
          <w:lang w:val="it-IT" w:eastAsia="it-IT"/>
        </w:rPr>
        <w:drawing>
          <wp:inline distT="0" distB="0" distL="0" distR="0">
            <wp:extent cx="5727700" cy="2844799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Value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Entity Relationship Diagram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User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24-gen-2014 10.42.30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18.24.47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Transit From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domain.entity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p w:rsidR="00312284" w:rsidRDefault="00C34EDF">
      <w:pPr>
        <w:pStyle w:val="Titolo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3122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Documentation</w:t>
            </w:r>
          </w:p>
        </w:tc>
      </w:tr>
      <w:tr w:rsidR="003122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zBJ88KGAqCgASni" w:history="1">
              <w:r>
                <w:t>ETariffa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BJ88KGAqCgASnl" w:history="1">
              <w:r>
                <w:t>ETask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BJ88KGAqCgASno" w:history="1">
              <w:r>
                <w:t>ETimeRecord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BJ88KGAqCgASnQ" w:history="1">
              <w:r>
                <w:t>EDipendente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zBJ88KGAqCgASnf" w:history="1">
              <w:r>
                <w:t>EStipendio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jBJ88KGAqCgASnT" w:history="1">
              <w:r>
                <w:t>EDirezione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BJ88KGAqCgASnN" w:history="1">
              <w:r>
                <w:t>EAzienda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TBJ88KGAqCgASnc" w:history="1">
              <w:r>
                <w:t>ESottoprogetto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TBJ88KGAqCgASnZ" w:history="1">
              <w:r>
                <w:t>EProgetto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TBJ88KGAqCgASnW" w:history="1">
              <w:r>
                <w:t>EMarketing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</w:tbl>
    <w:p w:rsidR="00312284" w:rsidRDefault="00312284"/>
    <w:p w:rsidR="00312284" w:rsidRDefault="00312284"/>
    <w:p w:rsidR="00312284" w:rsidRDefault="00C34EDF">
      <w:pPr>
        <w:pStyle w:val="Titolo2"/>
      </w:pPr>
      <w:r>
        <w:t>Details</w:t>
      </w:r>
    </w:p>
    <w:p w:rsidR="00312284" w:rsidRDefault="00C34ED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2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pzBJ88KGAqCgASni"/>
      <w:bookmarkStart w:id="3" w:name="IpBJ88KGAqCgASaD"/>
      <w:r>
        <w:t>ETariffa</w:t>
      </w:r>
      <w:bookmarkEnd w:id="2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Value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ETariffa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Documentation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Quantita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double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Unita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_saved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ETaskIdTask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PK/FK (</w:t>
            </w:r>
            <w:hyperlink w:anchor="KpBJ88KGAqCgASaJ" w:history="1">
              <w:r>
                <w:t>ETask.IdTask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EDipendenteCodiceFiscale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PK/FK (</w:t>
            </w:r>
            <w:hyperlink w:anchor="bxBJ88KGAqCgASZn" w:history="1">
              <w:r>
                <w:t>EDipendente.CodiceFiscale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</w:tbl>
    <w:p w:rsidR="00312284" w:rsidRDefault="00312284"/>
    <w:p w:rsidR="00312284" w:rsidRDefault="00C34ED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Quantita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double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lastRenderedPageBreak/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quantita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Unita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unita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_saved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tinyint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lastRenderedPageBreak/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_saved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ETaskIdTask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18.23.44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EDipendenteCodiceFiscale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18.24.04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BJ88KGAqCgASnl" w:history="1">
              <w:r>
                <w:t>ETask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18.23.39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BJ88KGAqCgASnQ" w:history="1">
              <w:r>
                <w:t>EDipendente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18.24.02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p w:rsidR="00312284" w:rsidRDefault="00312284"/>
    <w:p w:rsidR="00312284" w:rsidRDefault="00C34ED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3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XzBJ88KGAqCgASnl"/>
      <w:bookmarkStart w:id="5" w:name="KpBJ88KGAqCgASaJ"/>
      <w:r>
        <w:t>ETask</w:t>
      </w:r>
      <w:bookmarkEnd w:id="4"/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Value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ETask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Documentation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IdTask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lastRenderedPageBreak/>
              <w:t>ESottoprogettoIdSottoprogetto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FK (</w:t>
            </w:r>
            <w:hyperlink w:anchor="dJBJ88KGAqCgASZ7" w:history="1">
              <w:r>
                <w:t>ESottoprogetto.IdSottoprogetto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Descrizione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NomeTask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</w:tbl>
    <w:p w:rsidR="00312284" w:rsidRDefault="00312284"/>
    <w:p w:rsidR="00312284" w:rsidRDefault="00C34ED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IdTask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idTask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ESottoprogettoIdSottoprogetto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Descrizione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descrizione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NomeTask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nomeTask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BJ88KGAqCgASno" w:history="1">
              <w:r>
                <w:t>ETimeRecord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ETask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timeRecords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0..*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zBJ88KGAqCgASni" w:history="1">
              <w:r>
                <w:t>ETariffa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18.23.39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TBJ88KGAqCgASnc" w:history="1">
              <w:r>
                <w:t>ESottoprogetto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ESottoprogetto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elenco_task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0..*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p w:rsidR="00312284" w:rsidRDefault="00312284"/>
    <w:p w:rsidR="00312284" w:rsidRDefault="00C34ED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4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cLBJ88KGAqCgASno"/>
      <w:bookmarkStart w:id="7" w:name=".pBJ88KGAqCgASaN"/>
      <w:r>
        <w:t>ETimeRecord</w:t>
      </w:r>
      <w:bookmarkEnd w:id="6"/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Value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ETimeRecord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Documentation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ETaskIdTask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FK (</w:t>
            </w:r>
            <w:hyperlink w:anchor="KpBJ88KGAqCgASaJ" w:history="1">
              <w:r>
                <w:t>ETask.IdTask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EDipendenteCodiceFiscale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FK (</w:t>
            </w:r>
            <w:hyperlink w:anchor="bxBJ88KGAqCgASZn" w:history="1">
              <w:r>
                <w:t>EDipendente.CodiceFiscale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TimeInizio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TimeFine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Descrizione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Secondi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bigint(20)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</w:tbl>
    <w:p w:rsidR="00312284" w:rsidRDefault="00312284"/>
    <w:p w:rsidR="00312284" w:rsidRDefault="00C34ED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ID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lastRenderedPageBreak/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ETaskIdTask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EDipendenteCodiceFiscale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TimeInizio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timeInizio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TimeFine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timeFine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Descrizione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descrizione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Secondi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bigint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secondi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BJ88KGAqCgASnQ" w:history="1">
              <w:r>
                <w:t>EDipendente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EConsulente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timeRecords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lastRenderedPageBreak/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0..*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BJ88KGAqCgASnl" w:history="1">
              <w:r>
                <w:t>ETask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ETask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timeRecords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0..*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p w:rsidR="00312284" w:rsidRDefault="00312284"/>
    <w:p w:rsidR="00312284" w:rsidRDefault="00C34ED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5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fDBJ88KGAqCgASnQ"/>
      <w:bookmarkStart w:id="9" w:name="bxBJ88KGAqCgASZn"/>
      <w:r>
        <w:t>EDipendente</w:t>
      </w:r>
      <w:bookmarkEnd w:id="8"/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Value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Discriminator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Discriminator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EDipendente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Documentation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CodiceFiscale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EDirezioneID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FK (</w:t>
            </w:r>
            <w:hyperlink w:anchor="qJBJ88KGAqCgASZy" w:history="1">
              <w:r>
                <w:t>EDirezione.ID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EStipendioID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FK (</w:t>
            </w:r>
            <w:hyperlink w:anchor="nJBJ88KGAqCgASZ_" w:history="1">
              <w:r>
                <w:t>EStipendio.ID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IdDipendente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NomeDipendente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CognomeDipendente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Livello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Tipo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_saved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Password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Discriminator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</w:tbl>
    <w:p w:rsidR="00312284" w:rsidRDefault="00312284"/>
    <w:p w:rsidR="00312284" w:rsidRDefault="00C34ED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CodiceFiscale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assigned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codiceFiscale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EDirezioneID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EStipendioID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IdDipendente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idDipendente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NomeDipendente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nomeDipendente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CognomeDipendente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cognomeDipendente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Livello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livello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Tipo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tipo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_saved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tinyint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_saved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Password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password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Discriminator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BJ88KGAqCgASno" w:history="1">
              <w:r>
                <w:t>ETimeRecord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EConsulente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timeRecords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0..*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zBJ88KGAqCgASni" w:history="1">
              <w:r>
                <w:t>ETariffa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18.24.02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zBJ88KGAqCgASnf" w:history="1">
              <w:r>
                <w:t>EStipendio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stipendio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EDipendente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jBJ88KGAqCgASnT" w:history="1">
              <w:r>
                <w:t>EDirezione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EDirezione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elenco_dipendenti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0..*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p w:rsidR="00312284" w:rsidRDefault="00312284"/>
    <w:p w:rsidR="00312284" w:rsidRDefault="00C34ED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6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yzBJ88KGAqCgASnf"/>
      <w:bookmarkStart w:id="11" w:name="nJBJ88KGAqCgASZ_"/>
      <w:r>
        <w:t>EStipendio</w:t>
      </w:r>
      <w:bookmarkEnd w:id="10"/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Value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18.25.13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EStipendio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Documentation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Ammontare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double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Unita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</w:tbl>
    <w:p w:rsidR="00312284" w:rsidRDefault="00312284"/>
    <w:p w:rsidR="00312284" w:rsidRDefault="00C34ED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ID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18.25.13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Ammontare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18.25.13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double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ammontare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Unita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18.25.13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unita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BJ88KGAqCgASnQ" w:history="1">
              <w:r>
                <w:t>EDipendente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stipendio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EDipendente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p w:rsidR="00312284" w:rsidRDefault="00312284"/>
    <w:p w:rsidR="00312284" w:rsidRDefault="00C34ED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6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FjBJ88KGAqCgASnT"/>
      <w:bookmarkStart w:id="13" w:name="qJBJ88KGAqCgASZy"/>
      <w:r>
        <w:t>EDirezione</w:t>
      </w:r>
      <w:bookmarkEnd w:id="12"/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Value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EDirezione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Documentation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</w:tbl>
    <w:p w:rsidR="00312284" w:rsidRDefault="00312284"/>
    <w:p w:rsidR="00312284" w:rsidRDefault="00C34ED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ID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BJ88KGAqCgASnN" w:history="1">
              <w:r>
                <w:t>EAzienda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direzione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EAzienda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BJ88KGAqCgASnQ" w:history="1">
              <w:r>
                <w:t>EDipendente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EDirezione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elenco_dipendenti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0..*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p w:rsidR="00312284" w:rsidRDefault="00312284"/>
    <w:p w:rsidR="00312284" w:rsidRDefault="00C34ED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7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JtBJ88KGAqCgASnN"/>
      <w:bookmarkStart w:id="15" w:name="9BBJ88KGAqCgASZh"/>
      <w:r>
        <w:t>EAzienda</w:t>
      </w:r>
      <w:bookmarkEnd w:id="14"/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Value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EAzienda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Documentation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NomeAzienda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EMarketingID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FK (</w:t>
            </w:r>
            <w:hyperlink w:anchor="2JBJ88KGAqCgASZ0" w:history="1">
              <w:r>
                <w:t>EMarketing.ID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EDirezioneID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FK (</w:t>
            </w:r>
            <w:hyperlink w:anchor="qJBJ88KGAqCgASZy" w:history="1">
              <w:r>
                <w:t>EDirezione.ID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EAziendaNomeAzienda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FK (</w:t>
            </w:r>
            <w:hyperlink w:anchor="9BBJ88KGAqCgASZh" w:history="1">
              <w:r>
                <w:t>EAzienda.NomeAzienda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Indirizzo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_saved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Password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</w:tbl>
    <w:p w:rsidR="00312284" w:rsidRDefault="00312284"/>
    <w:p w:rsidR="00312284" w:rsidRDefault="00C34ED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NomeAzienda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assigned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nomeAzienda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EMarketingID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EDirezioneID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EAziendaNomeAzienda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Indirizzo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indirizzo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_saved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tinyint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_saved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Password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password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BJ88KGAqCgASnN" w:history="1">
              <w:r>
                <w:t>EAzienda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instance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EAzienda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TBJ88KGAqCgASnZ" w:history="1">
              <w:r>
                <w:t>EProgetto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EAzienda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elenco_progetti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0..*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jBJ88KGAqCgASnT" w:history="1">
              <w:r>
                <w:t>EDirezione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direzione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EAzienda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TBJ88KGAqCgASnW" w:history="1">
              <w:r>
                <w:t>EMarketing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marketing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EAzienda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p w:rsidR="00312284" w:rsidRDefault="00312284"/>
    <w:p w:rsidR="00312284" w:rsidRDefault="00C34ED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8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_TBJ88KGAqCgASnc"/>
      <w:bookmarkStart w:id="17" w:name="dJBJ88KGAqCgASZ7"/>
      <w:r>
        <w:t>ESottoprogetto</w:t>
      </w:r>
      <w:bookmarkEnd w:id="16"/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Value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ESottoprogetto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Documentation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IdSottoprogetto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EProgettoIdProgetto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FK (</w:t>
            </w:r>
            <w:hyperlink w:anchor="ZJBJ88KGAqCgASZ4" w:history="1">
              <w:r>
                <w:t>EProgetto.IdProgetto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Manager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NomeSottoprogetto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</w:tbl>
    <w:p w:rsidR="00312284" w:rsidRDefault="00312284"/>
    <w:p w:rsidR="00312284" w:rsidRDefault="00C34ED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IdSottoprogetto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idSottoprogetto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EProgettoIdProgetto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Manager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manager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NomeSottoprogetto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nomeSottoprogetto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9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BJ88KGAqCgASnl" w:history="1">
              <w:r>
                <w:t>ETask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ESottoprogetto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elenco_task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0..*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TBJ88KGAqCgASnZ" w:history="1">
              <w:r>
                <w:t>EProgetto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elenco_sottoprogetti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0..*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p w:rsidR="00312284" w:rsidRDefault="00312284"/>
    <w:p w:rsidR="00312284" w:rsidRDefault="00C34ED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9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lTBJ88KGAqCgASnZ"/>
      <w:bookmarkStart w:id="19" w:name="ZJBJ88KGAqCgASZ4"/>
      <w:r>
        <w:t>EProgetto</w:t>
      </w:r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Value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EProgetto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Documentation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IdProgetto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EAziendaNomeAzienda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FK (</w:t>
            </w:r>
            <w:hyperlink w:anchor="9BBJ88KGAqCgASZh" w:history="1">
              <w:r>
                <w:t>EAzienda.NomeAzienda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NomeProgetto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</w:tbl>
    <w:p w:rsidR="00312284" w:rsidRDefault="00312284"/>
    <w:p w:rsidR="00312284" w:rsidRDefault="00C34ED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IdProgetto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EAziendaNomeAzienda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NomeProgetto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varchar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255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nomeProgetto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TBJ88KGAqCgASnc" w:history="1">
              <w:r>
                <w:t>ESottoprogetto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EProgetto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elenco_sottoprogetti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0..*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BJ88KGAqCgASnN" w:history="1">
              <w:r>
                <w:t>EAzienda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EAzienda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elenco_progetti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0..*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p w:rsidR="00312284" w:rsidRDefault="00312284"/>
    <w:p w:rsidR="00312284" w:rsidRDefault="00C34ED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10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0TBJ88KGAqCgASnW"/>
      <w:bookmarkStart w:id="21" w:name="2JBJ88KGAqCgASZ0"/>
      <w:r>
        <w:t>EMarketing</w:t>
      </w:r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Value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EMarketing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Documentation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GiornoPaga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CalcoloStipendio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312284">
            <w:pPr>
              <w:pStyle w:val="TableContent"/>
            </w:pPr>
          </w:p>
        </w:tc>
      </w:tr>
    </w:tbl>
    <w:p w:rsidR="00312284" w:rsidRDefault="00312284"/>
    <w:p w:rsidR="00312284" w:rsidRDefault="00C34ED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ID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true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GiornoPaga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giornoPaga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CalcoloStipendio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int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native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calcoloStipendio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Unspecified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</w:tbl>
    <w:p w:rsidR="00312284" w:rsidRDefault="00312284"/>
    <w:p w:rsidR="00312284" w:rsidRDefault="00C34ED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3122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12284" w:rsidRDefault="00C34EDF">
            <w:pPr>
              <w:pStyle w:val="TableHeader"/>
            </w:pPr>
            <w:r>
              <w:t>Unnamed Relationship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0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BJ88KGAqCgASnN" w:history="1">
              <w:r>
                <w:t>EAzienda</w:t>
              </w:r>
            </w:hyperlink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Luca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18.21.31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26-gen-2014 18.25.12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false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marketing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EAzienda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0..1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1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Yes</w:t>
            </w:r>
          </w:p>
        </w:tc>
      </w:tr>
      <w:tr w:rsidR="003122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284" w:rsidRDefault="00C34EDF">
            <w:pPr>
              <w:pStyle w:val="TableContent"/>
            </w:pPr>
            <w:r>
              <w:t>Physical</w:t>
            </w:r>
          </w:p>
        </w:tc>
      </w:tr>
    </w:tbl>
    <w:p w:rsidR="00312284" w:rsidRDefault="00312284"/>
    <w:p w:rsidR="00312284" w:rsidRDefault="00312284"/>
    <w:sectPr w:rsidR="00312284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E10F2E"/>
    <w:rsid w:val="00312284"/>
    <w:rsid w:val="00C34EDF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itolo1">
    <w:name w:val="heading 1"/>
    <w:basedOn w:val="Normale"/>
    <w:next w:val="Normale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itolo2">
    <w:name w:val="heading 2"/>
    <w:basedOn w:val="Normale"/>
    <w:next w:val="Normale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itolo3">
    <w:name w:val="heading 3"/>
    <w:basedOn w:val="Normale"/>
    <w:next w:val="Normale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cumentTitle">
    <w:name w:val="Document Title"/>
    <w:basedOn w:val="Normale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e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e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e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e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e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e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ommario1">
    <w:name w:val="toc 1"/>
    <w:basedOn w:val="Normale"/>
    <w:next w:val="Normale"/>
    <w:autoRedefine/>
    <w:uiPriority w:val="39"/>
    <w:rsid w:val="001B17E9"/>
  </w:style>
  <w:style w:type="paragraph" w:styleId="Sommario2">
    <w:name w:val="toc 2"/>
    <w:basedOn w:val="Normale"/>
    <w:next w:val="Normale"/>
    <w:autoRedefine/>
    <w:uiPriority w:val="39"/>
    <w:rsid w:val="001B17E9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1B17E9"/>
    <w:pPr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1B17E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rsid w:val="00C34ED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C34EDF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4001</Words>
  <Characters>22807</Characters>
  <Application>Microsoft Office Word</Application>
  <DocSecurity>0</DocSecurity>
  <Lines>190</Lines>
  <Paragraphs>53</Paragraphs>
  <ScaleCrop>false</ScaleCrop>
  <Company>Training XP</Company>
  <LinksUpToDate>false</LinksUpToDate>
  <CharactersWithSpaces>26755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time-logging v4</dc:title>
  <dc:subject>
	</dc:subject>
  <dc:creator>
	</dc:creator>
  <cp:keywords>
	</cp:keywords>
  <dc:description/>
  <cp:lastModifiedBy>Luca</cp:lastModifiedBy>
  <cp:revision>2</cp:revision>
  <dcterms:created xsi:type="dcterms:W3CDTF">2014-01-27T04:12:00Z</dcterms:created>
  <dcterms:modified xsi:type="dcterms:W3CDTF">2014-01-27T15:13:00Z</dcterms:modified>
</cp:coreProperties>
</file>