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time-logging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19050" r="0" t="0"/>
            <wp:docPr descr="Image2.png" id="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/>
    </w:p>
    <w:p>
      <w:pPr>
        <w:pStyle w:val="ReportInformation"/>
        <w:jc w:val="center"/>
        <w:sectPr>
          <w:pgSz w:h="16847" w:w="11904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/>
    </w:p>
    <w:p>
      <w:pPr>
        <w:pStyle w:val="PageTitle"/>
      </w:pPr>
      <w:r>
        <w:t>Table of Contents</w:t>
      </w:r>
    </w:p>
    <w:p>
      <w:pPr>
        <w:pStyle w:val="TOC1"/>
        <w:tabs>
          <w:tab w:leader="dot" w:pos="9023" w:val="right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tiyx_4KGAqBwAZgv" w:history="1">
        <w:r>
          <w:rPr>
            <w:webHidden/>
          </w:rPr>
          <w:t>Modello di Dominio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tiyx_4KGAqBwAZgv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PageTitle"/>
      </w:pPr>
      <w:r>
        <w:t>Table of Figures</w:t>
      </w:r>
    </w:p>
    <w:p>
      <w:pPr>
        <w:pStyle w:val="TOC1"/>
        <w:tabs>
          <w:tab w:leader="dot" w:pos="9023" w:val="right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tiyx_4KGAqBwAZgv" w:history="1">
        <w:r>
          <w:rPr>
            <w:webHidden/>
          </w:rPr>
          <w:t>Modello di Dominio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tiyx_4KGAqBwAZgv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DiagramType"/>
      </w:pPr>
      <w:r>
        <w:t>Class Diagram</w:t>
      </w:r>
    </w:p>
    <w:p>
      <w:pPr>
        <w:pStyle w:val="Heading1"/>
      </w:pPr>
      <w:bookmarkStart w:id="0" w:name="tiyx_4KGAqBwAZgv"/>
      <w:r>
        <w:t>Modello di Dominio</w:t>
      </w:r>
      <w:bookmarkEnd w:id="0"/>
    </w:p>
    <w:p>
      <w:r>
        <w:drawing>
          <wp:inline distB="0" distL="0" distR="0" distT="0">
            <wp:extent cx="5727700" cy="3515012"/>
            <wp:effectExtent b="0" l="19050" r="0" t="0"/>
            <wp:docPr descr="Image0.png"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1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Modello di Dominio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28-ott-2013 15.52.26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10-dic-2013 16.30.27</w:t>
            </w:r>
          </w:p>
        </w:tc>
      </w:tr>
    </w:tbl>
    <w:p/>
    <w:p>
      <w:pPr>
        <w:pStyle w:val="Heading2"/>
      </w:pPr>
      <w:r>
        <w:t xml:space="preserve">Summary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v8p_4KGAqBwAaGG" w:history="1">
              <w:r>
                <w:t>Progetto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Jcp_4KGAqBwAaEj" w:history="1">
              <w:r>
                <w:t>Azienda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Mhx_4KGAqBwAZi7" w:history="1">
              <w:r>
                <w:t>Sotto-Progetto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KGx_4KGAqBwAZhI" w:history="1">
              <w:r>
                <w:t>Manager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15x_4KGAqBwAZlH" w:history="1">
              <w:r>
                <w:t>Consulente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oVx_4KGAqBwAZmq" w:history="1">
              <w:r>
                <w:t>Task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2"/>
      </w:pPr>
      <w:r>
        <w:t xml:space="preserve">Details</w:t>
      </w:r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" w:name="0v8p_4KGAqBwAaGH"/>
      <w:bookmarkStart w:id="2" w:name="0v8p_4KGAqBwAaGG"/>
      <w:r>
        <w:t>Progetto</w:t>
      </w:r>
      <w:bookmarkEnd w:id="2"/>
      <w:bookmarkEnd w:id="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28-ott-2013 16.00.56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18-dic-2013 11.56.07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Orm Detail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Attributes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nome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28-ott-2013 16.09.45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18-dic-2013 11.56.06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descrizione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28-ott-2013 16.09.46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18-dic-2013 11.56.06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sottoProgetti : Sotto-Progetto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29-ott-2013 15.55.25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18-dic-2013 11.56.07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 Modifier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[]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Mhx_4KGAqBwAZi8" w:history="1">
              <w:r>
                <w:t>Sotto-Progetto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ORM Class Detail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Lazy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Cache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Disable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Inheritance Strategy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Per class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Reference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" w:name="uJcp_4KGAqBwAaEk"/>
      <w:bookmarkStart w:id="4" w:name="uJcp_4KGAqBwAaEj"/>
      <w:r>
        <w:t>Azienda</w:t>
      </w:r>
      <w:bookmarkEnd w:id="4"/>
      <w:bookmarkEnd w:id="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28-ott-2013 16.00.51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18-dic-2013 11.56.07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Orm Detail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Attributes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nome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28-ott-2013 16.09.55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18-dic-2013 11.56.06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indirizzo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28-ott-2013 16.09.57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18-dic-2013 11.56.06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ORM Class Detail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Lazy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Cache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Disable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Inheritance Strategy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Per class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Reference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" w:name="2Mhx_4KGAqBwAZi8"/>
      <w:bookmarkStart w:id="6" w:name="2Mhx_4KGAqBwAZi7"/>
      <w:r>
        <w:t>Sotto-Progetto</w:t>
      </w:r>
      <w:bookmarkEnd w:id="6"/>
      <w:bookmarkEnd w:id="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28-ott-2013 15.53.23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18-dic-2013 11.56.07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Orm Detail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Attributes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nome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28-ott-2013 16.09.32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18-dic-2013 11.56.06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descrizione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28-ott-2013 16.09.34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18-dic-2013 11.56.06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ORM Class Detail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Lazy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Cache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Disable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Inheritance Strategy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Per class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Reference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" w:name="fKGx_4KGAqBwAZhJ"/>
      <w:bookmarkStart w:id="8" w:name="fKGx_4KGAqBwAZhI"/>
      <w:r>
        <w:t>Manager</w:t>
      </w:r>
      <w:bookmarkEnd w:id="8"/>
      <w:bookmarkEnd w:id="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28-ott-2013 15.52.46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18-dic-2013 11.56.07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Orm Detail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Attributes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nome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28-ott-2013 16.09.07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18-dic-2013 11.56.06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cognome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28-ott-2013 16.09.11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18-dic-2013 11.56.06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idManager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lucfino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12-dic-2013 11.40.56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18-dic-2013 11.56.06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ORM Class Detail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Lazy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Cache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Disable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Inheritance Strategy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Per class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Reference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" w:name="R15x_4KGAqBwAZlI"/>
      <w:bookmarkStart w:id="10" w:name="R15x_4KGAqBwAZlH"/>
      <w:r>
        <w:t>Consulente</w:t>
      </w:r>
      <w:bookmarkEnd w:id="10"/>
      <w:bookmarkEnd w:id="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28-ott-2013 15.53.49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18-dic-2013 11.56.07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Orm Detail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Attributes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nome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28-ott-2013 16.09.23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18-dic-2013 11.56.06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congome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28-ott-2013 16.09.25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18-dic-2013 11.56.06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idConsulente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28-ott-2013 16.56.31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18-dic-2013 11.56.06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tariffa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lucfino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11-dic-2013 16.34.07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18-dic-2013 11.56.06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ORM Class Detail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Lazy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Cache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Disable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Inheritance Strategy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Per class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Reference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2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" w:name="roVx_4KGAqBwAZmr"/>
      <w:bookmarkStart w:id="12" w:name="roVx_4KGAqBwAZmq"/>
      <w:r>
        <w:t>Task</w:t>
      </w:r>
      <w:bookmarkEnd w:id="12"/>
      <w:bookmarkEnd w:id="1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28-ott-2013 15.53.59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18-dic-2013 11.56.07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Orm Detail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Attributes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descrizione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28-ott-2013 16.10.25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18-dic-2013 11.56.06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nome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lucfino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12-dic-2013 11.41.09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18-dic-2013 11.56.06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ORM Class Detail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Lazy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Cache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Disable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Inheritance Strategy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Per class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Reference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sectPr>
      <w:pgSz w:h="16847" w:w="11904"/>
      <w:pgMar w:bottom="1440" w:gutter="0" w:left="1440" w:right="1440" w:top="144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Heading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OC1">
    <w:name w:val="toc 1"/>
    <w:basedOn w:val="Normal"/>
    <w:next w:val="Normal"/>
    <w:autoRedefine/>
    <w:uiPriority w:val="39"/>
    <w:rsid w:val="001B17E9"/>
  </w:style>
  <w:style w:type="paragraph" w:styleId="TO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yperlink">
    <w:name w:val="Hyperlink"/>
    <w:basedOn w:val="DefaultParagraphFont"/>
    <w:uiPriority w:val="99"/>
    <w:unhideWhenUsed/>
    <w:rsid w:val="001B17E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
	<Relationship Id="rId3" Target="webSettings.xml" Type="http://schemas.openxmlformats.org/officeDocument/2006/relationships/webSettings"/>
	<Relationship Id="rId2" Target="settings.xml" Type="http://schemas.openxmlformats.org/officeDocument/2006/relationships/settings"/>
	<Relationship Id="rId1" Target="styles.xml" Type="http://schemas.openxmlformats.org/officeDocument/2006/relationships/styles"/>
	<Relationship Id="rId5" Target="theme/theme1.xml" Type="http://schemas.openxmlformats.org/officeDocument/2006/relationships/theme"/>
	<Relationship Id="rId4" Target="fontTable.xml" Type="http://schemas.openxmlformats.org/officeDocument/2006/relationships/fontTable"/>
	<Relationship Id="rId6" Target="numbering.xml" Type="http://schemas.openxmlformats.org/officeDocument/2006/relationships/numbering"/>
	<Relationship Id="rId11" Target="media/Image0.png" Type="http://schemas.openxmlformats.org/officeDocument/2006/relationships/image"/>
	<Relationship Id="rId12" Target="media/Image1.png" Type="http://schemas.openxmlformats.org/officeDocument/2006/relationships/image"/>
	<Relationship Id="rId13" Target="media/Image2.png" Type="http://schemas.openxmlformats.org/officeDocument/2006/relationships/image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time-logging</dc:title>
  <dc:subject>
	</dc:subject>
  <dc:creator>
	</dc:creator>
  <cp:keywords>
	</cp:keywords>
  <dc:description/>
  <cp:lastModifiedBy>
	</cp:lastModifiedBy>
  <cp:revision>1</cp:revision>
  <dcterms:created xsi:type="dcterms:W3CDTF">2013-12-19T11:18:46</dcterms:created>
  <dcterms:modified xsi:type="dcterms:W3CDTF">2013-12-19T11:18:46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