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3E1" w:rsidRDefault="00836DE8">
      <w:pPr>
        <w:rPr>
          <w:b/>
          <w:sz w:val="48"/>
          <w:szCs w:val="48"/>
        </w:rPr>
      </w:pPr>
      <w:proofErr w:type="spellStart"/>
      <w:r w:rsidRPr="00836DE8">
        <w:rPr>
          <w:b/>
          <w:sz w:val="48"/>
          <w:szCs w:val="48"/>
        </w:rPr>
        <w:t>Storyboard</w:t>
      </w:r>
      <w:proofErr w:type="spellEnd"/>
      <w:r w:rsidRPr="00836DE8">
        <w:rPr>
          <w:b/>
          <w:sz w:val="48"/>
          <w:szCs w:val="48"/>
        </w:rPr>
        <w:t xml:space="preserve"> dei casi d’uso e prototipi UI</w:t>
      </w:r>
    </w:p>
    <w:tbl>
      <w:tblPr>
        <w:tblW w:w="977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4"/>
        <w:gridCol w:w="2444"/>
        <w:gridCol w:w="2445"/>
        <w:gridCol w:w="2445"/>
      </w:tblGrid>
      <w:tr w:rsidR="00D9334C" w:rsidTr="007E599C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34C" w:rsidRDefault="00D9334C" w:rsidP="007E599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Versione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34C" w:rsidRDefault="00D9334C" w:rsidP="007E599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34C" w:rsidRDefault="00D9334C" w:rsidP="007E599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34C" w:rsidRDefault="00D9334C" w:rsidP="007E599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Autore</w:t>
            </w:r>
          </w:p>
        </w:tc>
      </w:tr>
      <w:tr w:rsidR="00D9334C" w:rsidTr="007E599C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34C" w:rsidRDefault="00D9334C" w:rsidP="0049294B">
            <w:pPr>
              <w:spacing w:after="0" w:line="240" w:lineRule="auto"/>
              <w:jc w:val="center"/>
            </w:pPr>
            <w:bookmarkStart w:id="0" w:name="_GoBack"/>
            <w:r>
              <w:t>Elaborazione 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34C" w:rsidRDefault="00D9334C" w:rsidP="0049294B">
            <w:pPr>
              <w:spacing w:after="0" w:line="240" w:lineRule="auto"/>
              <w:jc w:val="center"/>
            </w:pPr>
            <w:r>
              <w:t>11/11/2013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34C" w:rsidRDefault="00D9334C" w:rsidP="0049294B">
            <w:pPr>
              <w:spacing w:after="0" w:line="240" w:lineRule="auto"/>
              <w:jc w:val="center"/>
            </w:pPr>
            <w:r>
              <w:t>Creazione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34C" w:rsidRDefault="00D9334C" w:rsidP="0049294B">
            <w:pPr>
              <w:spacing w:after="0" w:line="240" w:lineRule="auto"/>
              <w:jc w:val="center"/>
            </w:pPr>
            <w:r>
              <w:t>Luca Finocchio</w:t>
            </w:r>
          </w:p>
          <w:p w:rsidR="00D9334C" w:rsidRDefault="00D9334C" w:rsidP="0049294B">
            <w:pPr>
              <w:spacing w:after="0" w:line="240" w:lineRule="auto"/>
              <w:jc w:val="center"/>
            </w:pPr>
            <w:r>
              <w:t xml:space="preserve">Vittoriano </w:t>
            </w:r>
            <w:proofErr w:type="spellStart"/>
            <w:r>
              <w:t>Muttillo</w:t>
            </w:r>
            <w:proofErr w:type="spellEnd"/>
          </w:p>
          <w:p w:rsidR="00D9334C" w:rsidRDefault="00D9334C" w:rsidP="0049294B">
            <w:pPr>
              <w:spacing w:after="0" w:line="240" w:lineRule="auto"/>
              <w:jc w:val="center"/>
            </w:pPr>
            <w:r>
              <w:t>Daniele Leombruni</w:t>
            </w:r>
          </w:p>
          <w:p w:rsidR="00D9334C" w:rsidRDefault="00D9334C" w:rsidP="0049294B">
            <w:pPr>
              <w:spacing w:after="0" w:line="240" w:lineRule="auto"/>
              <w:jc w:val="center"/>
            </w:pPr>
            <w:r>
              <w:t>Stefano Dell’Osa</w:t>
            </w:r>
          </w:p>
        </w:tc>
      </w:tr>
      <w:bookmarkEnd w:id="0"/>
      <w:tr w:rsidR="00D9334C" w:rsidTr="007E599C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34C" w:rsidRDefault="00D9334C" w:rsidP="0049294B">
            <w:pPr>
              <w:spacing w:after="0" w:line="240" w:lineRule="auto"/>
              <w:jc w:val="center"/>
            </w:pPr>
            <w:r>
              <w:t>Elaborazione 2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34C" w:rsidRDefault="00D9334C" w:rsidP="0049294B">
            <w:pPr>
              <w:spacing w:after="0" w:line="240" w:lineRule="auto"/>
              <w:jc w:val="center"/>
            </w:pPr>
            <w:r>
              <w:t>09/12/2013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34C" w:rsidRDefault="00D9334C" w:rsidP="0049294B">
            <w:pPr>
              <w:spacing w:after="0" w:line="240" w:lineRule="auto"/>
              <w:jc w:val="center"/>
            </w:pPr>
            <w:r>
              <w:t>Raffinamento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34C" w:rsidRDefault="00D9334C" w:rsidP="0049294B">
            <w:pPr>
              <w:spacing w:after="0" w:line="240" w:lineRule="auto"/>
              <w:jc w:val="center"/>
            </w:pPr>
            <w:r>
              <w:t>Luca Finocchio</w:t>
            </w:r>
          </w:p>
          <w:p w:rsidR="00D9334C" w:rsidRDefault="00D9334C" w:rsidP="0049294B">
            <w:pPr>
              <w:spacing w:after="0" w:line="240" w:lineRule="auto"/>
              <w:jc w:val="center"/>
            </w:pPr>
            <w:r>
              <w:t xml:space="preserve">Vittoriano </w:t>
            </w:r>
            <w:proofErr w:type="spellStart"/>
            <w:r>
              <w:t>Muttillo</w:t>
            </w:r>
            <w:proofErr w:type="spellEnd"/>
          </w:p>
          <w:p w:rsidR="00D9334C" w:rsidRDefault="00D9334C" w:rsidP="0049294B">
            <w:pPr>
              <w:spacing w:after="0" w:line="240" w:lineRule="auto"/>
              <w:jc w:val="center"/>
            </w:pPr>
            <w:r>
              <w:t>Daniele Leombruni</w:t>
            </w:r>
          </w:p>
          <w:p w:rsidR="00D9334C" w:rsidRDefault="00D9334C" w:rsidP="0049294B">
            <w:pPr>
              <w:spacing w:after="0" w:line="240" w:lineRule="auto"/>
              <w:jc w:val="center"/>
            </w:pPr>
            <w:r>
              <w:t>Stefano Dell’Osa</w:t>
            </w:r>
          </w:p>
        </w:tc>
      </w:tr>
      <w:tr w:rsidR="00D9334C" w:rsidTr="007E599C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34C" w:rsidRDefault="00D9334C" w:rsidP="0049294B">
            <w:pPr>
              <w:spacing w:after="0" w:line="240" w:lineRule="auto"/>
              <w:jc w:val="center"/>
            </w:pPr>
            <w:r>
              <w:t>Elaborazione 3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34C" w:rsidRDefault="00D9334C" w:rsidP="0049294B">
            <w:pPr>
              <w:spacing w:after="0" w:line="240" w:lineRule="auto"/>
              <w:jc w:val="center"/>
            </w:pPr>
            <w:r>
              <w:t>13/01/2014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34C" w:rsidRDefault="00D9334C" w:rsidP="0049294B">
            <w:pPr>
              <w:spacing w:after="0" w:line="240" w:lineRule="auto"/>
              <w:jc w:val="center"/>
            </w:pPr>
            <w:r>
              <w:t>Raffinamento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34C" w:rsidRDefault="00D9334C" w:rsidP="0049294B">
            <w:pPr>
              <w:spacing w:after="0" w:line="240" w:lineRule="auto"/>
              <w:jc w:val="center"/>
            </w:pPr>
            <w:r>
              <w:t>Luca Finocchio</w:t>
            </w:r>
          </w:p>
          <w:p w:rsidR="00D9334C" w:rsidRDefault="00D9334C" w:rsidP="0049294B">
            <w:pPr>
              <w:spacing w:after="0" w:line="240" w:lineRule="auto"/>
              <w:jc w:val="center"/>
            </w:pPr>
            <w:r>
              <w:t xml:space="preserve">Vittoriano </w:t>
            </w:r>
            <w:proofErr w:type="spellStart"/>
            <w:r>
              <w:t>Muttillo</w:t>
            </w:r>
            <w:proofErr w:type="spellEnd"/>
          </w:p>
          <w:p w:rsidR="00D9334C" w:rsidRDefault="00D9334C" w:rsidP="0049294B">
            <w:pPr>
              <w:spacing w:after="0" w:line="240" w:lineRule="auto"/>
              <w:jc w:val="center"/>
            </w:pPr>
            <w:r>
              <w:t>Daniele Leombruni</w:t>
            </w:r>
          </w:p>
          <w:p w:rsidR="00D9334C" w:rsidRDefault="00D9334C" w:rsidP="0049294B">
            <w:pPr>
              <w:spacing w:after="0" w:line="240" w:lineRule="auto"/>
              <w:jc w:val="center"/>
            </w:pPr>
            <w:r>
              <w:t>Stefano Dell’Osa</w:t>
            </w:r>
          </w:p>
        </w:tc>
      </w:tr>
      <w:tr w:rsidR="0049294B" w:rsidTr="007E599C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94B" w:rsidRDefault="0049294B" w:rsidP="0049294B">
            <w:pPr>
              <w:spacing w:after="0" w:line="240" w:lineRule="auto"/>
              <w:jc w:val="center"/>
            </w:pPr>
            <w:r>
              <w:t>Elaborazione 4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94B" w:rsidRDefault="0049294B" w:rsidP="0049294B">
            <w:pPr>
              <w:spacing w:after="0" w:line="240" w:lineRule="auto"/>
              <w:jc w:val="center"/>
            </w:pPr>
            <w:r>
              <w:t>23/01/2014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94B" w:rsidRDefault="0049294B" w:rsidP="0049294B">
            <w:pPr>
              <w:spacing w:after="0" w:line="240" w:lineRule="auto"/>
              <w:jc w:val="center"/>
            </w:pPr>
            <w:proofErr w:type="spellStart"/>
            <w:r>
              <w:t>Rafinamento</w:t>
            </w:r>
            <w:proofErr w:type="spellEnd"/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94B" w:rsidRDefault="0049294B" w:rsidP="0049294B">
            <w:pPr>
              <w:spacing w:after="0" w:line="240" w:lineRule="auto"/>
              <w:jc w:val="center"/>
            </w:pPr>
            <w:r>
              <w:t>Luca Finocchio</w:t>
            </w:r>
          </w:p>
          <w:p w:rsidR="0049294B" w:rsidRDefault="0049294B" w:rsidP="0049294B">
            <w:pPr>
              <w:spacing w:after="0" w:line="240" w:lineRule="auto"/>
              <w:jc w:val="center"/>
            </w:pPr>
            <w:r>
              <w:t xml:space="preserve">Vittoriano </w:t>
            </w:r>
            <w:proofErr w:type="spellStart"/>
            <w:r>
              <w:t>Muttillo</w:t>
            </w:r>
            <w:proofErr w:type="spellEnd"/>
          </w:p>
          <w:p w:rsidR="0049294B" w:rsidRDefault="0049294B" w:rsidP="0049294B">
            <w:pPr>
              <w:spacing w:after="0" w:line="240" w:lineRule="auto"/>
              <w:jc w:val="center"/>
            </w:pPr>
            <w:r>
              <w:t>Daniele Leombruni</w:t>
            </w:r>
          </w:p>
          <w:p w:rsidR="0049294B" w:rsidRDefault="0049294B" w:rsidP="0049294B">
            <w:pPr>
              <w:spacing w:after="0" w:line="240" w:lineRule="auto"/>
              <w:jc w:val="center"/>
            </w:pPr>
            <w:r>
              <w:t>Stefano Dell’Osa</w:t>
            </w:r>
          </w:p>
        </w:tc>
      </w:tr>
    </w:tbl>
    <w:p w:rsidR="007A3043" w:rsidRDefault="007A3043" w:rsidP="00836DE8"/>
    <w:p w:rsidR="00836DE8" w:rsidRPr="00836DE8" w:rsidRDefault="00836DE8" w:rsidP="00836DE8">
      <w:r>
        <w:t>In questa parte sarà presentata una descrizione dell'interfaccia utente, della navigazione, dei modelli di usabilità e altro.</w:t>
      </w:r>
    </w:p>
    <w:p w:rsidR="00836DE8" w:rsidRDefault="00836DE8" w:rsidP="00836DE8">
      <w:pPr>
        <w:rPr>
          <w:b/>
          <w:sz w:val="36"/>
          <w:szCs w:val="36"/>
        </w:rPr>
      </w:pPr>
      <w:r>
        <w:rPr>
          <w:b/>
          <w:sz w:val="36"/>
          <w:szCs w:val="36"/>
        </w:rPr>
        <w:t>Interfaccia Utente</w:t>
      </w:r>
    </w:p>
    <w:p w:rsidR="00062401" w:rsidRPr="00CE29C6" w:rsidRDefault="00062401" w:rsidP="00836DE8">
      <w:pPr>
        <w:pStyle w:val="Corpotesto"/>
        <w:numPr>
          <w:ilvl w:val="0"/>
          <w:numId w:val="2"/>
        </w:numPr>
        <w:tabs>
          <w:tab w:val="left" w:pos="1083"/>
        </w:tabs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Interfaccia iniziale del software</w:t>
      </w:r>
    </w:p>
    <w:p w:rsidR="00CE29C6" w:rsidRPr="00062401" w:rsidRDefault="00CE29C6" w:rsidP="00CE29C6">
      <w:pPr>
        <w:pStyle w:val="Corpotesto"/>
        <w:tabs>
          <w:tab w:val="left" w:pos="1083"/>
        </w:tabs>
        <w:ind w:left="720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  <w:lang w:eastAsia="it-IT"/>
        </w:rPr>
        <w:drawing>
          <wp:inline distT="0" distB="0" distL="0" distR="0">
            <wp:extent cx="2854286" cy="1851429"/>
            <wp:effectExtent l="19050" t="0" r="3214" b="0"/>
            <wp:docPr id="15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286" cy="1851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401" w:rsidRPr="00062401" w:rsidRDefault="00062401" w:rsidP="00836DE8">
      <w:pPr>
        <w:pStyle w:val="Corpotesto"/>
        <w:numPr>
          <w:ilvl w:val="0"/>
          <w:numId w:val="2"/>
        </w:numPr>
        <w:tabs>
          <w:tab w:val="left" w:pos="1083"/>
        </w:tabs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Interfaccia Login</w:t>
      </w:r>
    </w:p>
    <w:p w:rsidR="00062401" w:rsidRPr="00062401" w:rsidRDefault="00062401" w:rsidP="00062401">
      <w:pPr>
        <w:pStyle w:val="Corpotesto"/>
        <w:tabs>
          <w:tab w:val="left" w:pos="1083"/>
        </w:tabs>
        <w:ind w:left="720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  <w:lang w:eastAsia="it-IT"/>
        </w:rPr>
        <w:drawing>
          <wp:inline distT="0" distB="0" distL="0" distR="0">
            <wp:extent cx="1143160" cy="857370"/>
            <wp:effectExtent l="19050" t="0" r="0" b="0"/>
            <wp:docPr id="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160" cy="857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DE8" w:rsidRPr="003139FA" w:rsidRDefault="00062401" w:rsidP="00836DE8">
      <w:pPr>
        <w:pStyle w:val="Corpotesto"/>
        <w:numPr>
          <w:ilvl w:val="0"/>
          <w:numId w:val="2"/>
        </w:numPr>
        <w:tabs>
          <w:tab w:val="left" w:pos="1083"/>
        </w:tabs>
        <w:rPr>
          <w:b/>
          <w:bCs/>
          <w:sz w:val="22"/>
          <w:szCs w:val="22"/>
        </w:rPr>
      </w:pPr>
      <w:r w:rsidRPr="00062401">
        <w:rPr>
          <w:b/>
          <w:sz w:val="22"/>
          <w:szCs w:val="22"/>
        </w:rPr>
        <w:t>MANAGER:</w:t>
      </w:r>
      <w:r>
        <w:rPr>
          <w:sz w:val="22"/>
          <w:szCs w:val="22"/>
        </w:rPr>
        <w:t xml:space="preserve"> </w:t>
      </w:r>
      <w:r w:rsidR="00836DE8" w:rsidRPr="00820518">
        <w:rPr>
          <w:sz w:val="22"/>
          <w:szCs w:val="22"/>
        </w:rPr>
        <w:t xml:space="preserve">Interfaccia iniziale del sottosistema per i Manager: </w:t>
      </w:r>
      <w:proofErr w:type="spellStart"/>
      <w:r w:rsidR="00F44853" w:rsidRPr="00820518">
        <w:rPr>
          <w:b/>
          <w:bCs/>
          <w:sz w:val="22"/>
          <w:szCs w:val="22"/>
        </w:rPr>
        <w:t>ContentManager</w:t>
      </w:r>
      <w:proofErr w:type="spellEnd"/>
    </w:p>
    <w:p w:rsidR="00F44853" w:rsidRDefault="00106F43" w:rsidP="00836DE8">
      <w:pPr>
        <w:pStyle w:val="Paragrafoelenco"/>
      </w:pPr>
      <w:r w:rsidRPr="00106F43">
        <w:rPr>
          <w:noProof/>
          <w:lang w:eastAsia="it-IT"/>
        </w:rPr>
        <w:lastRenderedPageBreak/>
        <w:drawing>
          <wp:inline distT="0" distB="0" distL="0" distR="0">
            <wp:extent cx="4143600" cy="2664000"/>
            <wp:effectExtent l="0" t="0" r="0" b="0"/>
            <wp:docPr id="1" name="Immagine 1" descr="C:\Users\User\Desktop\immagini eclipse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magini eclipse\ma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600" cy="26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9FA" w:rsidRDefault="003139FA" w:rsidP="00836DE8">
      <w:pPr>
        <w:pStyle w:val="Paragrafoelenco"/>
        <w:rPr>
          <w:rFonts w:ascii="Calibri" w:eastAsia="Calibri" w:hAnsi="Calibri" w:cs="Times New Roman"/>
        </w:rPr>
      </w:pPr>
    </w:p>
    <w:p w:rsidR="00F44853" w:rsidRDefault="00F44853" w:rsidP="00836DE8">
      <w:pPr>
        <w:pStyle w:val="Paragrafoelenco"/>
      </w:pPr>
      <w:r w:rsidRPr="00F44853">
        <w:rPr>
          <w:rFonts w:ascii="Calibri" w:eastAsia="Calibri" w:hAnsi="Calibri" w:cs="Times New Roman"/>
        </w:rPr>
        <w:t xml:space="preserve">È composta di due sezioni: </w:t>
      </w:r>
    </w:p>
    <w:p w:rsidR="00F44853" w:rsidRDefault="00F44853" w:rsidP="00F44853">
      <w:pPr>
        <w:pStyle w:val="Paragrafoelenco"/>
        <w:numPr>
          <w:ilvl w:val="0"/>
          <w:numId w:val="3"/>
        </w:numPr>
      </w:pPr>
      <w:r w:rsidRPr="00F44853">
        <w:rPr>
          <w:rFonts w:ascii="Calibri" w:eastAsia="Calibri" w:hAnsi="Calibri" w:cs="Times New Roman"/>
        </w:rPr>
        <w:t xml:space="preserve">una </w:t>
      </w:r>
      <w:r>
        <w:t>sezione (</w:t>
      </w:r>
      <w:proofErr w:type="spellStart"/>
      <w:r w:rsidRPr="00F44853">
        <w:rPr>
          <w:b/>
        </w:rPr>
        <w:t>TreePanel</w:t>
      </w:r>
      <w:proofErr w:type="spellEnd"/>
      <w:r>
        <w:t>) divisa in due finestre con a sinistra la</w:t>
      </w:r>
      <w:r w:rsidRPr="00F44853">
        <w:t xml:space="preserve"> lista</w:t>
      </w:r>
      <w:r>
        <w:t xml:space="preserve"> dei sottoprogetti associati al manager (se si espande il menu associato ad un sottoprogetto vengono visualizzati i task creati per quel determinato sottoprogetto) e a destra informazioni di carattere generale. Se si clicca su un sottoprogetto/task nella finestra di sinistra, verranno visualizzate, nella finestra di destra, le informazioni collegate ad ogni sottoprogetto/task selezionato.</w:t>
      </w:r>
    </w:p>
    <w:p w:rsidR="00820518" w:rsidRDefault="00F44853" w:rsidP="00820518">
      <w:pPr>
        <w:pStyle w:val="Paragrafoelenco"/>
        <w:numPr>
          <w:ilvl w:val="0"/>
          <w:numId w:val="3"/>
        </w:numPr>
      </w:pPr>
      <w:r>
        <w:t>un'altra sezione (</w:t>
      </w:r>
      <w:proofErr w:type="spellStart"/>
      <w:r w:rsidRPr="002A1103">
        <w:rPr>
          <w:b/>
        </w:rPr>
        <w:t>ButtonPanel</w:t>
      </w:r>
      <w:proofErr w:type="spellEnd"/>
      <w:r>
        <w:t xml:space="preserve">) con dei </w:t>
      </w:r>
      <w:proofErr w:type="spellStart"/>
      <w:r>
        <w:t>button</w:t>
      </w:r>
      <w:proofErr w:type="spellEnd"/>
      <w:r>
        <w:t xml:space="preserve"> per compiere operaz</w:t>
      </w:r>
      <w:r w:rsidR="002A1103">
        <w:t>ioni di creazione, eliminazione e</w:t>
      </w:r>
      <w:r>
        <w:t xml:space="preserve"> modifica di </w:t>
      </w:r>
      <w:r w:rsidR="002A1103">
        <w:t>Task</w:t>
      </w:r>
    </w:p>
    <w:p w:rsidR="002A1103" w:rsidRDefault="002A1103" w:rsidP="002A1103">
      <w:pPr>
        <w:pStyle w:val="Paragrafoelenco"/>
        <w:ind w:left="1440"/>
      </w:pPr>
    </w:p>
    <w:p w:rsidR="00820518" w:rsidRPr="002A1103" w:rsidRDefault="00820518" w:rsidP="00062401">
      <w:pPr>
        <w:pStyle w:val="Paragrafoelenco"/>
        <w:numPr>
          <w:ilvl w:val="1"/>
          <w:numId w:val="2"/>
        </w:numPr>
      </w:pPr>
      <w:r w:rsidRPr="00820518">
        <w:rPr>
          <w:rFonts w:ascii="Calibri" w:eastAsia="Calibri" w:hAnsi="Calibri" w:cs="Times New Roman"/>
        </w:rPr>
        <w:t>Interfaccia per la creazione</w:t>
      </w:r>
      <w:r w:rsidR="002A1103">
        <w:rPr>
          <w:rFonts w:ascii="Calibri" w:eastAsia="Calibri" w:hAnsi="Calibri" w:cs="Times New Roman"/>
        </w:rPr>
        <w:t xml:space="preserve"> e modifica</w:t>
      </w:r>
      <w:r w:rsidRPr="00820518">
        <w:rPr>
          <w:rFonts w:ascii="Calibri" w:eastAsia="Calibri" w:hAnsi="Calibri" w:cs="Times New Roman"/>
        </w:rPr>
        <w:t xml:space="preserve"> di </w:t>
      </w:r>
      <w:r w:rsidRPr="00820518">
        <w:t>un Task</w:t>
      </w:r>
      <w:r w:rsidRPr="00820518">
        <w:rPr>
          <w:rFonts w:ascii="Calibri" w:eastAsia="Calibri" w:hAnsi="Calibri" w:cs="Times New Roman"/>
        </w:rPr>
        <w:t xml:space="preserve">: </w:t>
      </w:r>
      <w:proofErr w:type="spellStart"/>
      <w:r w:rsidR="002A1103">
        <w:rPr>
          <w:rFonts w:ascii="Calibri" w:eastAsia="Calibri" w:hAnsi="Calibri" w:cs="Times New Roman"/>
          <w:b/>
          <w:bCs/>
        </w:rPr>
        <w:t>Gestisci</w:t>
      </w:r>
      <w:r w:rsidRPr="00820518">
        <w:rPr>
          <w:b/>
          <w:bCs/>
        </w:rPr>
        <w:t>Task</w:t>
      </w:r>
      <w:proofErr w:type="spellEnd"/>
    </w:p>
    <w:p w:rsidR="002A1103" w:rsidRPr="003139FA" w:rsidRDefault="004B722D" w:rsidP="00062401">
      <w:pPr>
        <w:pStyle w:val="Paragrafoelenco"/>
        <w:numPr>
          <w:ilvl w:val="2"/>
          <w:numId w:val="2"/>
        </w:numPr>
      </w:pPr>
      <w:r w:rsidRPr="00820518">
        <w:rPr>
          <w:rFonts w:ascii="Calibri" w:eastAsia="Calibri" w:hAnsi="Calibri" w:cs="Times New Roman"/>
        </w:rPr>
        <w:t>Interfaccia per la creazione</w:t>
      </w:r>
      <w:r>
        <w:rPr>
          <w:rFonts w:ascii="Calibri" w:eastAsia="Calibri" w:hAnsi="Calibri" w:cs="Times New Roman"/>
        </w:rPr>
        <w:t xml:space="preserve"> Di Task: </w:t>
      </w:r>
      <w:r>
        <w:rPr>
          <w:rFonts w:ascii="Calibri" w:eastAsia="Calibri" w:hAnsi="Calibri" w:cs="Times New Roman"/>
          <w:b/>
        </w:rPr>
        <w:t>Salva</w:t>
      </w:r>
    </w:p>
    <w:p w:rsidR="00820518" w:rsidRDefault="003139FA" w:rsidP="00CE29C6">
      <w:pPr>
        <w:pStyle w:val="Paragrafoelenco"/>
        <w:ind w:left="1980"/>
        <w:rPr>
          <w:b/>
          <w:bCs/>
        </w:rPr>
      </w:pPr>
      <w:r>
        <w:rPr>
          <w:b/>
          <w:bCs/>
          <w:noProof/>
          <w:lang w:eastAsia="it-IT"/>
        </w:rPr>
        <w:drawing>
          <wp:inline distT="0" distB="0" distL="0" distR="0">
            <wp:extent cx="1725715" cy="1714739"/>
            <wp:effectExtent l="19050" t="0" r="783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715" cy="1714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518" w:rsidRDefault="00820518" w:rsidP="00CE29C6">
      <w:pPr>
        <w:pStyle w:val="Paragrafoelenco"/>
        <w:ind w:left="1980"/>
        <w:rPr>
          <w:rFonts w:ascii="Calibri" w:eastAsia="Calibri" w:hAnsi="Calibri" w:cs="Times New Roman"/>
        </w:rPr>
      </w:pPr>
      <w:r>
        <w:t>In questa fines</w:t>
      </w:r>
      <w:r w:rsidRPr="00820518">
        <w:rPr>
          <w:rFonts w:ascii="Calibri" w:eastAsia="Calibri" w:hAnsi="Calibri" w:cs="Times New Roman"/>
        </w:rPr>
        <w:t xml:space="preserve">tra il </w:t>
      </w:r>
      <w:r>
        <w:t>Manager</w:t>
      </w:r>
      <w:r w:rsidRPr="00820518">
        <w:rPr>
          <w:rFonts w:ascii="Calibri" w:eastAsia="Calibri" w:hAnsi="Calibri" w:cs="Times New Roman"/>
        </w:rPr>
        <w:t xml:space="preserve"> definisce </w:t>
      </w:r>
      <w:r w:rsidR="00E71177">
        <w:t xml:space="preserve">il nome del Task, seleziona il Consulente e inserisce la descrizione e la tariffa. </w:t>
      </w:r>
      <w:r w:rsidRPr="00820518">
        <w:rPr>
          <w:rFonts w:ascii="Calibri" w:eastAsia="Calibri" w:hAnsi="Calibri" w:cs="Times New Roman"/>
        </w:rPr>
        <w:t xml:space="preserve">Attraverso il bottone di </w:t>
      </w:r>
      <w:r>
        <w:t>salvataggio</w:t>
      </w:r>
      <w:r w:rsidRPr="00820518">
        <w:rPr>
          <w:rFonts w:ascii="Calibri" w:eastAsia="Calibri" w:hAnsi="Calibri" w:cs="Times New Roman"/>
        </w:rPr>
        <w:t xml:space="preserve"> si può creare </w:t>
      </w:r>
      <w:r>
        <w:t>il task definitivo</w:t>
      </w:r>
      <w:r w:rsidRPr="00820518">
        <w:rPr>
          <w:rFonts w:ascii="Calibri" w:eastAsia="Calibri" w:hAnsi="Calibri" w:cs="Times New Roman"/>
        </w:rPr>
        <w:t>.</w:t>
      </w:r>
    </w:p>
    <w:p w:rsidR="004B722D" w:rsidRDefault="004B722D" w:rsidP="00820518">
      <w:pPr>
        <w:pStyle w:val="Paragrafoelenco"/>
        <w:rPr>
          <w:rFonts w:ascii="Calibri" w:eastAsia="Calibri" w:hAnsi="Calibri" w:cs="Times New Roman"/>
        </w:rPr>
      </w:pPr>
    </w:p>
    <w:p w:rsidR="004B722D" w:rsidRPr="00106F43" w:rsidRDefault="004B722D" w:rsidP="00062401">
      <w:pPr>
        <w:pStyle w:val="Paragrafoelenco"/>
        <w:numPr>
          <w:ilvl w:val="2"/>
          <w:numId w:val="2"/>
        </w:numPr>
      </w:pPr>
      <w:r w:rsidRPr="004B722D">
        <w:rPr>
          <w:rFonts w:ascii="Calibri" w:eastAsia="Calibri" w:hAnsi="Calibri" w:cs="Times New Roman"/>
        </w:rPr>
        <w:t xml:space="preserve">Interfaccia per la </w:t>
      </w:r>
      <w:r>
        <w:rPr>
          <w:rFonts w:ascii="Calibri" w:eastAsia="Calibri" w:hAnsi="Calibri" w:cs="Times New Roman"/>
        </w:rPr>
        <w:t>modifica d</w:t>
      </w:r>
      <w:r w:rsidRPr="004B722D">
        <w:rPr>
          <w:rFonts w:ascii="Calibri" w:eastAsia="Calibri" w:hAnsi="Calibri" w:cs="Times New Roman"/>
        </w:rPr>
        <w:t xml:space="preserve">i Task: </w:t>
      </w:r>
      <w:r>
        <w:rPr>
          <w:rFonts w:ascii="Calibri" w:eastAsia="Calibri" w:hAnsi="Calibri" w:cs="Times New Roman"/>
          <w:b/>
        </w:rPr>
        <w:t>Modifica</w:t>
      </w:r>
    </w:p>
    <w:p w:rsidR="00106F43" w:rsidRPr="00106F43" w:rsidRDefault="00106F43" w:rsidP="00106F43">
      <w:pPr>
        <w:pStyle w:val="Paragrafoelenco"/>
        <w:ind w:left="1440"/>
      </w:pPr>
    </w:p>
    <w:p w:rsidR="00106F43" w:rsidRDefault="00106F43" w:rsidP="00062401">
      <w:pPr>
        <w:pStyle w:val="Paragrafoelenco"/>
        <w:numPr>
          <w:ilvl w:val="3"/>
          <w:numId w:val="2"/>
        </w:numPr>
      </w:pPr>
      <w:proofErr w:type="spellStart"/>
      <w:r>
        <w:rPr>
          <w:rFonts w:ascii="Calibri" w:eastAsia="Calibri" w:hAnsi="Calibri" w:cs="Times New Roman"/>
          <w:b/>
        </w:rPr>
        <w:t>ModificaInfoTask</w:t>
      </w:r>
      <w:proofErr w:type="spellEnd"/>
    </w:p>
    <w:p w:rsidR="0078096F" w:rsidRDefault="00106F43" w:rsidP="00CE29C6">
      <w:pPr>
        <w:pStyle w:val="Paragrafoelenco"/>
        <w:ind w:left="2832"/>
      </w:pPr>
      <w:r w:rsidRPr="00106F43">
        <w:rPr>
          <w:noProof/>
          <w:lang w:eastAsia="it-IT"/>
        </w:rPr>
        <w:lastRenderedPageBreak/>
        <w:drawing>
          <wp:inline distT="0" distB="0" distL="0" distR="0">
            <wp:extent cx="1857600" cy="1850400"/>
            <wp:effectExtent l="0" t="0" r="0" b="0"/>
            <wp:docPr id="2" name="Immagine 2" descr="C:\Users\User\Desktop\immagini eclipse\modificatas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immagini eclipse\modificatask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600" cy="185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22D" w:rsidRDefault="004B722D" w:rsidP="00CE29C6">
      <w:pPr>
        <w:pStyle w:val="Paragrafoelenco"/>
        <w:ind w:left="2520"/>
        <w:rPr>
          <w:rFonts w:ascii="Calibri" w:eastAsia="Calibri" w:hAnsi="Calibri" w:cs="Times New Roman"/>
        </w:rPr>
      </w:pPr>
      <w:r>
        <w:t>In questa fines</w:t>
      </w:r>
      <w:r w:rsidRPr="00820518">
        <w:rPr>
          <w:rFonts w:ascii="Calibri" w:eastAsia="Calibri" w:hAnsi="Calibri" w:cs="Times New Roman"/>
        </w:rPr>
        <w:t xml:space="preserve">tra il </w:t>
      </w:r>
      <w:r>
        <w:t>Manager</w:t>
      </w:r>
      <w:r w:rsidRPr="00820518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può definire</w:t>
      </w:r>
      <w:r w:rsidRPr="00820518">
        <w:rPr>
          <w:rFonts w:ascii="Calibri" w:eastAsia="Calibri" w:hAnsi="Calibri" w:cs="Times New Roman"/>
        </w:rPr>
        <w:t xml:space="preserve"> </w:t>
      </w:r>
      <w:r>
        <w:t xml:space="preserve">un nuovo nome per il Task e una nuova descrizione. </w:t>
      </w:r>
      <w:r w:rsidRPr="00820518">
        <w:rPr>
          <w:rFonts w:ascii="Calibri" w:eastAsia="Calibri" w:hAnsi="Calibri" w:cs="Times New Roman"/>
        </w:rPr>
        <w:t xml:space="preserve">Attraverso il bottone di </w:t>
      </w:r>
      <w:r>
        <w:t>salvataggio</w:t>
      </w:r>
      <w:r w:rsidRPr="00820518">
        <w:rPr>
          <w:rFonts w:ascii="Calibri" w:eastAsia="Calibri" w:hAnsi="Calibri" w:cs="Times New Roman"/>
        </w:rPr>
        <w:t xml:space="preserve"> si può </w:t>
      </w:r>
      <w:r>
        <w:rPr>
          <w:rFonts w:ascii="Calibri" w:eastAsia="Calibri" w:hAnsi="Calibri" w:cs="Times New Roman"/>
        </w:rPr>
        <w:t>modificare</w:t>
      </w:r>
      <w:r w:rsidRPr="00820518">
        <w:rPr>
          <w:rFonts w:ascii="Calibri" w:eastAsia="Calibri" w:hAnsi="Calibri" w:cs="Times New Roman"/>
        </w:rPr>
        <w:t xml:space="preserve"> </w:t>
      </w:r>
      <w:r>
        <w:t>il task selezionato</w:t>
      </w:r>
      <w:r w:rsidRPr="00820518">
        <w:rPr>
          <w:rFonts w:ascii="Calibri" w:eastAsia="Calibri" w:hAnsi="Calibri" w:cs="Times New Roman"/>
        </w:rPr>
        <w:t>.</w:t>
      </w:r>
      <w:r w:rsidR="00106F43">
        <w:rPr>
          <w:rFonts w:ascii="Calibri" w:eastAsia="Calibri" w:hAnsi="Calibri" w:cs="Times New Roman"/>
        </w:rPr>
        <w:t xml:space="preserve"> Attraverso il bottone Gestisci il manager può decidere di modificare l’assegnazione dei dipendenti al task.</w:t>
      </w:r>
    </w:p>
    <w:p w:rsidR="00106F43" w:rsidRDefault="00106F43" w:rsidP="004B722D">
      <w:pPr>
        <w:pStyle w:val="Paragrafoelenco"/>
        <w:rPr>
          <w:rFonts w:ascii="Calibri" w:eastAsia="Calibri" w:hAnsi="Calibri" w:cs="Times New Roman"/>
        </w:rPr>
      </w:pPr>
    </w:p>
    <w:p w:rsidR="00106F43" w:rsidRPr="00106F43" w:rsidRDefault="00106F43" w:rsidP="00062401">
      <w:pPr>
        <w:pStyle w:val="Paragrafoelenco"/>
        <w:numPr>
          <w:ilvl w:val="3"/>
          <w:numId w:val="2"/>
        </w:numPr>
        <w:rPr>
          <w:rFonts w:ascii="Calibri" w:eastAsia="Calibri" w:hAnsi="Calibri" w:cs="Times New Roman"/>
        </w:rPr>
      </w:pPr>
      <w:proofErr w:type="spellStart"/>
      <w:r>
        <w:rPr>
          <w:rFonts w:ascii="Calibri" w:eastAsia="Calibri" w:hAnsi="Calibri" w:cs="Times New Roman"/>
          <w:b/>
        </w:rPr>
        <w:t>Gestisci</w:t>
      </w:r>
      <w:r w:rsidR="001709A1">
        <w:rPr>
          <w:rFonts w:ascii="Calibri" w:eastAsia="Calibri" w:hAnsi="Calibri" w:cs="Times New Roman"/>
          <w:b/>
        </w:rPr>
        <w:t>Dipendenti</w:t>
      </w:r>
      <w:proofErr w:type="spellEnd"/>
    </w:p>
    <w:p w:rsidR="00106F43" w:rsidRDefault="00106F43" w:rsidP="00CE29C6">
      <w:pPr>
        <w:pStyle w:val="Paragrafoelenco"/>
        <w:ind w:left="2832"/>
        <w:rPr>
          <w:rFonts w:ascii="Calibri" w:eastAsia="Calibri" w:hAnsi="Calibri" w:cs="Times New Roman"/>
        </w:rPr>
      </w:pPr>
      <w:r w:rsidRPr="00106F43">
        <w:rPr>
          <w:rFonts w:ascii="Calibri" w:eastAsia="Calibri" w:hAnsi="Calibri" w:cs="Times New Roman"/>
          <w:noProof/>
          <w:lang w:eastAsia="it-IT"/>
        </w:rPr>
        <w:drawing>
          <wp:inline distT="0" distB="0" distL="0" distR="0">
            <wp:extent cx="1861200" cy="2487600"/>
            <wp:effectExtent l="0" t="0" r="0" b="0"/>
            <wp:docPr id="3" name="Immagine 3" descr="C:\Users\User\Desktop\immagini eclipse\gestisci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immagini eclipse\gestiscitas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200" cy="24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F43" w:rsidRDefault="00106F43" w:rsidP="00CE29C6">
      <w:pPr>
        <w:pStyle w:val="Paragrafoelenco"/>
        <w:ind w:left="2832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In questa finestra il Manager può: </w:t>
      </w:r>
    </w:p>
    <w:p w:rsidR="00106F43" w:rsidRDefault="00106F43" w:rsidP="004B722D">
      <w:pPr>
        <w:pStyle w:val="Paragrafoelenco"/>
        <w:rPr>
          <w:rFonts w:ascii="Calibri" w:eastAsia="Calibri" w:hAnsi="Calibri" w:cs="Times New Roman"/>
        </w:rPr>
      </w:pPr>
    </w:p>
    <w:p w:rsidR="00106F43" w:rsidRDefault="00106F43" w:rsidP="00062401">
      <w:pPr>
        <w:pStyle w:val="Paragrafoelenco"/>
        <w:numPr>
          <w:ilvl w:val="4"/>
          <w:numId w:val="2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eliminare un Dipendente da un task</w:t>
      </w:r>
      <w:r w:rsidR="001709A1">
        <w:rPr>
          <w:rFonts w:ascii="Calibri" w:eastAsia="Calibri" w:hAnsi="Calibri" w:cs="Times New Roman"/>
        </w:rPr>
        <w:t xml:space="preserve"> selezionandolo e cliccando sul bottone Elimina</w:t>
      </w:r>
    </w:p>
    <w:p w:rsidR="00106F43" w:rsidRPr="00106F43" w:rsidRDefault="00106F43" w:rsidP="00062401">
      <w:pPr>
        <w:pStyle w:val="Paragrafoelenco"/>
        <w:numPr>
          <w:ilvl w:val="4"/>
          <w:numId w:val="2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Sostituire un Dipendente con un altro Dipendente ogni volta che lo ritenga necessario</w:t>
      </w:r>
    </w:p>
    <w:p w:rsidR="00106F43" w:rsidRDefault="00CE29C6" w:rsidP="00CE29C6">
      <w:pPr>
        <w:pStyle w:val="Paragrafoelenco"/>
        <w:ind w:left="3240"/>
      </w:pPr>
      <w:r>
        <w:rPr>
          <w:noProof/>
          <w:lang w:eastAsia="it-IT"/>
        </w:rPr>
        <w:drawing>
          <wp:inline distT="0" distB="0" distL="0" distR="0">
            <wp:extent cx="3762375" cy="1885950"/>
            <wp:effectExtent l="19050" t="0" r="9525" b="0"/>
            <wp:docPr id="13" name="Immagine 7" descr="C:\Users\Vittoriano\Desktop\Immagin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ittoriano\Desktop\Immagine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F43" w:rsidRDefault="00106F43" w:rsidP="00106F43">
      <w:pPr>
        <w:pStyle w:val="Paragrafoelenco"/>
      </w:pPr>
    </w:p>
    <w:p w:rsidR="00106F43" w:rsidRPr="00106F43" w:rsidRDefault="00106F43" w:rsidP="00062401">
      <w:pPr>
        <w:pStyle w:val="Paragrafoelenco"/>
        <w:numPr>
          <w:ilvl w:val="4"/>
          <w:numId w:val="2"/>
        </w:numPr>
      </w:pPr>
      <w:r>
        <w:t>Aggiungere un Dipendente per lavorare ad un Task</w:t>
      </w:r>
    </w:p>
    <w:p w:rsidR="00106F43" w:rsidRDefault="00CE29C6" w:rsidP="00CE29C6">
      <w:pPr>
        <w:ind w:left="3240"/>
      </w:pPr>
      <w:r>
        <w:rPr>
          <w:noProof/>
          <w:lang w:eastAsia="it-IT"/>
        </w:rPr>
        <w:lastRenderedPageBreak/>
        <w:drawing>
          <wp:inline distT="0" distB="0" distL="0" distR="0">
            <wp:extent cx="3743325" cy="1895475"/>
            <wp:effectExtent l="19050" t="0" r="9525" b="0"/>
            <wp:docPr id="14" name="Immagine 8" descr="C:\Users\Vittoriano\Desktop\Immagin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ittoriano\Desktop\Immagine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401" w:rsidRPr="00062401" w:rsidRDefault="00062401" w:rsidP="00062401">
      <w:pPr>
        <w:pStyle w:val="Paragrafoelenco"/>
        <w:numPr>
          <w:ilvl w:val="0"/>
          <w:numId w:val="2"/>
        </w:numPr>
      </w:pPr>
      <w:r w:rsidRPr="00062401">
        <w:rPr>
          <w:b/>
        </w:rPr>
        <w:t>AZIENDA</w:t>
      </w:r>
      <w:r>
        <w:t xml:space="preserve">: interfaccia iniziale del sottosistema per l'azienda: </w:t>
      </w:r>
      <w:proofErr w:type="spellStart"/>
      <w:r w:rsidRPr="00062401">
        <w:rPr>
          <w:b/>
        </w:rPr>
        <w:t>ContentAzienda</w:t>
      </w:r>
      <w:proofErr w:type="spellEnd"/>
    </w:p>
    <w:p w:rsidR="00062401" w:rsidRDefault="00062401" w:rsidP="00062401">
      <w:pPr>
        <w:pStyle w:val="Paragrafoelenco"/>
      </w:pPr>
      <w:r>
        <w:rPr>
          <w:noProof/>
          <w:lang w:eastAsia="it-IT"/>
        </w:rPr>
        <w:drawing>
          <wp:inline distT="0" distB="0" distL="0" distR="0">
            <wp:extent cx="4147619" cy="2661905"/>
            <wp:effectExtent l="19050" t="0" r="5281" b="0"/>
            <wp:docPr id="6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619" cy="266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401" w:rsidRDefault="00062401" w:rsidP="00062401">
      <w:pPr>
        <w:pStyle w:val="Paragrafoelenco"/>
      </w:pPr>
      <w:r w:rsidRPr="00F44853">
        <w:rPr>
          <w:rFonts w:ascii="Calibri" w:eastAsia="Calibri" w:hAnsi="Calibri" w:cs="Times New Roman"/>
        </w:rPr>
        <w:t xml:space="preserve">È composta di due sezioni: </w:t>
      </w:r>
    </w:p>
    <w:p w:rsidR="00062401" w:rsidRDefault="00062401" w:rsidP="00062401">
      <w:pPr>
        <w:pStyle w:val="Paragrafoelenco"/>
        <w:numPr>
          <w:ilvl w:val="0"/>
          <w:numId w:val="3"/>
        </w:numPr>
      </w:pPr>
      <w:r w:rsidRPr="00062401">
        <w:rPr>
          <w:rFonts w:ascii="Calibri" w:eastAsia="Calibri" w:hAnsi="Calibri" w:cs="Times New Roman"/>
        </w:rPr>
        <w:t xml:space="preserve">una </w:t>
      </w:r>
      <w:r>
        <w:t>sezione (</w:t>
      </w:r>
      <w:proofErr w:type="spellStart"/>
      <w:r w:rsidRPr="00062401">
        <w:rPr>
          <w:b/>
        </w:rPr>
        <w:t>TreePanel</w:t>
      </w:r>
      <w:proofErr w:type="spellEnd"/>
      <w:r>
        <w:t>) divisa in due finestre con a sinistra la</w:t>
      </w:r>
      <w:r w:rsidRPr="00F44853">
        <w:t xml:space="preserve"> lista</w:t>
      </w:r>
      <w:r>
        <w:t xml:space="preserve"> dei progetti e a destra informazioni di carattere generale. </w:t>
      </w:r>
    </w:p>
    <w:p w:rsidR="00062401" w:rsidRDefault="00062401" w:rsidP="00062401">
      <w:pPr>
        <w:pStyle w:val="Paragrafoelenco"/>
        <w:numPr>
          <w:ilvl w:val="0"/>
          <w:numId w:val="3"/>
        </w:numPr>
      </w:pPr>
      <w:r>
        <w:t>un'altra sezione (</w:t>
      </w:r>
      <w:proofErr w:type="spellStart"/>
      <w:r w:rsidRPr="00062401">
        <w:rPr>
          <w:b/>
        </w:rPr>
        <w:t>ButtonPanel</w:t>
      </w:r>
      <w:proofErr w:type="spellEnd"/>
      <w:r>
        <w:t xml:space="preserve">) con dei </w:t>
      </w:r>
      <w:proofErr w:type="spellStart"/>
      <w:r>
        <w:t>button</w:t>
      </w:r>
      <w:proofErr w:type="spellEnd"/>
      <w:r>
        <w:t xml:space="preserve"> per compiere operazioni di creazione, eliminazione e modifica di progetti e un </w:t>
      </w:r>
      <w:proofErr w:type="spellStart"/>
      <w:r>
        <w:t>button</w:t>
      </w:r>
      <w:proofErr w:type="spellEnd"/>
      <w:r>
        <w:t xml:space="preserve"> per il calcolo degli stipendi dei Dipendenti.</w:t>
      </w:r>
    </w:p>
    <w:p w:rsidR="00062401" w:rsidRDefault="00062401" w:rsidP="00062401">
      <w:pPr>
        <w:pStyle w:val="Paragrafoelenco"/>
        <w:ind w:left="1440"/>
      </w:pPr>
    </w:p>
    <w:p w:rsidR="00062401" w:rsidRPr="00062401" w:rsidRDefault="00062401" w:rsidP="00062401">
      <w:pPr>
        <w:pStyle w:val="Paragrafoelenco"/>
        <w:numPr>
          <w:ilvl w:val="1"/>
          <w:numId w:val="2"/>
        </w:numPr>
      </w:pPr>
      <w:r w:rsidRPr="00820518">
        <w:rPr>
          <w:rFonts w:ascii="Calibri" w:eastAsia="Calibri" w:hAnsi="Calibri" w:cs="Times New Roman"/>
        </w:rPr>
        <w:t xml:space="preserve">Interfaccia per </w:t>
      </w:r>
      <w:r>
        <w:rPr>
          <w:rFonts w:ascii="Calibri" w:eastAsia="Calibri" w:hAnsi="Calibri" w:cs="Times New Roman"/>
        </w:rPr>
        <w:t>il calcolo degli stipendi</w:t>
      </w:r>
      <w:r w:rsidRPr="00820518">
        <w:rPr>
          <w:rFonts w:ascii="Calibri" w:eastAsia="Calibri" w:hAnsi="Calibri" w:cs="Times New Roman"/>
        </w:rPr>
        <w:t xml:space="preserve">: </w:t>
      </w:r>
      <w:proofErr w:type="spellStart"/>
      <w:r>
        <w:rPr>
          <w:rFonts w:ascii="Calibri" w:eastAsia="Calibri" w:hAnsi="Calibri" w:cs="Times New Roman"/>
          <w:b/>
          <w:bCs/>
        </w:rPr>
        <w:t>CalcolaStipendi</w:t>
      </w:r>
      <w:proofErr w:type="spellEnd"/>
    </w:p>
    <w:p w:rsidR="00062401" w:rsidRDefault="00062401" w:rsidP="00062401">
      <w:pPr>
        <w:pStyle w:val="Paragrafoelenco"/>
        <w:ind w:left="1440"/>
      </w:pPr>
      <w:r>
        <w:rPr>
          <w:noProof/>
          <w:lang w:eastAsia="it-IT"/>
        </w:rPr>
        <w:drawing>
          <wp:inline distT="0" distB="0" distL="0" distR="0">
            <wp:extent cx="1850952" cy="1845250"/>
            <wp:effectExtent l="19050" t="0" r="0" b="0"/>
            <wp:docPr id="9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952" cy="184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401" w:rsidRDefault="00062401" w:rsidP="00062401">
      <w:pPr>
        <w:pStyle w:val="Paragrafoelenco"/>
        <w:ind w:left="1440"/>
      </w:pPr>
    </w:p>
    <w:p w:rsidR="00062401" w:rsidRPr="00F96716" w:rsidRDefault="00F96716" w:rsidP="00062401">
      <w:pPr>
        <w:pStyle w:val="Paragrafoelenco"/>
        <w:numPr>
          <w:ilvl w:val="0"/>
          <w:numId w:val="2"/>
        </w:numPr>
      </w:pPr>
      <w:r w:rsidRPr="00F96716">
        <w:rPr>
          <w:b/>
        </w:rPr>
        <w:t>CONSULENTE</w:t>
      </w:r>
      <w:r>
        <w:t xml:space="preserve">: interfaccia iniziale del sottosistema per il consulente: </w:t>
      </w:r>
      <w:proofErr w:type="spellStart"/>
      <w:r w:rsidRPr="00F96716">
        <w:rPr>
          <w:b/>
        </w:rPr>
        <w:t>ContentConsulente</w:t>
      </w:r>
      <w:proofErr w:type="spellEnd"/>
    </w:p>
    <w:p w:rsidR="00F96716" w:rsidRDefault="00F96716" w:rsidP="00F96716">
      <w:pPr>
        <w:pStyle w:val="Paragrafoelenco"/>
      </w:pPr>
      <w:r>
        <w:rPr>
          <w:noProof/>
          <w:lang w:eastAsia="it-IT"/>
        </w:rPr>
        <w:lastRenderedPageBreak/>
        <w:drawing>
          <wp:inline distT="0" distB="0" distL="0" distR="0">
            <wp:extent cx="4142525" cy="2674286"/>
            <wp:effectExtent l="19050" t="0" r="0" b="0"/>
            <wp:docPr id="11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525" cy="2674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716" w:rsidRDefault="00F96716" w:rsidP="00F96716">
      <w:pPr>
        <w:pStyle w:val="Paragrafoelenco"/>
      </w:pPr>
      <w:r w:rsidRPr="00F44853">
        <w:rPr>
          <w:rFonts w:ascii="Calibri" w:eastAsia="Calibri" w:hAnsi="Calibri" w:cs="Times New Roman"/>
        </w:rPr>
        <w:t xml:space="preserve">È composta di </w:t>
      </w:r>
      <w:r>
        <w:rPr>
          <w:rFonts w:ascii="Calibri" w:eastAsia="Calibri" w:hAnsi="Calibri" w:cs="Times New Roman"/>
        </w:rPr>
        <w:t>una sezione</w:t>
      </w:r>
      <w:r>
        <w:t xml:space="preserve"> (</w:t>
      </w:r>
      <w:proofErr w:type="spellStart"/>
      <w:r w:rsidRPr="00062401">
        <w:rPr>
          <w:b/>
        </w:rPr>
        <w:t>TreePanel</w:t>
      </w:r>
      <w:proofErr w:type="spellEnd"/>
      <w:r>
        <w:t>) divisa in due finestre con a sinistra la</w:t>
      </w:r>
      <w:r w:rsidRPr="00F44853">
        <w:t xml:space="preserve"> lista</w:t>
      </w:r>
      <w:r>
        <w:t xml:space="preserve"> dei Task e a destra i comandi per generare un time-record associato al Task.</w:t>
      </w:r>
    </w:p>
    <w:p w:rsidR="00F96716" w:rsidRDefault="00F96716" w:rsidP="00F96716">
      <w:pPr>
        <w:pStyle w:val="Paragrafoelenco"/>
        <w:numPr>
          <w:ilvl w:val="1"/>
          <w:numId w:val="2"/>
        </w:numPr>
        <w:rPr>
          <w:b/>
        </w:rPr>
      </w:pPr>
      <w:proofErr w:type="spellStart"/>
      <w:r w:rsidRPr="00F96716">
        <w:rPr>
          <w:b/>
        </w:rPr>
        <w:t>InserisciTimeRecord</w:t>
      </w:r>
      <w:proofErr w:type="spellEnd"/>
    </w:p>
    <w:p w:rsidR="00F96716" w:rsidRDefault="00F96716" w:rsidP="00F96716">
      <w:pPr>
        <w:pStyle w:val="Paragrafoelenco"/>
        <w:ind w:left="1440"/>
        <w:rPr>
          <w:b/>
        </w:rPr>
      </w:pPr>
    </w:p>
    <w:p w:rsidR="00F96716" w:rsidRPr="00DB14BF" w:rsidRDefault="00F96716" w:rsidP="00DB14BF">
      <w:pPr>
        <w:pStyle w:val="Paragrafoelenco"/>
        <w:ind w:left="1440"/>
        <w:rPr>
          <w:b/>
        </w:rPr>
      </w:pPr>
      <w:r>
        <w:rPr>
          <w:b/>
          <w:noProof/>
          <w:lang w:eastAsia="it-IT"/>
        </w:rPr>
        <w:drawing>
          <wp:inline distT="0" distB="0" distL="0" distR="0">
            <wp:extent cx="1857634" cy="1857634"/>
            <wp:effectExtent l="19050" t="0" r="9266" b="0"/>
            <wp:docPr id="12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634" cy="1857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96F" w:rsidRDefault="0078096F" w:rsidP="0078096F">
      <w:pPr>
        <w:rPr>
          <w:b/>
          <w:sz w:val="36"/>
          <w:szCs w:val="36"/>
        </w:rPr>
      </w:pPr>
      <w:r>
        <w:rPr>
          <w:b/>
          <w:sz w:val="36"/>
          <w:szCs w:val="36"/>
        </w:rPr>
        <w:t>Navigazione</w:t>
      </w:r>
    </w:p>
    <w:p w:rsidR="0078096F" w:rsidRDefault="003B5D44" w:rsidP="003B5D44">
      <w:pPr>
        <w:pStyle w:val="Paragrafoelenco"/>
        <w:numPr>
          <w:ilvl w:val="0"/>
          <w:numId w:val="4"/>
        </w:numPr>
      </w:pPr>
      <w:r>
        <w:t>Home</w:t>
      </w:r>
    </w:p>
    <w:p w:rsidR="003139FA" w:rsidRDefault="003139FA" w:rsidP="003139FA">
      <w:pPr>
        <w:pStyle w:val="Paragrafoelenco"/>
        <w:numPr>
          <w:ilvl w:val="1"/>
          <w:numId w:val="4"/>
        </w:numPr>
      </w:pPr>
      <w:r>
        <w:t>Menu</w:t>
      </w:r>
    </w:p>
    <w:p w:rsidR="003139FA" w:rsidRDefault="003139FA" w:rsidP="003139FA">
      <w:pPr>
        <w:pStyle w:val="Paragrafoelenco"/>
        <w:numPr>
          <w:ilvl w:val="2"/>
          <w:numId w:val="4"/>
        </w:numPr>
      </w:pPr>
      <w:r>
        <w:t>File</w:t>
      </w:r>
    </w:p>
    <w:p w:rsidR="003139FA" w:rsidRDefault="003139FA" w:rsidP="003139FA">
      <w:pPr>
        <w:pStyle w:val="Paragrafoelenco"/>
        <w:numPr>
          <w:ilvl w:val="3"/>
          <w:numId w:val="4"/>
        </w:numPr>
      </w:pPr>
      <w:r>
        <w:t>Login</w:t>
      </w:r>
    </w:p>
    <w:p w:rsidR="003139FA" w:rsidRDefault="003139FA" w:rsidP="003139FA">
      <w:pPr>
        <w:pStyle w:val="Paragrafoelenco"/>
        <w:numPr>
          <w:ilvl w:val="3"/>
          <w:numId w:val="4"/>
        </w:numPr>
      </w:pPr>
      <w:proofErr w:type="spellStart"/>
      <w:r>
        <w:t>Logout</w:t>
      </w:r>
      <w:proofErr w:type="spellEnd"/>
    </w:p>
    <w:p w:rsidR="003139FA" w:rsidRDefault="003139FA" w:rsidP="003139FA">
      <w:pPr>
        <w:pStyle w:val="Paragrafoelenco"/>
        <w:numPr>
          <w:ilvl w:val="3"/>
          <w:numId w:val="4"/>
        </w:numPr>
      </w:pPr>
      <w:proofErr w:type="spellStart"/>
      <w:r>
        <w:t>Quit</w:t>
      </w:r>
      <w:proofErr w:type="spellEnd"/>
    </w:p>
    <w:p w:rsidR="003139FA" w:rsidRDefault="003139FA" w:rsidP="003139FA">
      <w:pPr>
        <w:pStyle w:val="Paragrafoelenco"/>
        <w:numPr>
          <w:ilvl w:val="2"/>
          <w:numId w:val="4"/>
        </w:numPr>
      </w:pPr>
      <w:r>
        <w:t>Help</w:t>
      </w:r>
    </w:p>
    <w:p w:rsidR="003139FA" w:rsidRDefault="003139FA" w:rsidP="003139FA">
      <w:pPr>
        <w:pStyle w:val="Paragrafoelenco"/>
        <w:numPr>
          <w:ilvl w:val="3"/>
          <w:numId w:val="4"/>
        </w:numPr>
      </w:pPr>
      <w:r>
        <w:t>help</w:t>
      </w:r>
    </w:p>
    <w:p w:rsidR="003139FA" w:rsidRDefault="003139FA" w:rsidP="003139FA">
      <w:pPr>
        <w:pStyle w:val="Paragrafoelenco"/>
        <w:numPr>
          <w:ilvl w:val="1"/>
          <w:numId w:val="4"/>
        </w:numPr>
      </w:pPr>
      <w:r>
        <w:t>Content (Manager)</w:t>
      </w:r>
    </w:p>
    <w:p w:rsidR="003139FA" w:rsidRDefault="003139FA" w:rsidP="003139FA">
      <w:pPr>
        <w:pStyle w:val="Paragrafoelenco"/>
        <w:numPr>
          <w:ilvl w:val="2"/>
          <w:numId w:val="4"/>
        </w:numPr>
      </w:pPr>
      <w:proofErr w:type="spellStart"/>
      <w:r>
        <w:t>TreePanel</w:t>
      </w:r>
      <w:proofErr w:type="spellEnd"/>
    </w:p>
    <w:p w:rsidR="003139FA" w:rsidRDefault="003139FA" w:rsidP="003139FA">
      <w:pPr>
        <w:pStyle w:val="Paragrafoelenco"/>
        <w:numPr>
          <w:ilvl w:val="3"/>
          <w:numId w:val="4"/>
        </w:numPr>
      </w:pPr>
      <w:r>
        <w:t>Elenco Sottoprogetti</w:t>
      </w:r>
    </w:p>
    <w:p w:rsidR="003139FA" w:rsidRDefault="003139FA" w:rsidP="003139FA">
      <w:pPr>
        <w:pStyle w:val="Paragrafoelenco"/>
        <w:numPr>
          <w:ilvl w:val="4"/>
          <w:numId w:val="4"/>
        </w:numPr>
      </w:pPr>
      <w:r>
        <w:t xml:space="preserve">Sottoprogetto </w:t>
      </w:r>
      <w:r w:rsidRPr="003139FA">
        <w:rPr>
          <w:i/>
        </w:rPr>
        <w:t>"nome-sottoprogetto"</w:t>
      </w:r>
    </w:p>
    <w:p w:rsidR="003139FA" w:rsidRPr="003139FA" w:rsidRDefault="003139FA" w:rsidP="003139FA">
      <w:pPr>
        <w:pStyle w:val="Paragrafoelenco"/>
        <w:numPr>
          <w:ilvl w:val="5"/>
          <w:numId w:val="4"/>
        </w:numPr>
      </w:pPr>
      <w:r>
        <w:t xml:space="preserve">Task </w:t>
      </w:r>
      <w:r w:rsidRPr="003139FA">
        <w:rPr>
          <w:i/>
        </w:rPr>
        <w:t>"nome-task"</w:t>
      </w:r>
    </w:p>
    <w:p w:rsidR="003139FA" w:rsidRDefault="003139FA" w:rsidP="003139FA">
      <w:pPr>
        <w:pStyle w:val="Paragrafoelenco"/>
        <w:numPr>
          <w:ilvl w:val="2"/>
          <w:numId w:val="4"/>
        </w:numPr>
      </w:pPr>
      <w:proofErr w:type="spellStart"/>
      <w:r>
        <w:t>ButtonPanel</w:t>
      </w:r>
      <w:proofErr w:type="spellEnd"/>
    </w:p>
    <w:p w:rsidR="003139FA" w:rsidRDefault="003139FA" w:rsidP="003139FA">
      <w:pPr>
        <w:pStyle w:val="Paragrafoelenco"/>
        <w:numPr>
          <w:ilvl w:val="3"/>
          <w:numId w:val="4"/>
        </w:numPr>
      </w:pPr>
      <w:r>
        <w:t>Crea Task</w:t>
      </w:r>
    </w:p>
    <w:p w:rsidR="003139FA" w:rsidRDefault="003139FA" w:rsidP="003139FA">
      <w:pPr>
        <w:pStyle w:val="Paragrafoelenco"/>
        <w:numPr>
          <w:ilvl w:val="4"/>
          <w:numId w:val="4"/>
        </w:numPr>
      </w:pPr>
      <w:r>
        <w:lastRenderedPageBreak/>
        <w:t>Crea</w:t>
      </w:r>
      <w:r w:rsidR="00537136">
        <w:t xml:space="preserve"> </w:t>
      </w:r>
      <w:r>
        <w:t>Task</w:t>
      </w:r>
    </w:p>
    <w:p w:rsidR="003139FA" w:rsidRDefault="003139FA" w:rsidP="003139FA">
      <w:pPr>
        <w:pStyle w:val="Paragrafoelenco"/>
        <w:numPr>
          <w:ilvl w:val="5"/>
          <w:numId w:val="4"/>
        </w:numPr>
      </w:pPr>
      <w:r>
        <w:t>Salva</w:t>
      </w:r>
    </w:p>
    <w:p w:rsidR="003139FA" w:rsidRDefault="003139FA" w:rsidP="003139FA">
      <w:pPr>
        <w:pStyle w:val="Paragrafoelenco"/>
        <w:numPr>
          <w:ilvl w:val="6"/>
          <w:numId w:val="4"/>
        </w:numPr>
      </w:pPr>
      <w:r>
        <w:t>Content (Manager)</w:t>
      </w:r>
    </w:p>
    <w:p w:rsidR="003139FA" w:rsidRDefault="003139FA" w:rsidP="003139FA">
      <w:pPr>
        <w:pStyle w:val="Paragrafoelenco"/>
        <w:numPr>
          <w:ilvl w:val="3"/>
          <w:numId w:val="4"/>
        </w:numPr>
      </w:pPr>
      <w:r>
        <w:t>Modifica Task</w:t>
      </w:r>
    </w:p>
    <w:p w:rsidR="00537136" w:rsidRDefault="00537136" w:rsidP="00537136">
      <w:pPr>
        <w:pStyle w:val="Paragrafoelenco"/>
        <w:numPr>
          <w:ilvl w:val="4"/>
          <w:numId w:val="4"/>
        </w:numPr>
      </w:pPr>
      <w:r>
        <w:t>Modifica Task</w:t>
      </w:r>
    </w:p>
    <w:p w:rsidR="001709A1" w:rsidRDefault="001709A1" w:rsidP="001709A1">
      <w:pPr>
        <w:pStyle w:val="Paragrafoelenco"/>
        <w:numPr>
          <w:ilvl w:val="5"/>
          <w:numId w:val="4"/>
        </w:numPr>
      </w:pPr>
      <w:r>
        <w:t>Modifica Info Task</w:t>
      </w:r>
    </w:p>
    <w:p w:rsidR="001709A1" w:rsidRDefault="001709A1" w:rsidP="001709A1">
      <w:pPr>
        <w:pStyle w:val="Paragrafoelenco"/>
        <w:numPr>
          <w:ilvl w:val="5"/>
          <w:numId w:val="4"/>
        </w:numPr>
      </w:pPr>
      <w:r>
        <w:t>Gestisci Dipendenti</w:t>
      </w:r>
    </w:p>
    <w:p w:rsidR="00537136" w:rsidRDefault="00537136" w:rsidP="00537136">
      <w:pPr>
        <w:pStyle w:val="Paragrafoelenco"/>
        <w:numPr>
          <w:ilvl w:val="5"/>
          <w:numId w:val="4"/>
        </w:numPr>
      </w:pPr>
      <w:r>
        <w:t>Salva</w:t>
      </w:r>
    </w:p>
    <w:p w:rsidR="00537136" w:rsidRDefault="00537136" w:rsidP="00537136">
      <w:pPr>
        <w:pStyle w:val="Paragrafoelenco"/>
        <w:numPr>
          <w:ilvl w:val="6"/>
          <w:numId w:val="4"/>
        </w:numPr>
      </w:pPr>
      <w:r>
        <w:t>Content (Manager)</w:t>
      </w:r>
    </w:p>
    <w:p w:rsidR="003139FA" w:rsidRDefault="003139FA" w:rsidP="00537136">
      <w:pPr>
        <w:pStyle w:val="Paragrafoelenco"/>
        <w:numPr>
          <w:ilvl w:val="3"/>
          <w:numId w:val="4"/>
        </w:numPr>
      </w:pPr>
      <w:r>
        <w:t>Elimina Task</w:t>
      </w:r>
    </w:p>
    <w:p w:rsidR="00B767DD" w:rsidRDefault="00B767DD" w:rsidP="00B767DD">
      <w:pPr>
        <w:pStyle w:val="Paragrafoelenco"/>
        <w:numPr>
          <w:ilvl w:val="1"/>
          <w:numId w:val="4"/>
        </w:numPr>
      </w:pPr>
      <w:r>
        <w:t>Content (Azienda)</w:t>
      </w:r>
    </w:p>
    <w:p w:rsidR="00B767DD" w:rsidRDefault="00B767DD" w:rsidP="00B767DD">
      <w:pPr>
        <w:pStyle w:val="Paragrafoelenco"/>
        <w:numPr>
          <w:ilvl w:val="2"/>
          <w:numId w:val="4"/>
        </w:numPr>
      </w:pPr>
      <w:proofErr w:type="spellStart"/>
      <w:r>
        <w:t>TreePanel</w:t>
      </w:r>
      <w:proofErr w:type="spellEnd"/>
    </w:p>
    <w:p w:rsidR="00B767DD" w:rsidRDefault="00B767DD" w:rsidP="00B767DD">
      <w:pPr>
        <w:pStyle w:val="Paragrafoelenco"/>
        <w:numPr>
          <w:ilvl w:val="3"/>
          <w:numId w:val="4"/>
        </w:numPr>
      </w:pPr>
      <w:r>
        <w:t>Elenco Progetti</w:t>
      </w:r>
    </w:p>
    <w:p w:rsidR="00B767DD" w:rsidRDefault="00B767DD" w:rsidP="00B767DD">
      <w:pPr>
        <w:pStyle w:val="Paragrafoelenco"/>
        <w:numPr>
          <w:ilvl w:val="2"/>
          <w:numId w:val="4"/>
        </w:numPr>
      </w:pPr>
      <w:proofErr w:type="spellStart"/>
      <w:r>
        <w:t>ButtonPanel</w:t>
      </w:r>
      <w:proofErr w:type="spellEnd"/>
    </w:p>
    <w:p w:rsidR="00B767DD" w:rsidRDefault="00B767DD" w:rsidP="00B767DD">
      <w:pPr>
        <w:pStyle w:val="Paragrafoelenco"/>
        <w:numPr>
          <w:ilvl w:val="3"/>
          <w:numId w:val="4"/>
        </w:numPr>
      </w:pPr>
      <w:r>
        <w:t>Crea Progetto</w:t>
      </w:r>
    </w:p>
    <w:p w:rsidR="00B767DD" w:rsidRDefault="00B767DD" w:rsidP="00B767DD">
      <w:pPr>
        <w:pStyle w:val="Paragrafoelenco"/>
        <w:numPr>
          <w:ilvl w:val="3"/>
          <w:numId w:val="4"/>
        </w:numPr>
      </w:pPr>
      <w:r>
        <w:t>Modifica Progetto</w:t>
      </w:r>
    </w:p>
    <w:p w:rsidR="00B767DD" w:rsidRDefault="00B767DD" w:rsidP="00B767DD">
      <w:pPr>
        <w:pStyle w:val="Paragrafoelenco"/>
        <w:numPr>
          <w:ilvl w:val="3"/>
          <w:numId w:val="4"/>
        </w:numPr>
      </w:pPr>
      <w:r>
        <w:t>Elimina Progetto</w:t>
      </w:r>
    </w:p>
    <w:p w:rsidR="00B767DD" w:rsidRDefault="00B767DD" w:rsidP="00B767DD">
      <w:pPr>
        <w:pStyle w:val="Paragrafoelenco"/>
        <w:numPr>
          <w:ilvl w:val="3"/>
          <w:numId w:val="4"/>
        </w:numPr>
      </w:pPr>
      <w:r>
        <w:t>Calcola Stipendio</w:t>
      </w:r>
    </w:p>
    <w:p w:rsidR="00B767DD" w:rsidRDefault="00B767DD" w:rsidP="00B767DD">
      <w:pPr>
        <w:pStyle w:val="Paragrafoelenco"/>
        <w:numPr>
          <w:ilvl w:val="4"/>
          <w:numId w:val="4"/>
        </w:numPr>
      </w:pPr>
      <w:r>
        <w:t>Calcola</w:t>
      </w:r>
    </w:p>
    <w:p w:rsidR="00B767DD" w:rsidRDefault="00B767DD" w:rsidP="00B767DD">
      <w:pPr>
        <w:pStyle w:val="Paragrafoelenco"/>
        <w:numPr>
          <w:ilvl w:val="5"/>
          <w:numId w:val="4"/>
        </w:numPr>
      </w:pPr>
      <w:r>
        <w:t>Content (Azienda)</w:t>
      </w:r>
    </w:p>
    <w:p w:rsidR="00B767DD" w:rsidRDefault="00B767DD" w:rsidP="00B767DD">
      <w:pPr>
        <w:pStyle w:val="Paragrafoelenco"/>
        <w:numPr>
          <w:ilvl w:val="1"/>
          <w:numId w:val="4"/>
        </w:numPr>
      </w:pPr>
      <w:r>
        <w:t>Content (Consulente)</w:t>
      </w:r>
    </w:p>
    <w:p w:rsidR="00B767DD" w:rsidRDefault="00B767DD" w:rsidP="00B767DD">
      <w:pPr>
        <w:pStyle w:val="Paragrafoelenco"/>
        <w:numPr>
          <w:ilvl w:val="2"/>
          <w:numId w:val="4"/>
        </w:numPr>
      </w:pPr>
      <w:proofErr w:type="spellStart"/>
      <w:r>
        <w:t>TreePanel</w:t>
      </w:r>
      <w:proofErr w:type="spellEnd"/>
    </w:p>
    <w:p w:rsidR="00B767DD" w:rsidRDefault="00B767DD" w:rsidP="00B767DD">
      <w:pPr>
        <w:pStyle w:val="Paragrafoelenco"/>
        <w:numPr>
          <w:ilvl w:val="3"/>
          <w:numId w:val="4"/>
        </w:numPr>
      </w:pPr>
      <w:r>
        <w:t>Elenco Task</w:t>
      </w:r>
    </w:p>
    <w:p w:rsidR="006D64E2" w:rsidRDefault="006D64E2" w:rsidP="006D64E2">
      <w:pPr>
        <w:pStyle w:val="Paragrafoelenco"/>
        <w:numPr>
          <w:ilvl w:val="4"/>
          <w:numId w:val="4"/>
        </w:numPr>
      </w:pPr>
      <w:proofErr w:type="spellStart"/>
      <w:r>
        <w:t>InfoPanel</w:t>
      </w:r>
      <w:proofErr w:type="spellEnd"/>
      <w:r>
        <w:t>(Task)</w:t>
      </w:r>
    </w:p>
    <w:p w:rsidR="006D64E2" w:rsidRDefault="006D64E2" w:rsidP="006D64E2">
      <w:pPr>
        <w:pStyle w:val="Paragrafoelenco"/>
        <w:numPr>
          <w:ilvl w:val="5"/>
          <w:numId w:val="4"/>
        </w:numPr>
      </w:pPr>
      <w:r>
        <w:t>play/pause</w:t>
      </w:r>
    </w:p>
    <w:p w:rsidR="006D64E2" w:rsidRDefault="006D64E2" w:rsidP="006D64E2">
      <w:pPr>
        <w:pStyle w:val="Paragrafoelenco"/>
        <w:numPr>
          <w:ilvl w:val="5"/>
          <w:numId w:val="4"/>
        </w:numPr>
      </w:pPr>
      <w:r>
        <w:t>stop</w:t>
      </w:r>
    </w:p>
    <w:p w:rsidR="006D64E2" w:rsidRDefault="006D64E2" w:rsidP="006D64E2">
      <w:pPr>
        <w:pStyle w:val="Paragrafoelenco"/>
        <w:numPr>
          <w:ilvl w:val="6"/>
          <w:numId w:val="4"/>
        </w:numPr>
      </w:pPr>
      <w:r>
        <w:t>Inserisci Time Record</w:t>
      </w:r>
    </w:p>
    <w:p w:rsidR="006D64E2" w:rsidRPr="0078096F" w:rsidRDefault="006D64E2" w:rsidP="006D64E2">
      <w:pPr>
        <w:pStyle w:val="Paragrafoelenco"/>
        <w:numPr>
          <w:ilvl w:val="7"/>
          <w:numId w:val="4"/>
        </w:numPr>
      </w:pPr>
      <w:r>
        <w:t>Content (Consulente)</w:t>
      </w:r>
    </w:p>
    <w:p w:rsidR="0078096F" w:rsidRDefault="0078096F" w:rsidP="0078096F">
      <w:pPr>
        <w:rPr>
          <w:b/>
          <w:sz w:val="36"/>
          <w:szCs w:val="36"/>
        </w:rPr>
      </w:pPr>
      <w:r>
        <w:rPr>
          <w:b/>
          <w:sz w:val="36"/>
          <w:szCs w:val="36"/>
        </w:rPr>
        <w:t>Modelli di usabilità</w:t>
      </w:r>
    </w:p>
    <w:p w:rsidR="0078096F" w:rsidRPr="00820518" w:rsidRDefault="0078096F" w:rsidP="0078096F">
      <w:pPr>
        <w:pStyle w:val="Paragrafoelenco"/>
        <w:ind w:left="0"/>
      </w:pPr>
      <w:r>
        <w:t>Non presenti</w:t>
      </w:r>
    </w:p>
    <w:sectPr w:rsidR="0078096F" w:rsidRPr="00820518" w:rsidSect="007143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multilevel"/>
    <w:tmpl w:val="0000000B"/>
    <w:lvl w:ilvl="0">
      <w:start w:val="2"/>
      <w:numFmt w:val="decimal"/>
      <w:lvlText w:val=" %1."/>
      <w:lvlJc w:val="left"/>
      <w:pPr>
        <w:tabs>
          <w:tab w:val="num" w:pos="360"/>
        </w:tabs>
        <w:ind w:left="360" w:hanging="360"/>
      </w:pPr>
      <w:rPr>
        <w:b/>
        <w:bCs/>
        <w:sz w:val="26"/>
        <w:szCs w:val="26"/>
      </w:rPr>
    </w:lvl>
    <w:lvl w:ilvl="1">
      <w:start w:val="1"/>
      <w:numFmt w:val="decimal"/>
      <w:lvlText w:val=" %1.%2 "/>
      <w:lvlJc w:val="left"/>
      <w:pPr>
        <w:tabs>
          <w:tab w:val="num" w:pos="723"/>
        </w:tabs>
        <w:ind w:left="723" w:hanging="360"/>
      </w:pPr>
      <w:rPr>
        <w:b/>
        <w:bCs/>
        <w:sz w:val="26"/>
        <w:szCs w:val="26"/>
      </w:rPr>
    </w:lvl>
    <w:lvl w:ilvl="2">
      <w:start w:val="1"/>
      <w:numFmt w:val="decimal"/>
      <w:lvlText w:val=" %1.%2.%3 "/>
      <w:lvlJc w:val="left"/>
      <w:pPr>
        <w:tabs>
          <w:tab w:val="num" w:pos="1083"/>
        </w:tabs>
        <w:ind w:left="1083" w:hanging="363"/>
      </w:pPr>
      <w:rPr>
        <w:b/>
        <w:bCs/>
        <w:sz w:val="26"/>
        <w:szCs w:val="26"/>
      </w:rPr>
    </w:lvl>
    <w:lvl w:ilvl="3">
      <w:start w:val="1"/>
      <w:numFmt w:val="decimal"/>
      <w:lvlText w:val=" %1.%2.%3.%4 "/>
      <w:lvlJc w:val="left"/>
      <w:pPr>
        <w:tabs>
          <w:tab w:val="num" w:pos="1443"/>
        </w:tabs>
        <w:ind w:left="1443" w:hanging="360"/>
      </w:pPr>
      <w:rPr>
        <w:b/>
        <w:bCs/>
        <w:sz w:val="26"/>
        <w:szCs w:val="26"/>
      </w:rPr>
    </w:lvl>
    <w:lvl w:ilvl="4">
      <w:start w:val="1"/>
      <w:numFmt w:val="decimal"/>
      <w:lvlText w:val=" %1.%2.%3.%4.%5 "/>
      <w:lvlJc w:val="left"/>
      <w:pPr>
        <w:tabs>
          <w:tab w:val="num" w:pos="1806"/>
        </w:tabs>
        <w:ind w:left="1806" w:hanging="360"/>
      </w:pPr>
      <w:rPr>
        <w:b/>
        <w:bCs/>
        <w:sz w:val="26"/>
        <w:szCs w:val="26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b/>
        <w:bCs/>
        <w:sz w:val="26"/>
        <w:szCs w:val="26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b/>
        <w:bCs/>
        <w:sz w:val="26"/>
        <w:szCs w:val="26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b/>
        <w:bCs/>
        <w:sz w:val="26"/>
        <w:szCs w:val="26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b/>
        <w:bCs/>
        <w:sz w:val="26"/>
        <w:szCs w:val="26"/>
      </w:rPr>
    </w:lvl>
  </w:abstractNum>
  <w:abstractNum w:abstractNumId="1">
    <w:nsid w:val="01595749"/>
    <w:multiLevelType w:val="hybridMultilevel"/>
    <w:tmpl w:val="96B6538C"/>
    <w:lvl w:ilvl="0" w:tplc="0410000F">
      <w:start w:val="1"/>
      <w:numFmt w:val="decimal"/>
      <w:lvlText w:val="%1."/>
      <w:lvlJc w:val="left"/>
      <w:pPr>
        <w:ind w:left="2484" w:hanging="360"/>
      </w:pPr>
    </w:lvl>
    <w:lvl w:ilvl="1" w:tplc="04100019" w:tentative="1">
      <w:start w:val="1"/>
      <w:numFmt w:val="lowerLetter"/>
      <w:lvlText w:val="%2."/>
      <w:lvlJc w:val="left"/>
      <w:pPr>
        <w:ind w:left="3204" w:hanging="360"/>
      </w:pPr>
    </w:lvl>
    <w:lvl w:ilvl="2" w:tplc="0410001B" w:tentative="1">
      <w:start w:val="1"/>
      <w:numFmt w:val="lowerRoman"/>
      <w:lvlText w:val="%3."/>
      <w:lvlJc w:val="right"/>
      <w:pPr>
        <w:ind w:left="3924" w:hanging="180"/>
      </w:pPr>
    </w:lvl>
    <w:lvl w:ilvl="3" w:tplc="0410000F" w:tentative="1">
      <w:start w:val="1"/>
      <w:numFmt w:val="decimal"/>
      <w:lvlText w:val="%4."/>
      <w:lvlJc w:val="left"/>
      <w:pPr>
        <w:ind w:left="4644" w:hanging="360"/>
      </w:pPr>
    </w:lvl>
    <w:lvl w:ilvl="4" w:tplc="04100019" w:tentative="1">
      <w:start w:val="1"/>
      <w:numFmt w:val="lowerLetter"/>
      <w:lvlText w:val="%5."/>
      <w:lvlJc w:val="left"/>
      <w:pPr>
        <w:ind w:left="5364" w:hanging="360"/>
      </w:pPr>
    </w:lvl>
    <w:lvl w:ilvl="5" w:tplc="0410001B" w:tentative="1">
      <w:start w:val="1"/>
      <w:numFmt w:val="lowerRoman"/>
      <w:lvlText w:val="%6."/>
      <w:lvlJc w:val="right"/>
      <w:pPr>
        <w:ind w:left="6084" w:hanging="180"/>
      </w:pPr>
    </w:lvl>
    <w:lvl w:ilvl="6" w:tplc="0410000F" w:tentative="1">
      <w:start w:val="1"/>
      <w:numFmt w:val="decimal"/>
      <w:lvlText w:val="%7."/>
      <w:lvlJc w:val="left"/>
      <w:pPr>
        <w:ind w:left="6804" w:hanging="360"/>
      </w:pPr>
    </w:lvl>
    <w:lvl w:ilvl="7" w:tplc="04100019" w:tentative="1">
      <w:start w:val="1"/>
      <w:numFmt w:val="lowerLetter"/>
      <w:lvlText w:val="%8."/>
      <w:lvlJc w:val="left"/>
      <w:pPr>
        <w:ind w:left="7524" w:hanging="360"/>
      </w:pPr>
    </w:lvl>
    <w:lvl w:ilvl="8" w:tplc="0410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>
    <w:nsid w:val="07D653FC"/>
    <w:multiLevelType w:val="hybridMultilevel"/>
    <w:tmpl w:val="1480C4C2"/>
    <w:lvl w:ilvl="0" w:tplc="4D4820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B3151B"/>
    <w:multiLevelType w:val="hybridMultilevel"/>
    <w:tmpl w:val="D7A8DBC8"/>
    <w:lvl w:ilvl="0" w:tplc="0410000F">
      <w:start w:val="1"/>
      <w:numFmt w:val="decimal"/>
      <w:lvlText w:val="%1."/>
      <w:lvlJc w:val="left"/>
      <w:pPr>
        <w:ind w:left="2880" w:hanging="360"/>
      </w:pPr>
    </w:lvl>
    <w:lvl w:ilvl="1" w:tplc="04100019" w:tentative="1">
      <w:start w:val="1"/>
      <w:numFmt w:val="lowerLetter"/>
      <w:lvlText w:val="%2."/>
      <w:lvlJc w:val="left"/>
      <w:pPr>
        <w:ind w:left="3600" w:hanging="360"/>
      </w:pPr>
    </w:lvl>
    <w:lvl w:ilvl="2" w:tplc="0410001B" w:tentative="1">
      <w:start w:val="1"/>
      <w:numFmt w:val="lowerRoman"/>
      <w:lvlText w:val="%3."/>
      <w:lvlJc w:val="right"/>
      <w:pPr>
        <w:ind w:left="4320" w:hanging="180"/>
      </w:pPr>
    </w:lvl>
    <w:lvl w:ilvl="3" w:tplc="0410000F" w:tentative="1">
      <w:start w:val="1"/>
      <w:numFmt w:val="decimal"/>
      <w:lvlText w:val="%4."/>
      <w:lvlJc w:val="left"/>
      <w:pPr>
        <w:ind w:left="5040" w:hanging="360"/>
      </w:pPr>
    </w:lvl>
    <w:lvl w:ilvl="4" w:tplc="04100019" w:tentative="1">
      <w:start w:val="1"/>
      <w:numFmt w:val="lowerLetter"/>
      <w:lvlText w:val="%5."/>
      <w:lvlJc w:val="left"/>
      <w:pPr>
        <w:ind w:left="5760" w:hanging="360"/>
      </w:pPr>
    </w:lvl>
    <w:lvl w:ilvl="5" w:tplc="0410001B" w:tentative="1">
      <w:start w:val="1"/>
      <w:numFmt w:val="lowerRoman"/>
      <w:lvlText w:val="%6."/>
      <w:lvlJc w:val="right"/>
      <w:pPr>
        <w:ind w:left="6480" w:hanging="180"/>
      </w:pPr>
    </w:lvl>
    <w:lvl w:ilvl="6" w:tplc="0410000F" w:tentative="1">
      <w:start w:val="1"/>
      <w:numFmt w:val="decimal"/>
      <w:lvlText w:val="%7."/>
      <w:lvlJc w:val="left"/>
      <w:pPr>
        <w:ind w:left="7200" w:hanging="360"/>
      </w:pPr>
    </w:lvl>
    <w:lvl w:ilvl="7" w:tplc="04100019" w:tentative="1">
      <w:start w:val="1"/>
      <w:numFmt w:val="lowerLetter"/>
      <w:lvlText w:val="%8."/>
      <w:lvlJc w:val="left"/>
      <w:pPr>
        <w:ind w:left="7920" w:hanging="360"/>
      </w:pPr>
    </w:lvl>
    <w:lvl w:ilvl="8" w:tplc="041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12685942"/>
    <w:multiLevelType w:val="hybridMultilevel"/>
    <w:tmpl w:val="E9D06268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44B2D9A"/>
    <w:multiLevelType w:val="hybridMultilevel"/>
    <w:tmpl w:val="6E10BEFA"/>
    <w:lvl w:ilvl="0" w:tplc="58A06FD8">
      <w:start w:val="4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F746A6"/>
    <w:multiLevelType w:val="hybridMultilevel"/>
    <w:tmpl w:val="1158C53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3E03323"/>
    <w:multiLevelType w:val="hybridMultilevel"/>
    <w:tmpl w:val="00F886DA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71664A8"/>
    <w:multiLevelType w:val="hybridMultilevel"/>
    <w:tmpl w:val="BF42B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F55EDC"/>
    <w:multiLevelType w:val="hybridMultilevel"/>
    <w:tmpl w:val="BF84C5D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8"/>
  </w:num>
  <w:num w:numId="5">
    <w:abstractNumId w:val="4"/>
  </w:num>
  <w:num w:numId="6">
    <w:abstractNumId w:val="7"/>
  </w:num>
  <w:num w:numId="7">
    <w:abstractNumId w:val="9"/>
  </w:num>
  <w:num w:numId="8">
    <w:abstractNumId w:val="3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836DE8"/>
    <w:rsid w:val="00003345"/>
    <w:rsid w:val="00003BE3"/>
    <w:rsid w:val="00003E09"/>
    <w:rsid w:val="000069CC"/>
    <w:rsid w:val="00007313"/>
    <w:rsid w:val="000107DC"/>
    <w:rsid w:val="00011F50"/>
    <w:rsid w:val="00012543"/>
    <w:rsid w:val="00013505"/>
    <w:rsid w:val="00015425"/>
    <w:rsid w:val="00016BB3"/>
    <w:rsid w:val="000201EF"/>
    <w:rsid w:val="000220AB"/>
    <w:rsid w:val="00022C32"/>
    <w:rsid w:val="00024BAE"/>
    <w:rsid w:val="00024D79"/>
    <w:rsid w:val="00024F3B"/>
    <w:rsid w:val="0002780A"/>
    <w:rsid w:val="00031F13"/>
    <w:rsid w:val="00033F50"/>
    <w:rsid w:val="00034D2C"/>
    <w:rsid w:val="00035795"/>
    <w:rsid w:val="00035B87"/>
    <w:rsid w:val="00040309"/>
    <w:rsid w:val="000428BE"/>
    <w:rsid w:val="0004378D"/>
    <w:rsid w:val="0004529F"/>
    <w:rsid w:val="00046F3F"/>
    <w:rsid w:val="00047850"/>
    <w:rsid w:val="00047A74"/>
    <w:rsid w:val="00050EC4"/>
    <w:rsid w:val="00051C40"/>
    <w:rsid w:val="000525B3"/>
    <w:rsid w:val="0005308C"/>
    <w:rsid w:val="000533E9"/>
    <w:rsid w:val="0005584F"/>
    <w:rsid w:val="000558ED"/>
    <w:rsid w:val="00056935"/>
    <w:rsid w:val="00056C32"/>
    <w:rsid w:val="000574F6"/>
    <w:rsid w:val="00057AC4"/>
    <w:rsid w:val="00057D6B"/>
    <w:rsid w:val="00057ED5"/>
    <w:rsid w:val="00060ADC"/>
    <w:rsid w:val="0006111E"/>
    <w:rsid w:val="00062401"/>
    <w:rsid w:val="00062722"/>
    <w:rsid w:val="00063362"/>
    <w:rsid w:val="00063B7F"/>
    <w:rsid w:val="00065872"/>
    <w:rsid w:val="00065F85"/>
    <w:rsid w:val="00067E73"/>
    <w:rsid w:val="00071FA5"/>
    <w:rsid w:val="00072C7E"/>
    <w:rsid w:val="00073653"/>
    <w:rsid w:val="000749CD"/>
    <w:rsid w:val="00075831"/>
    <w:rsid w:val="00076B47"/>
    <w:rsid w:val="00077BC2"/>
    <w:rsid w:val="00077E8D"/>
    <w:rsid w:val="00082329"/>
    <w:rsid w:val="0008280A"/>
    <w:rsid w:val="000855EF"/>
    <w:rsid w:val="00087EC5"/>
    <w:rsid w:val="00091FAD"/>
    <w:rsid w:val="000922A9"/>
    <w:rsid w:val="000928D4"/>
    <w:rsid w:val="00094DBB"/>
    <w:rsid w:val="000960EB"/>
    <w:rsid w:val="00096488"/>
    <w:rsid w:val="000974E4"/>
    <w:rsid w:val="00097F10"/>
    <w:rsid w:val="000A085D"/>
    <w:rsid w:val="000A0D8A"/>
    <w:rsid w:val="000A0F4D"/>
    <w:rsid w:val="000A163B"/>
    <w:rsid w:val="000A1D96"/>
    <w:rsid w:val="000A30BE"/>
    <w:rsid w:val="000A43ED"/>
    <w:rsid w:val="000A44B6"/>
    <w:rsid w:val="000A5BCE"/>
    <w:rsid w:val="000A629E"/>
    <w:rsid w:val="000A65F6"/>
    <w:rsid w:val="000A71A3"/>
    <w:rsid w:val="000B0354"/>
    <w:rsid w:val="000B167D"/>
    <w:rsid w:val="000B17C1"/>
    <w:rsid w:val="000B224B"/>
    <w:rsid w:val="000B309D"/>
    <w:rsid w:val="000B35BB"/>
    <w:rsid w:val="000B3697"/>
    <w:rsid w:val="000B3BB6"/>
    <w:rsid w:val="000B432E"/>
    <w:rsid w:val="000B4435"/>
    <w:rsid w:val="000B575C"/>
    <w:rsid w:val="000B5CE1"/>
    <w:rsid w:val="000B719F"/>
    <w:rsid w:val="000B7AF4"/>
    <w:rsid w:val="000C572A"/>
    <w:rsid w:val="000C61A7"/>
    <w:rsid w:val="000C7009"/>
    <w:rsid w:val="000C75B3"/>
    <w:rsid w:val="000C7672"/>
    <w:rsid w:val="000C7AE9"/>
    <w:rsid w:val="000D0626"/>
    <w:rsid w:val="000D0715"/>
    <w:rsid w:val="000D11E1"/>
    <w:rsid w:val="000D1720"/>
    <w:rsid w:val="000D2751"/>
    <w:rsid w:val="000D28A5"/>
    <w:rsid w:val="000D3289"/>
    <w:rsid w:val="000D3A5B"/>
    <w:rsid w:val="000D43B5"/>
    <w:rsid w:val="000D43D3"/>
    <w:rsid w:val="000D4AC1"/>
    <w:rsid w:val="000E136C"/>
    <w:rsid w:val="000E14D0"/>
    <w:rsid w:val="000E1A72"/>
    <w:rsid w:val="000E2BFE"/>
    <w:rsid w:val="000E3EB1"/>
    <w:rsid w:val="000E45F0"/>
    <w:rsid w:val="000E4ECB"/>
    <w:rsid w:val="000E52ED"/>
    <w:rsid w:val="000E56A3"/>
    <w:rsid w:val="000E5761"/>
    <w:rsid w:val="000E7716"/>
    <w:rsid w:val="000E79D9"/>
    <w:rsid w:val="000E7B4E"/>
    <w:rsid w:val="000F02CC"/>
    <w:rsid w:val="000F02D7"/>
    <w:rsid w:val="000F04A5"/>
    <w:rsid w:val="000F0700"/>
    <w:rsid w:val="000F0DDE"/>
    <w:rsid w:val="000F3619"/>
    <w:rsid w:val="000F4E66"/>
    <w:rsid w:val="000F6321"/>
    <w:rsid w:val="000F67B7"/>
    <w:rsid w:val="000F6D78"/>
    <w:rsid w:val="000F74F2"/>
    <w:rsid w:val="000F76F4"/>
    <w:rsid w:val="000F7792"/>
    <w:rsid w:val="000F7B92"/>
    <w:rsid w:val="000F7D34"/>
    <w:rsid w:val="0010126F"/>
    <w:rsid w:val="0010159D"/>
    <w:rsid w:val="00101D60"/>
    <w:rsid w:val="001029E0"/>
    <w:rsid w:val="00104764"/>
    <w:rsid w:val="00104E08"/>
    <w:rsid w:val="00105D6A"/>
    <w:rsid w:val="00106455"/>
    <w:rsid w:val="001065B8"/>
    <w:rsid w:val="00106F43"/>
    <w:rsid w:val="00110C7C"/>
    <w:rsid w:val="001113E6"/>
    <w:rsid w:val="0011143C"/>
    <w:rsid w:val="001116BB"/>
    <w:rsid w:val="00112355"/>
    <w:rsid w:val="00112538"/>
    <w:rsid w:val="0011355C"/>
    <w:rsid w:val="00113630"/>
    <w:rsid w:val="001137C5"/>
    <w:rsid w:val="001142A4"/>
    <w:rsid w:val="0011442F"/>
    <w:rsid w:val="0011479F"/>
    <w:rsid w:val="00116078"/>
    <w:rsid w:val="001169E8"/>
    <w:rsid w:val="001178BF"/>
    <w:rsid w:val="00117C09"/>
    <w:rsid w:val="00117C90"/>
    <w:rsid w:val="0012020D"/>
    <w:rsid w:val="0012035C"/>
    <w:rsid w:val="00122809"/>
    <w:rsid w:val="00122F13"/>
    <w:rsid w:val="0012324B"/>
    <w:rsid w:val="0012357B"/>
    <w:rsid w:val="00124399"/>
    <w:rsid w:val="00125462"/>
    <w:rsid w:val="00125C7A"/>
    <w:rsid w:val="00127279"/>
    <w:rsid w:val="00127284"/>
    <w:rsid w:val="00127533"/>
    <w:rsid w:val="001278E3"/>
    <w:rsid w:val="0013034F"/>
    <w:rsid w:val="0013167D"/>
    <w:rsid w:val="001328D5"/>
    <w:rsid w:val="00134FCF"/>
    <w:rsid w:val="0013596F"/>
    <w:rsid w:val="0013798A"/>
    <w:rsid w:val="00141E80"/>
    <w:rsid w:val="00144C12"/>
    <w:rsid w:val="00144C24"/>
    <w:rsid w:val="0015428D"/>
    <w:rsid w:val="001549E1"/>
    <w:rsid w:val="00155696"/>
    <w:rsid w:val="00155866"/>
    <w:rsid w:val="0015592F"/>
    <w:rsid w:val="00156082"/>
    <w:rsid w:val="0016073C"/>
    <w:rsid w:val="0016100A"/>
    <w:rsid w:val="0016206B"/>
    <w:rsid w:val="00162073"/>
    <w:rsid w:val="00163062"/>
    <w:rsid w:val="00166658"/>
    <w:rsid w:val="00166769"/>
    <w:rsid w:val="0016717F"/>
    <w:rsid w:val="001709A1"/>
    <w:rsid w:val="00171331"/>
    <w:rsid w:val="00171B24"/>
    <w:rsid w:val="001725EA"/>
    <w:rsid w:val="001728CF"/>
    <w:rsid w:val="00173004"/>
    <w:rsid w:val="00176653"/>
    <w:rsid w:val="001769C6"/>
    <w:rsid w:val="00176E78"/>
    <w:rsid w:val="00177180"/>
    <w:rsid w:val="001771D8"/>
    <w:rsid w:val="0017793A"/>
    <w:rsid w:val="00180858"/>
    <w:rsid w:val="0018093D"/>
    <w:rsid w:val="00180A8E"/>
    <w:rsid w:val="00182912"/>
    <w:rsid w:val="001829E7"/>
    <w:rsid w:val="00182C56"/>
    <w:rsid w:val="00185A66"/>
    <w:rsid w:val="001861BC"/>
    <w:rsid w:val="00186323"/>
    <w:rsid w:val="00186393"/>
    <w:rsid w:val="00186E4E"/>
    <w:rsid w:val="00190995"/>
    <w:rsid w:val="00191728"/>
    <w:rsid w:val="00191764"/>
    <w:rsid w:val="001934BB"/>
    <w:rsid w:val="0019370E"/>
    <w:rsid w:val="0019435C"/>
    <w:rsid w:val="001953A4"/>
    <w:rsid w:val="00195A43"/>
    <w:rsid w:val="00196837"/>
    <w:rsid w:val="00197565"/>
    <w:rsid w:val="001A07BD"/>
    <w:rsid w:val="001A0C84"/>
    <w:rsid w:val="001A0EC2"/>
    <w:rsid w:val="001A1E00"/>
    <w:rsid w:val="001A1F0E"/>
    <w:rsid w:val="001A20F9"/>
    <w:rsid w:val="001A2522"/>
    <w:rsid w:val="001A2B44"/>
    <w:rsid w:val="001A3955"/>
    <w:rsid w:val="001A3AF8"/>
    <w:rsid w:val="001A469D"/>
    <w:rsid w:val="001A5173"/>
    <w:rsid w:val="001A68C2"/>
    <w:rsid w:val="001A7E61"/>
    <w:rsid w:val="001B042F"/>
    <w:rsid w:val="001B0D77"/>
    <w:rsid w:val="001B1BDF"/>
    <w:rsid w:val="001B268E"/>
    <w:rsid w:val="001B2927"/>
    <w:rsid w:val="001B2ABE"/>
    <w:rsid w:val="001B3338"/>
    <w:rsid w:val="001B43B1"/>
    <w:rsid w:val="001B584B"/>
    <w:rsid w:val="001B60A1"/>
    <w:rsid w:val="001B67CF"/>
    <w:rsid w:val="001B736D"/>
    <w:rsid w:val="001B7783"/>
    <w:rsid w:val="001B7F95"/>
    <w:rsid w:val="001C01E1"/>
    <w:rsid w:val="001C05EC"/>
    <w:rsid w:val="001C0776"/>
    <w:rsid w:val="001C1DED"/>
    <w:rsid w:val="001C3514"/>
    <w:rsid w:val="001C6090"/>
    <w:rsid w:val="001C6C0A"/>
    <w:rsid w:val="001C6D45"/>
    <w:rsid w:val="001C7F38"/>
    <w:rsid w:val="001D10A5"/>
    <w:rsid w:val="001D2606"/>
    <w:rsid w:val="001D2B61"/>
    <w:rsid w:val="001D5740"/>
    <w:rsid w:val="001D5A7E"/>
    <w:rsid w:val="001D5C27"/>
    <w:rsid w:val="001D7E90"/>
    <w:rsid w:val="001D7F2D"/>
    <w:rsid w:val="001E033E"/>
    <w:rsid w:val="001E1FEC"/>
    <w:rsid w:val="001E30EA"/>
    <w:rsid w:val="001E3F7F"/>
    <w:rsid w:val="001E4899"/>
    <w:rsid w:val="001E4ECA"/>
    <w:rsid w:val="001E62FC"/>
    <w:rsid w:val="001E645F"/>
    <w:rsid w:val="001E6533"/>
    <w:rsid w:val="001E7C23"/>
    <w:rsid w:val="001F1D9A"/>
    <w:rsid w:val="001F38AF"/>
    <w:rsid w:val="001F5B35"/>
    <w:rsid w:val="001F61E5"/>
    <w:rsid w:val="001F6297"/>
    <w:rsid w:val="001F65EF"/>
    <w:rsid w:val="001F6B85"/>
    <w:rsid w:val="001F7E37"/>
    <w:rsid w:val="002006F9"/>
    <w:rsid w:val="00201EB6"/>
    <w:rsid w:val="00201EF6"/>
    <w:rsid w:val="00202C25"/>
    <w:rsid w:val="0020496C"/>
    <w:rsid w:val="00204B64"/>
    <w:rsid w:val="00204F9B"/>
    <w:rsid w:val="00205648"/>
    <w:rsid w:val="00205B93"/>
    <w:rsid w:val="002073C8"/>
    <w:rsid w:val="00207E56"/>
    <w:rsid w:val="00211FFE"/>
    <w:rsid w:val="002121ED"/>
    <w:rsid w:val="00212BE9"/>
    <w:rsid w:val="00215F32"/>
    <w:rsid w:val="002160A8"/>
    <w:rsid w:val="00216237"/>
    <w:rsid w:val="002177CC"/>
    <w:rsid w:val="002179C6"/>
    <w:rsid w:val="002239D4"/>
    <w:rsid w:val="002242C8"/>
    <w:rsid w:val="002259A1"/>
    <w:rsid w:val="00226CD4"/>
    <w:rsid w:val="00227A87"/>
    <w:rsid w:val="00230B15"/>
    <w:rsid w:val="00231C50"/>
    <w:rsid w:val="002325CB"/>
    <w:rsid w:val="00232BDC"/>
    <w:rsid w:val="002330BF"/>
    <w:rsid w:val="00233158"/>
    <w:rsid w:val="0023584C"/>
    <w:rsid w:val="00236916"/>
    <w:rsid w:val="00236D95"/>
    <w:rsid w:val="00237F27"/>
    <w:rsid w:val="00240D93"/>
    <w:rsid w:val="00241548"/>
    <w:rsid w:val="00241573"/>
    <w:rsid w:val="0024182E"/>
    <w:rsid w:val="002429C1"/>
    <w:rsid w:val="002444EE"/>
    <w:rsid w:val="00245462"/>
    <w:rsid w:val="00245E3C"/>
    <w:rsid w:val="002509DD"/>
    <w:rsid w:val="00251F83"/>
    <w:rsid w:val="00252A3D"/>
    <w:rsid w:val="00254602"/>
    <w:rsid w:val="00254BAE"/>
    <w:rsid w:val="00256323"/>
    <w:rsid w:val="00256E41"/>
    <w:rsid w:val="00257112"/>
    <w:rsid w:val="002577C2"/>
    <w:rsid w:val="00257EC8"/>
    <w:rsid w:val="002606DA"/>
    <w:rsid w:val="002607A0"/>
    <w:rsid w:val="00260DBE"/>
    <w:rsid w:val="00261319"/>
    <w:rsid w:val="002634B1"/>
    <w:rsid w:val="00265529"/>
    <w:rsid w:val="00267155"/>
    <w:rsid w:val="00270685"/>
    <w:rsid w:val="0027213B"/>
    <w:rsid w:val="0027252B"/>
    <w:rsid w:val="0027346B"/>
    <w:rsid w:val="00274D74"/>
    <w:rsid w:val="00275212"/>
    <w:rsid w:val="00275583"/>
    <w:rsid w:val="00275604"/>
    <w:rsid w:val="002778F3"/>
    <w:rsid w:val="00280330"/>
    <w:rsid w:val="00280770"/>
    <w:rsid w:val="00281948"/>
    <w:rsid w:val="0028254E"/>
    <w:rsid w:val="0028322B"/>
    <w:rsid w:val="00283B01"/>
    <w:rsid w:val="00284494"/>
    <w:rsid w:val="0028623C"/>
    <w:rsid w:val="00287F3E"/>
    <w:rsid w:val="00290A07"/>
    <w:rsid w:val="002921BA"/>
    <w:rsid w:val="0029297F"/>
    <w:rsid w:val="002934EF"/>
    <w:rsid w:val="00295410"/>
    <w:rsid w:val="00296D50"/>
    <w:rsid w:val="002A02D6"/>
    <w:rsid w:val="002A1103"/>
    <w:rsid w:val="002A1EE4"/>
    <w:rsid w:val="002A39D5"/>
    <w:rsid w:val="002A6D10"/>
    <w:rsid w:val="002A7082"/>
    <w:rsid w:val="002A7537"/>
    <w:rsid w:val="002B1257"/>
    <w:rsid w:val="002B21EF"/>
    <w:rsid w:val="002B2B15"/>
    <w:rsid w:val="002B3784"/>
    <w:rsid w:val="002B445C"/>
    <w:rsid w:val="002B471D"/>
    <w:rsid w:val="002B54DB"/>
    <w:rsid w:val="002B5E16"/>
    <w:rsid w:val="002B6DA4"/>
    <w:rsid w:val="002B6F93"/>
    <w:rsid w:val="002C3CF4"/>
    <w:rsid w:val="002C42B3"/>
    <w:rsid w:val="002C50A3"/>
    <w:rsid w:val="002D06ED"/>
    <w:rsid w:val="002D0943"/>
    <w:rsid w:val="002D0B3D"/>
    <w:rsid w:val="002D0E1C"/>
    <w:rsid w:val="002D5C5B"/>
    <w:rsid w:val="002D64CC"/>
    <w:rsid w:val="002D654E"/>
    <w:rsid w:val="002D6F35"/>
    <w:rsid w:val="002E11A4"/>
    <w:rsid w:val="002E287F"/>
    <w:rsid w:val="002E2D95"/>
    <w:rsid w:val="002E382F"/>
    <w:rsid w:val="002E4B3E"/>
    <w:rsid w:val="002E625F"/>
    <w:rsid w:val="002F0334"/>
    <w:rsid w:val="002F0777"/>
    <w:rsid w:val="002F2338"/>
    <w:rsid w:val="002F2808"/>
    <w:rsid w:val="002F3523"/>
    <w:rsid w:val="002F3D30"/>
    <w:rsid w:val="002F5376"/>
    <w:rsid w:val="002F53BD"/>
    <w:rsid w:val="002F53CB"/>
    <w:rsid w:val="002F6611"/>
    <w:rsid w:val="002F7205"/>
    <w:rsid w:val="002F7AC3"/>
    <w:rsid w:val="003009B7"/>
    <w:rsid w:val="00301810"/>
    <w:rsid w:val="0030326E"/>
    <w:rsid w:val="0030384F"/>
    <w:rsid w:val="00303CFC"/>
    <w:rsid w:val="00305935"/>
    <w:rsid w:val="00305F3B"/>
    <w:rsid w:val="003066D6"/>
    <w:rsid w:val="003113F0"/>
    <w:rsid w:val="003118C6"/>
    <w:rsid w:val="00311AC1"/>
    <w:rsid w:val="00311C91"/>
    <w:rsid w:val="00312B59"/>
    <w:rsid w:val="003132C7"/>
    <w:rsid w:val="003136CD"/>
    <w:rsid w:val="003139FA"/>
    <w:rsid w:val="003148F1"/>
    <w:rsid w:val="00314E92"/>
    <w:rsid w:val="00314E97"/>
    <w:rsid w:val="003153AD"/>
    <w:rsid w:val="0031710C"/>
    <w:rsid w:val="003207BE"/>
    <w:rsid w:val="00320A32"/>
    <w:rsid w:val="00320C19"/>
    <w:rsid w:val="00321DA0"/>
    <w:rsid w:val="00322C5F"/>
    <w:rsid w:val="00326244"/>
    <w:rsid w:val="003266D8"/>
    <w:rsid w:val="00327011"/>
    <w:rsid w:val="00327257"/>
    <w:rsid w:val="00330842"/>
    <w:rsid w:val="003308B1"/>
    <w:rsid w:val="00330B14"/>
    <w:rsid w:val="00331FB3"/>
    <w:rsid w:val="00332564"/>
    <w:rsid w:val="00332EDF"/>
    <w:rsid w:val="003338C1"/>
    <w:rsid w:val="00335AC5"/>
    <w:rsid w:val="0033641F"/>
    <w:rsid w:val="00336C6A"/>
    <w:rsid w:val="00337317"/>
    <w:rsid w:val="003407E4"/>
    <w:rsid w:val="00343325"/>
    <w:rsid w:val="00343E8A"/>
    <w:rsid w:val="00347140"/>
    <w:rsid w:val="00347272"/>
    <w:rsid w:val="00350567"/>
    <w:rsid w:val="0035136F"/>
    <w:rsid w:val="00352662"/>
    <w:rsid w:val="0035279A"/>
    <w:rsid w:val="00353622"/>
    <w:rsid w:val="0035457B"/>
    <w:rsid w:val="00355131"/>
    <w:rsid w:val="00355FAF"/>
    <w:rsid w:val="00356196"/>
    <w:rsid w:val="00357368"/>
    <w:rsid w:val="003579FF"/>
    <w:rsid w:val="00357A52"/>
    <w:rsid w:val="00357A99"/>
    <w:rsid w:val="00357D18"/>
    <w:rsid w:val="003615D1"/>
    <w:rsid w:val="00361F30"/>
    <w:rsid w:val="003620CE"/>
    <w:rsid w:val="00362212"/>
    <w:rsid w:val="0036444E"/>
    <w:rsid w:val="003648D2"/>
    <w:rsid w:val="003651F9"/>
    <w:rsid w:val="00366692"/>
    <w:rsid w:val="003705F0"/>
    <w:rsid w:val="00371309"/>
    <w:rsid w:val="003717D3"/>
    <w:rsid w:val="00372B78"/>
    <w:rsid w:val="00372C52"/>
    <w:rsid w:val="003735A1"/>
    <w:rsid w:val="00374415"/>
    <w:rsid w:val="00374986"/>
    <w:rsid w:val="00374F12"/>
    <w:rsid w:val="00375647"/>
    <w:rsid w:val="00377BDE"/>
    <w:rsid w:val="003807CA"/>
    <w:rsid w:val="003808E5"/>
    <w:rsid w:val="0038181E"/>
    <w:rsid w:val="00385D8C"/>
    <w:rsid w:val="003867EC"/>
    <w:rsid w:val="00390FE4"/>
    <w:rsid w:val="003910A6"/>
    <w:rsid w:val="00391DBE"/>
    <w:rsid w:val="003921A4"/>
    <w:rsid w:val="00392672"/>
    <w:rsid w:val="0039435F"/>
    <w:rsid w:val="003943FC"/>
    <w:rsid w:val="00395861"/>
    <w:rsid w:val="00396658"/>
    <w:rsid w:val="00396DEF"/>
    <w:rsid w:val="00396E69"/>
    <w:rsid w:val="003A028A"/>
    <w:rsid w:val="003A0D20"/>
    <w:rsid w:val="003A1FF7"/>
    <w:rsid w:val="003A610B"/>
    <w:rsid w:val="003A735A"/>
    <w:rsid w:val="003B0300"/>
    <w:rsid w:val="003B08D7"/>
    <w:rsid w:val="003B1124"/>
    <w:rsid w:val="003B2DFE"/>
    <w:rsid w:val="003B4AB4"/>
    <w:rsid w:val="003B4E45"/>
    <w:rsid w:val="003B55C7"/>
    <w:rsid w:val="003B58CB"/>
    <w:rsid w:val="003B5D44"/>
    <w:rsid w:val="003B71DA"/>
    <w:rsid w:val="003B738D"/>
    <w:rsid w:val="003C09DA"/>
    <w:rsid w:val="003C3EFF"/>
    <w:rsid w:val="003C589B"/>
    <w:rsid w:val="003C653B"/>
    <w:rsid w:val="003C7230"/>
    <w:rsid w:val="003C7977"/>
    <w:rsid w:val="003D0083"/>
    <w:rsid w:val="003D0308"/>
    <w:rsid w:val="003D0F36"/>
    <w:rsid w:val="003D4E90"/>
    <w:rsid w:val="003D5F89"/>
    <w:rsid w:val="003E09E7"/>
    <w:rsid w:val="003E16D3"/>
    <w:rsid w:val="003E1E4E"/>
    <w:rsid w:val="003E33C5"/>
    <w:rsid w:val="003E58D6"/>
    <w:rsid w:val="003E594B"/>
    <w:rsid w:val="003E606F"/>
    <w:rsid w:val="003E6F6F"/>
    <w:rsid w:val="003F0167"/>
    <w:rsid w:val="003F01A2"/>
    <w:rsid w:val="003F0E7B"/>
    <w:rsid w:val="003F18BB"/>
    <w:rsid w:val="003F1959"/>
    <w:rsid w:val="003F47F2"/>
    <w:rsid w:val="003F4D2C"/>
    <w:rsid w:val="003F549F"/>
    <w:rsid w:val="003F6C5F"/>
    <w:rsid w:val="003F7FDE"/>
    <w:rsid w:val="00400F04"/>
    <w:rsid w:val="004012C7"/>
    <w:rsid w:val="00402202"/>
    <w:rsid w:val="00403075"/>
    <w:rsid w:val="00403E9F"/>
    <w:rsid w:val="004053EF"/>
    <w:rsid w:val="004067DE"/>
    <w:rsid w:val="00411D45"/>
    <w:rsid w:val="00412C89"/>
    <w:rsid w:val="004142E8"/>
    <w:rsid w:val="00415B90"/>
    <w:rsid w:val="004177C7"/>
    <w:rsid w:val="004206DE"/>
    <w:rsid w:val="00420FAE"/>
    <w:rsid w:val="004237B2"/>
    <w:rsid w:val="00423F77"/>
    <w:rsid w:val="00424650"/>
    <w:rsid w:val="00427F25"/>
    <w:rsid w:val="00431C1D"/>
    <w:rsid w:val="00432070"/>
    <w:rsid w:val="0043268D"/>
    <w:rsid w:val="00432CBA"/>
    <w:rsid w:val="004333A3"/>
    <w:rsid w:val="004333D2"/>
    <w:rsid w:val="00433E24"/>
    <w:rsid w:val="00434277"/>
    <w:rsid w:val="00434AD2"/>
    <w:rsid w:val="00434F3C"/>
    <w:rsid w:val="00435116"/>
    <w:rsid w:val="00436570"/>
    <w:rsid w:val="00436A43"/>
    <w:rsid w:val="00436F0E"/>
    <w:rsid w:val="00440F64"/>
    <w:rsid w:val="00441568"/>
    <w:rsid w:val="00443B9F"/>
    <w:rsid w:val="0044442A"/>
    <w:rsid w:val="004444A8"/>
    <w:rsid w:val="004450E0"/>
    <w:rsid w:val="0044746B"/>
    <w:rsid w:val="004474D0"/>
    <w:rsid w:val="00447A15"/>
    <w:rsid w:val="00447AA3"/>
    <w:rsid w:val="004502F7"/>
    <w:rsid w:val="00451518"/>
    <w:rsid w:val="00452265"/>
    <w:rsid w:val="00456505"/>
    <w:rsid w:val="00456C1B"/>
    <w:rsid w:val="0045725C"/>
    <w:rsid w:val="00457F25"/>
    <w:rsid w:val="00460984"/>
    <w:rsid w:val="00461BD8"/>
    <w:rsid w:val="00461CAC"/>
    <w:rsid w:val="004628D6"/>
    <w:rsid w:val="00462B7C"/>
    <w:rsid w:val="00462CBF"/>
    <w:rsid w:val="0046710B"/>
    <w:rsid w:val="00472C32"/>
    <w:rsid w:val="004734AD"/>
    <w:rsid w:val="00474623"/>
    <w:rsid w:val="0047462A"/>
    <w:rsid w:val="00474DB7"/>
    <w:rsid w:val="004759C6"/>
    <w:rsid w:val="0047668B"/>
    <w:rsid w:val="004768E8"/>
    <w:rsid w:val="00477585"/>
    <w:rsid w:val="00480690"/>
    <w:rsid w:val="00481F0D"/>
    <w:rsid w:val="00484C79"/>
    <w:rsid w:val="004857F3"/>
    <w:rsid w:val="00485EFD"/>
    <w:rsid w:val="004860F9"/>
    <w:rsid w:val="00486B4B"/>
    <w:rsid w:val="00486F2A"/>
    <w:rsid w:val="004873F6"/>
    <w:rsid w:val="004878BC"/>
    <w:rsid w:val="00491356"/>
    <w:rsid w:val="004917B7"/>
    <w:rsid w:val="0049294B"/>
    <w:rsid w:val="00493996"/>
    <w:rsid w:val="0049497F"/>
    <w:rsid w:val="00495C81"/>
    <w:rsid w:val="004962B4"/>
    <w:rsid w:val="004975C8"/>
    <w:rsid w:val="004A0641"/>
    <w:rsid w:val="004A0F51"/>
    <w:rsid w:val="004A41AD"/>
    <w:rsid w:val="004A4B99"/>
    <w:rsid w:val="004A5ED6"/>
    <w:rsid w:val="004A7C89"/>
    <w:rsid w:val="004B3243"/>
    <w:rsid w:val="004B4217"/>
    <w:rsid w:val="004B4CBD"/>
    <w:rsid w:val="004B4F38"/>
    <w:rsid w:val="004B6700"/>
    <w:rsid w:val="004B6856"/>
    <w:rsid w:val="004B6B3D"/>
    <w:rsid w:val="004B71F1"/>
    <w:rsid w:val="004B722D"/>
    <w:rsid w:val="004B729B"/>
    <w:rsid w:val="004C0D0B"/>
    <w:rsid w:val="004C2B70"/>
    <w:rsid w:val="004C6AD7"/>
    <w:rsid w:val="004C7110"/>
    <w:rsid w:val="004C7429"/>
    <w:rsid w:val="004C7533"/>
    <w:rsid w:val="004D11D0"/>
    <w:rsid w:val="004D221D"/>
    <w:rsid w:val="004D2AC0"/>
    <w:rsid w:val="004D49E3"/>
    <w:rsid w:val="004D5E74"/>
    <w:rsid w:val="004D5E95"/>
    <w:rsid w:val="004D62F5"/>
    <w:rsid w:val="004D78C5"/>
    <w:rsid w:val="004E5037"/>
    <w:rsid w:val="004E5475"/>
    <w:rsid w:val="004E6ED9"/>
    <w:rsid w:val="004F14F9"/>
    <w:rsid w:val="004F20F8"/>
    <w:rsid w:val="004F255C"/>
    <w:rsid w:val="004F270C"/>
    <w:rsid w:val="004F2DBA"/>
    <w:rsid w:val="004F2E46"/>
    <w:rsid w:val="004F2E91"/>
    <w:rsid w:val="004F3E2B"/>
    <w:rsid w:val="004F3F7A"/>
    <w:rsid w:val="004F4B5C"/>
    <w:rsid w:val="004F6B05"/>
    <w:rsid w:val="004F7148"/>
    <w:rsid w:val="00500BDA"/>
    <w:rsid w:val="00501808"/>
    <w:rsid w:val="00503402"/>
    <w:rsid w:val="00503810"/>
    <w:rsid w:val="00503B64"/>
    <w:rsid w:val="00505101"/>
    <w:rsid w:val="00507137"/>
    <w:rsid w:val="0050771E"/>
    <w:rsid w:val="00507B6B"/>
    <w:rsid w:val="00511274"/>
    <w:rsid w:val="005125EA"/>
    <w:rsid w:val="00513442"/>
    <w:rsid w:val="00513A5A"/>
    <w:rsid w:val="00513FD2"/>
    <w:rsid w:val="00514562"/>
    <w:rsid w:val="005156F3"/>
    <w:rsid w:val="00516FF1"/>
    <w:rsid w:val="005172B3"/>
    <w:rsid w:val="005201F5"/>
    <w:rsid w:val="005212A2"/>
    <w:rsid w:val="0052157B"/>
    <w:rsid w:val="00521987"/>
    <w:rsid w:val="00525CC7"/>
    <w:rsid w:val="00526B5E"/>
    <w:rsid w:val="00530A6E"/>
    <w:rsid w:val="0053125E"/>
    <w:rsid w:val="00531ECC"/>
    <w:rsid w:val="005347F2"/>
    <w:rsid w:val="00537136"/>
    <w:rsid w:val="00537467"/>
    <w:rsid w:val="005379F1"/>
    <w:rsid w:val="005416CD"/>
    <w:rsid w:val="0054185E"/>
    <w:rsid w:val="00541AF2"/>
    <w:rsid w:val="00542079"/>
    <w:rsid w:val="0054439C"/>
    <w:rsid w:val="00547963"/>
    <w:rsid w:val="005505F4"/>
    <w:rsid w:val="005511DD"/>
    <w:rsid w:val="0055173B"/>
    <w:rsid w:val="00551894"/>
    <w:rsid w:val="0055200B"/>
    <w:rsid w:val="005520BB"/>
    <w:rsid w:val="00555513"/>
    <w:rsid w:val="00555FC2"/>
    <w:rsid w:val="00556C12"/>
    <w:rsid w:val="00557B27"/>
    <w:rsid w:val="00557E36"/>
    <w:rsid w:val="005600F3"/>
    <w:rsid w:val="0056062E"/>
    <w:rsid w:val="00560DF8"/>
    <w:rsid w:val="005616F4"/>
    <w:rsid w:val="00561AF5"/>
    <w:rsid w:val="005636AC"/>
    <w:rsid w:val="00563835"/>
    <w:rsid w:val="00564473"/>
    <w:rsid w:val="00564613"/>
    <w:rsid w:val="0056490E"/>
    <w:rsid w:val="00564F0A"/>
    <w:rsid w:val="0056585D"/>
    <w:rsid w:val="00566D03"/>
    <w:rsid w:val="00566D1D"/>
    <w:rsid w:val="0056712A"/>
    <w:rsid w:val="005702BD"/>
    <w:rsid w:val="00571840"/>
    <w:rsid w:val="00572034"/>
    <w:rsid w:val="005721A3"/>
    <w:rsid w:val="005729E4"/>
    <w:rsid w:val="005749FE"/>
    <w:rsid w:val="005759BA"/>
    <w:rsid w:val="00575BFA"/>
    <w:rsid w:val="00575E9D"/>
    <w:rsid w:val="005768DF"/>
    <w:rsid w:val="00576DBF"/>
    <w:rsid w:val="005776F3"/>
    <w:rsid w:val="00577901"/>
    <w:rsid w:val="00577AA8"/>
    <w:rsid w:val="005806EE"/>
    <w:rsid w:val="0058250C"/>
    <w:rsid w:val="00583F50"/>
    <w:rsid w:val="00584BC3"/>
    <w:rsid w:val="00586281"/>
    <w:rsid w:val="0059197C"/>
    <w:rsid w:val="00592F79"/>
    <w:rsid w:val="00592FF4"/>
    <w:rsid w:val="0059739D"/>
    <w:rsid w:val="005A165E"/>
    <w:rsid w:val="005A1954"/>
    <w:rsid w:val="005A375E"/>
    <w:rsid w:val="005A48DF"/>
    <w:rsid w:val="005A5795"/>
    <w:rsid w:val="005A5BD2"/>
    <w:rsid w:val="005A73BF"/>
    <w:rsid w:val="005B0326"/>
    <w:rsid w:val="005B1070"/>
    <w:rsid w:val="005B26C1"/>
    <w:rsid w:val="005B482F"/>
    <w:rsid w:val="005B55F4"/>
    <w:rsid w:val="005B6687"/>
    <w:rsid w:val="005B69B0"/>
    <w:rsid w:val="005C070C"/>
    <w:rsid w:val="005C15D6"/>
    <w:rsid w:val="005C2B04"/>
    <w:rsid w:val="005C4BD8"/>
    <w:rsid w:val="005C5A48"/>
    <w:rsid w:val="005C6AC2"/>
    <w:rsid w:val="005C72CC"/>
    <w:rsid w:val="005C797F"/>
    <w:rsid w:val="005D0A13"/>
    <w:rsid w:val="005D11C7"/>
    <w:rsid w:val="005D338D"/>
    <w:rsid w:val="005D33BC"/>
    <w:rsid w:val="005D3637"/>
    <w:rsid w:val="005D3648"/>
    <w:rsid w:val="005D5698"/>
    <w:rsid w:val="005D73F3"/>
    <w:rsid w:val="005D75FF"/>
    <w:rsid w:val="005E2475"/>
    <w:rsid w:val="005E2586"/>
    <w:rsid w:val="005E31A5"/>
    <w:rsid w:val="005E52FE"/>
    <w:rsid w:val="005E719D"/>
    <w:rsid w:val="005F3FA2"/>
    <w:rsid w:val="005F61E1"/>
    <w:rsid w:val="00600255"/>
    <w:rsid w:val="00601A77"/>
    <w:rsid w:val="00601DFC"/>
    <w:rsid w:val="00602046"/>
    <w:rsid w:val="00603ACD"/>
    <w:rsid w:val="006057EC"/>
    <w:rsid w:val="006063F0"/>
    <w:rsid w:val="006068F6"/>
    <w:rsid w:val="006070B6"/>
    <w:rsid w:val="00607473"/>
    <w:rsid w:val="00607E3B"/>
    <w:rsid w:val="00610B78"/>
    <w:rsid w:val="00610E15"/>
    <w:rsid w:val="00611611"/>
    <w:rsid w:val="00612D4E"/>
    <w:rsid w:val="00613374"/>
    <w:rsid w:val="00613816"/>
    <w:rsid w:val="00614914"/>
    <w:rsid w:val="00615FC7"/>
    <w:rsid w:val="00616587"/>
    <w:rsid w:val="006174FD"/>
    <w:rsid w:val="0062077D"/>
    <w:rsid w:val="0062402C"/>
    <w:rsid w:val="006277BB"/>
    <w:rsid w:val="00627930"/>
    <w:rsid w:val="006279E0"/>
    <w:rsid w:val="0063029A"/>
    <w:rsid w:val="00630D49"/>
    <w:rsid w:val="006311E6"/>
    <w:rsid w:val="00631388"/>
    <w:rsid w:val="00631426"/>
    <w:rsid w:val="006346AB"/>
    <w:rsid w:val="0063625C"/>
    <w:rsid w:val="00637687"/>
    <w:rsid w:val="006414FC"/>
    <w:rsid w:val="00641859"/>
    <w:rsid w:val="00642454"/>
    <w:rsid w:val="006428FE"/>
    <w:rsid w:val="0064360E"/>
    <w:rsid w:val="00643F7E"/>
    <w:rsid w:val="006443F8"/>
    <w:rsid w:val="00645506"/>
    <w:rsid w:val="00646C60"/>
    <w:rsid w:val="00650402"/>
    <w:rsid w:val="00651FAC"/>
    <w:rsid w:val="00653ED3"/>
    <w:rsid w:val="006557F7"/>
    <w:rsid w:val="00655822"/>
    <w:rsid w:val="00655947"/>
    <w:rsid w:val="00656DF4"/>
    <w:rsid w:val="00657338"/>
    <w:rsid w:val="006574A1"/>
    <w:rsid w:val="00657A6B"/>
    <w:rsid w:val="00657B15"/>
    <w:rsid w:val="00657E80"/>
    <w:rsid w:val="00661BE3"/>
    <w:rsid w:val="006623D1"/>
    <w:rsid w:val="00663882"/>
    <w:rsid w:val="00663C81"/>
    <w:rsid w:val="00663E8E"/>
    <w:rsid w:val="006726EC"/>
    <w:rsid w:val="006730EB"/>
    <w:rsid w:val="006749B3"/>
    <w:rsid w:val="00674BC0"/>
    <w:rsid w:val="00674F83"/>
    <w:rsid w:val="00675CB9"/>
    <w:rsid w:val="006766FF"/>
    <w:rsid w:val="00676ED7"/>
    <w:rsid w:val="00677071"/>
    <w:rsid w:val="00677B3C"/>
    <w:rsid w:val="00677EDB"/>
    <w:rsid w:val="0068012F"/>
    <w:rsid w:val="00680524"/>
    <w:rsid w:val="00681465"/>
    <w:rsid w:val="00681550"/>
    <w:rsid w:val="00681C40"/>
    <w:rsid w:val="006823CA"/>
    <w:rsid w:val="00682A3F"/>
    <w:rsid w:val="00682FF6"/>
    <w:rsid w:val="006831AB"/>
    <w:rsid w:val="00684848"/>
    <w:rsid w:val="00685A8C"/>
    <w:rsid w:val="00686033"/>
    <w:rsid w:val="00686A33"/>
    <w:rsid w:val="00686C96"/>
    <w:rsid w:val="00686E87"/>
    <w:rsid w:val="00687F73"/>
    <w:rsid w:val="00690459"/>
    <w:rsid w:val="006908C9"/>
    <w:rsid w:val="00690BA3"/>
    <w:rsid w:val="00690F4D"/>
    <w:rsid w:val="006920BC"/>
    <w:rsid w:val="006922DC"/>
    <w:rsid w:val="006923EC"/>
    <w:rsid w:val="00692ABB"/>
    <w:rsid w:val="006930A5"/>
    <w:rsid w:val="006934F2"/>
    <w:rsid w:val="00693E83"/>
    <w:rsid w:val="0069612E"/>
    <w:rsid w:val="006965CA"/>
    <w:rsid w:val="00696A38"/>
    <w:rsid w:val="006A2B3F"/>
    <w:rsid w:val="006A3957"/>
    <w:rsid w:val="006A4256"/>
    <w:rsid w:val="006A5DC2"/>
    <w:rsid w:val="006A6F06"/>
    <w:rsid w:val="006A7FDA"/>
    <w:rsid w:val="006B0494"/>
    <w:rsid w:val="006B1F04"/>
    <w:rsid w:val="006B2BCD"/>
    <w:rsid w:val="006B3B34"/>
    <w:rsid w:val="006B4C6B"/>
    <w:rsid w:val="006B64B6"/>
    <w:rsid w:val="006B6809"/>
    <w:rsid w:val="006B78F2"/>
    <w:rsid w:val="006B7972"/>
    <w:rsid w:val="006B7CD4"/>
    <w:rsid w:val="006B7F87"/>
    <w:rsid w:val="006C001A"/>
    <w:rsid w:val="006C1247"/>
    <w:rsid w:val="006C13CC"/>
    <w:rsid w:val="006C1FC4"/>
    <w:rsid w:val="006C27F2"/>
    <w:rsid w:val="006C29C2"/>
    <w:rsid w:val="006C35A2"/>
    <w:rsid w:val="006C4826"/>
    <w:rsid w:val="006C5B24"/>
    <w:rsid w:val="006C6D38"/>
    <w:rsid w:val="006C6F73"/>
    <w:rsid w:val="006D0B3A"/>
    <w:rsid w:val="006D0D0B"/>
    <w:rsid w:val="006D23AE"/>
    <w:rsid w:val="006D4504"/>
    <w:rsid w:val="006D56CA"/>
    <w:rsid w:val="006D64E2"/>
    <w:rsid w:val="006D7234"/>
    <w:rsid w:val="006D796C"/>
    <w:rsid w:val="006E1FD3"/>
    <w:rsid w:val="006E2EC0"/>
    <w:rsid w:val="006E2F00"/>
    <w:rsid w:val="006E3495"/>
    <w:rsid w:val="006E39FE"/>
    <w:rsid w:val="006E3FBD"/>
    <w:rsid w:val="006E5945"/>
    <w:rsid w:val="006E5A2A"/>
    <w:rsid w:val="006F1CA0"/>
    <w:rsid w:val="006F2005"/>
    <w:rsid w:val="006F21EB"/>
    <w:rsid w:val="006F2D61"/>
    <w:rsid w:val="006F42EF"/>
    <w:rsid w:val="006F5F80"/>
    <w:rsid w:val="006F779B"/>
    <w:rsid w:val="006F7B0A"/>
    <w:rsid w:val="006F7CCB"/>
    <w:rsid w:val="007001E3"/>
    <w:rsid w:val="00700632"/>
    <w:rsid w:val="00701545"/>
    <w:rsid w:val="007023A1"/>
    <w:rsid w:val="00704275"/>
    <w:rsid w:val="00706102"/>
    <w:rsid w:val="0070681B"/>
    <w:rsid w:val="00707F2B"/>
    <w:rsid w:val="00710109"/>
    <w:rsid w:val="00710721"/>
    <w:rsid w:val="00711A02"/>
    <w:rsid w:val="00711B30"/>
    <w:rsid w:val="00711D59"/>
    <w:rsid w:val="0071201D"/>
    <w:rsid w:val="007123B8"/>
    <w:rsid w:val="00713205"/>
    <w:rsid w:val="00713D6A"/>
    <w:rsid w:val="007143E1"/>
    <w:rsid w:val="00714D61"/>
    <w:rsid w:val="007154A3"/>
    <w:rsid w:val="00715662"/>
    <w:rsid w:val="00717D45"/>
    <w:rsid w:val="00720B2A"/>
    <w:rsid w:val="007212F1"/>
    <w:rsid w:val="00721759"/>
    <w:rsid w:val="00722B6A"/>
    <w:rsid w:val="00722C79"/>
    <w:rsid w:val="00724437"/>
    <w:rsid w:val="007244ED"/>
    <w:rsid w:val="00724642"/>
    <w:rsid w:val="00724942"/>
    <w:rsid w:val="00724AE0"/>
    <w:rsid w:val="0072533D"/>
    <w:rsid w:val="007253C4"/>
    <w:rsid w:val="0072621B"/>
    <w:rsid w:val="00726757"/>
    <w:rsid w:val="00730AA7"/>
    <w:rsid w:val="0073527D"/>
    <w:rsid w:val="00735FE0"/>
    <w:rsid w:val="00736A65"/>
    <w:rsid w:val="007402D3"/>
    <w:rsid w:val="0074119C"/>
    <w:rsid w:val="0074190D"/>
    <w:rsid w:val="00742649"/>
    <w:rsid w:val="00744293"/>
    <w:rsid w:val="00744951"/>
    <w:rsid w:val="00744BF8"/>
    <w:rsid w:val="00745BFB"/>
    <w:rsid w:val="0074772A"/>
    <w:rsid w:val="00750612"/>
    <w:rsid w:val="007511DF"/>
    <w:rsid w:val="00752805"/>
    <w:rsid w:val="00754090"/>
    <w:rsid w:val="00760BC8"/>
    <w:rsid w:val="007624FE"/>
    <w:rsid w:val="007627F4"/>
    <w:rsid w:val="007644E5"/>
    <w:rsid w:val="007658C4"/>
    <w:rsid w:val="0076592E"/>
    <w:rsid w:val="00765AFD"/>
    <w:rsid w:val="0076778B"/>
    <w:rsid w:val="00770DF8"/>
    <w:rsid w:val="00771FCC"/>
    <w:rsid w:val="007727A6"/>
    <w:rsid w:val="0077359A"/>
    <w:rsid w:val="00774A3B"/>
    <w:rsid w:val="007750FD"/>
    <w:rsid w:val="00775E83"/>
    <w:rsid w:val="007760C5"/>
    <w:rsid w:val="00777D73"/>
    <w:rsid w:val="007805FB"/>
    <w:rsid w:val="0078096F"/>
    <w:rsid w:val="00780FB6"/>
    <w:rsid w:val="007824A3"/>
    <w:rsid w:val="0078354D"/>
    <w:rsid w:val="0078459A"/>
    <w:rsid w:val="007857B8"/>
    <w:rsid w:val="00787AD3"/>
    <w:rsid w:val="00787D26"/>
    <w:rsid w:val="007923CE"/>
    <w:rsid w:val="0079386A"/>
    <w:rsid w:val="00793B36"/>
    <w:rsid w:val="00794D0A"/>
    <w:rsid w:val="0079596A"/>
    <w:rsid w:val="0079747F"/>
    <w:rsid w:val="00797AF8"/>
    <w:rsid w:val="007A0168"/>
    <w:rsid w:val="007A10A3"/>
    <w:rsid w:val="007A3043"/>
    <w:rsid w:val="007A36E3"/>
    <w:rsid w:val="007A4820"/>
    <w:rsid w:val="007A4B6E"/>
    <w:rsid w:val="007A4E94"/>
    <w:rsid w:val="007A566C"/>
    <w:rsid w:val="007A631C"/>
    <w:rsid w:val="007A6A5F"/>
    <w:rsid w:val="007A6CAD"/>
    <w:rsid w:val="007B0055"/>
    <w:rsid w:val="007B05B0"/>
    <w:rsid w:val="007B1185"/>
    <w:rsid w:val="007B22A7"/>
    <w:rsid w:val="007B2776"/>
    <w:rsid w:val="007B2A09"/>
    <w:rsid w:val="007B360B"/>
    <w:rsid w:val="007B3C2A"/>
    <w:rsid w:val="007B3C8F"/>
    <w:rsid w:val="007B76B5"/>
    <w:rsid w:val="007C256E"/>
    <w:rsid w:val="007C3B29"/>
    <w:rsid w:val="007C50A3"/>
    <w:rsid w:val="007C5796"/>
    <w:rsid w:val="007C6B41"/>
    <w:rsid w:val="007C6C6C"/>
    <w:rsid w:val="007C6F74"/>
    <w:rsid w:val="007C7034"/>
    <w:rsid w:val="007C70BF"/>
    <w:rsid w:val="007C7271"/>
    <w:rsid w:val="007C7DB0"/>
    <w:rsid w:val="007D0442"/>
    <w:rsid w:val="007D0817"/>
    <w:rsid w:val="007D0A50"/>
    <w:rsid w:val="007D0ADE"/>
    <w:rsid w:val="007D1DA0"/>
    <w:rsid w:val="007D2991"/>
    <w:rsid w:val="007D3B42"/>
    <w:rsid w:val="007D4008"/>
    <w:rsid w:val="007D50A1"/>
    <w:rsid w:val="007D510D"/>
    <w:rsid w:val="007D5434"/>
    <w:rsid w:val="007D689E"/>
    <w:rsid w:val="007E0885"/>
    <w:rsid w:val="007E0FAA"/>
    <w:rsid w:val="007E111A"/>
    <w:rsid w:val="007E39C9"/>
    <w:rsid w:val="007E4DB6"/>
    <w:rsid w:val="007E5988"/>
    <w:rsid w:val="007E735D"/>
    <w:rsid w:val="007F0CB6"/>
    <w:rsid w:val="007F592B"/>
    <w:rsid w:val="007F6C09"/>
    <w:rsid w:val="0080021F"/>
    <w:rsid w:val="0080190E"/>
    <w:rsid w:val="00801BF2"/>
    <w:rsid w:val="00802B67"/>
    <w:rsid w:val="00802E33"/>
    <w:rsid w:val="00802F44"/>
    <w:rsid w:val="00803736"/>
    <w:rsid w:val="00804159"/>
    <w:rsid w:val="00804264"/>
    <w:rsid w:val="008053EF"/>
    <w:rsid w:val="00805FE7"/>
    <w:rsid w:val="00807198"/>
    <w:rsid w:val="0080734B"/>
    <w:rsid w:val="0081016E"/>
    <w:rsid w:val="00812165"/>
    <w:rsid w:val="00812484"/>
    <w:rsid w:val="00812F0E"/>
    <w:rsid w:val="0081339C"/>
    <w:rsid w:val="00814B67"/>
    <w:rsid w:val="00817201"/>
    <w:rsid w:val="00817441"/>
    <w:rsid w:val="0082050A"/>
    <w:rsid w:val="00820518"/>
    <w:rsid w:val="008209CA"/>
    <w:rsid w:val="008227B8"/>
    <w:rsid w:val="008227E1"/>
    <w:rsid w:val="008230F0"/>
    <w:rsid w:val="0082646A"/>
    <w:rsid w:val="008269BD"/>
    <w:rsid w:val="00827020"/>
    <w:rsid w:val="00830787"/>
    <w:rsid w:val="00830CC8"/>
    <w:rsid w:val="00830D6F"/>
    <w:rsid w:val="00835595"/>
    <w:rsid w:val="00835690"/>
    <w:rsid w:val="00836D50"/>
    <w:rsid w:val="00836DE8"/>
    <w:rsid w:val="008403D0"/>
    <w:rsid w:val="00844344"/>
    <w:rsid w:val="00845E25"/>
    <w:rsid w:val="0084721D"/>
    <w:rsid w:val="00847C20"/>
    <w:rsid w:val="00850564"/>
    <w:rsid w:val="008506EE"/>
    <w:rsid w:val="00850735"/>
    <w:rsid w:val="00851617"/>
    <w:rsid w:val="00853A9E"/>
    <w:rsid w:val="00856F35"/>
    <w:rsid w:val="00857106"/>
    <w:rsid w:val="00857668"/>
    <w:rsid w:val="00860089"/>
    <w:rsid w:val="0086029F"/>
    <w:rsid w:val="00860773"/>
    <w:rsid w:val="00860859"/>
    <w:rsid w:val="00861D38"/>
    <w:rsid w:val="008641E7"/>
    <w:rsid w:val="00864521"/>
    <w:rsid w:val="00865369"/>
    <w:rsid w:val="00865FA9"/>
    <w:rsid w:val="00866979"/>
    <w:rsid w:val="0086724D"/>
    <w:rsid w:val="00867BA1"/>
    <w:rsid w:val="00870284"/>
    <w:rsid w:val="0087086A"/>
    <w:rsid w:val="0087325B"/>
    <w:rsid w:val="0087336C"/>
    <w:rsid w:val="008744D6"/>
    <w:rsid w:val="00874CA9"/>
    <w:rsid w:val="0087538C"/>
    <w:rsid w:val="0087653F"/>
    <w:rsid w:val="00876760"/>
    <w:rsid w:val="00876A29"/>
    <w:rsid w:val="008773B5"/>
    <w:rsid w:val="008778EF"/>
    <w:rsid w:val="00881E85"/>
    <w:rsid w:val="0088209B"/>
    <w:rsid w:val="00884A45"/>
    <w:rsid w:val="00885546"/>
    <w:rsid w:val="00885CAE"/>
    <w:rsid w:val="008868F1"/>
    <w:rsid w:val="00890572"/>
    <w:rsid w:val="00891557"/>
    <w:rsid w:val="008918FD"/>
    <w:rsid w:val="00892086"/>
    <w:rsid w:val="0089257F"/>
    <w:rsid w:val="0089262D"/>
    <w:rsid w:val="008927BB"/>
    <w:rsid w:val="00892F9D"/>
    <w:rsid w:val="00896081"/>
    <w:rsid w:val="0089646E"/>
    <w:rsid w:val="00896602"/>
    <w:rsid w:val="00896EE3"/>
    <w:rsid w:val="008973A7"/>
    <w:rsid w:val="008A0FAE"/>
    <w:rsid w:val="008A1A70"/>
    <w:rsid w:val="008A2985"/>
    <w:rsid w:val="008A3140"/>
    <w:rsid w:val="008A5EEA"/>
    <w:rsid w:val="008A632D"/>
    <w:rsid w:val="008A70A2"/>
    <w:rsid w:val="008A7600"/>
    <w:rsid w:val="008A7BB0"/>
    <w:rsid w:val="008B170C"/>
    <w:rsid w:val="008B2A76"/>
    <w:rsid w:val="008B2FB0"/>
    <w:rsid w:val="008B4A29"/>
    <w:rsid w:val="008B4C59"/>
    <w:rsid w:val="008B6908"/>
    <w:rsid w:val="008B6D13"/>
    <w:rsid w:val="008B6D43"/>
    <w:rsid w:val="008B7A8D"/>
    <w:rsid w:val="008C01F8"/>
    <w:rsid w:val="008C2DB3"/>
    <w:rsid w:val="008C379C"/>
    <w:rsid w:val="008C61FD"/>
    <w:rsid w:val="008C724B"/>
    <w:rsid w:val="008C7720"/>
    <w:rsid w:val="008C7F6D"/>
    <w:rsid w:val="008D0E85"/>
    <w:rsid w:val="008D0E9B"/>
    <w:rsid w:val="008D1845"/>
    <w:rsid w:val="008D29F2"/>
    <w:rsid w:val="008D3094"/>
    <w:rsid w:val="008D52A1"/>
    <w:rsid w:val="008D7303"/>
    <w:rsid w:val="008D7592"/>
    <w:rsid w:val="008D7825"/>
    <w:rsid w:val="008E0191"/>
    <w:rsid w:val="008E1112"/>
    <w:rsid w:val="008E167E"/>
    <w:rsid w:val="008E1F67"/>
    <w:rsid w:val="008E230D"/>
    <w:rsid w:val="008E5004"/>
    <w:rsid w:val="008E53FF"/>
    <w:rsid w:val="008E7280"/>
    <w:rsid w:val="008F0695"/>
    <w:rsid w:val="008F14A0"/>
    <w:rsid w:val="008F3886"/>
    <w:rsid w:val="008F3F10"/>
    <w:rsid w:val="008F3FB3"/>
    <w:rsid w:val="008F481D"/>
    <w:rsid w:val="00900753"/>
    <w:rsid w:val="00900AE9"/>
    <w:rsid w:val="00900CB2"/>
    <w:rsid w:val="00900E49"/>
    <w:rsid w:val="00902806"/>
    <w:rsid w:val="00902D25"/>
    <w:rsid w:val="00904775"/>
    <w:rsid w:val="00904918"/>
    <w:rsid w:val="00904931"/>
    <w:rsid w:val="0090547D"/>
    <w:rsid w:val="0090680B"/>
    <w:rsid w:val="00906A7E"/>
    <w:rsid w:val="00907E20"/>
    <w:rsid w:val="00910540"/>
    <w:rsid w:val="00912814"/>
    <w:rsid w:val="00912C0A"/>
    <w:rsid w:val="009131D4"/>
    <w:rsid w:val="00913E65"/>
    <w:rsid w:val="00914808"/>
    <w:rsid w:val="009151CD"/>
    <w:rsid w:val="00916D9B"/>
    <w:rsid w:val="00920AE3"/>
    <w:rsid w:val="009233C8"/>
    <w:rsid w:val="00925AFA"/>
    <w:rsid w:val="009263D7"/>
    <w:rsid w:val="00926E17"/>
    <w:rsid w:val="009271FD"/>
    <w:rsid w:val="0093086D"/>
    <w:rsid w:val="009308A0"/>
    <w:rsid w:val="0093192A"/>
    <w:rsid w:val="009359D1"/>
    <w:rsid w:val="009374F2"/>
    <w:rsid w:val="009402E6"/>
    <w:rsid w:val="0094100D"/>
    <w:rsid w:val="009416D6"/>
    <w:rsid w:val="00943A9C"/>
    <w:rsid w:val="009441C8"/>
    <w:rsid w:val="0094437F"/>
    <w:rsid w:val="00946074"/>
    <w:rsid w:val="00946DC9"/>
    <w:rsid w:val="00946EAB"/>
    <w:rsid w:val="00947470"/>
    <w:rsid w:val="009516C5"/>
    <w:rsid w:val="009526AF"/>
    <w:rsid w:val="00952E25"/>
    <w:rsid w:val="00953069"/>
    <w:rsid w:val="00953541"/>
    <w:rsid w:val="00954C1C"/>
    <w:rsid w:val="00954ECB"/>
    <w:rsid w:val="00955C0A"/>
    <w:rsid w:val="00955D5B"/>
    <w:rsid w:val="009561A7"/>
    <w:rsid w:val="0095692F"/>
    <w:rsid w:val="00957EA4"/>
    <w:rsid w:val="0096117E"/>
    <w:rsid w:val="009628ED"/>
    <w:rsid w:val="0096363C"/>
    <w:rsid w:val="009637CB"/>
    <w:rsid w:val="00965074"/>
    <w:rsid w:val="009665C9"/>
    <w:rsid w:val="0097105A"/>
    <w:rsid w:val="009745CC"/>
    <w:rsid w:val="009746E6"/>
    <w:rsid w:val="00974FA7"/>
    <w:rsid w:val="00975204"/>
    <w:rsid w:val="00977238"/>
    <w:rsid w:val="0098001C"/>
    <w:rsid w:val="00981C00"/>
    <w:rsid w:val="00981C89"/>
    <w:rsid w:val="00981EC5"/>
    <w:rsid w:val="009824DA"/>
    <w:rsid w:val="00982E21"/>
    <w:rsid w:val="00984255"/>
    <w:rsid w:val="00985348"/>
    <w:rsid w:val="009900DF"/>
    <w:rsid w:val="009913ED"/>
    <w:rsid w:val="00991DC5"/>
    <w:rsid w:val="0099237E"/>
    <w:rsid w:val="009924E7"/>
    <w:rsid w:val="00993DFB"/>
    <w:rsid w:val="0099540D"/>
    <w:rsid w:val="00996489"/>
    <w:rsid w:val="00997482"/>
    <w:rsid w:val="00997962"/>
    <w:rsid w:val="009A2B45"/>
    <w:rsid w:val="009A38AF"/>
    <w:rsid w:val="009A4AEC"/>
    <w:rsid w:val="009A568D"/>
    <w:rsid w:val="009A6901"/>
    <w:rsid w:val="009A7D5F"/>
    <w:rsid w:val="009B16F3"/>
    <w:rsid w:val="009B3AAF"/>
    <w:rsid w:val="009B48D0"/>
    <w:rsid w:val="009B4F68"/>
    <w:rsid w:val="009B5003"/>
    <w:rsid w:val="009B52A1"/>
    <w:rsid w:val="009B6D9D"/>
    <w:rsid w:val="009C0194"/>
    <w:rsid w:val="009C168A"/>
    <w:rsid w:val="009C2B41"/>
    <w:rsid w:val="009C3AD1"/>
    <w:rsid w:val="009C3D97"/>
    <w:rsid w:val="009C47DF"/>
    <w:rsid w:val="009C4D9E"/>
    <w:rsid w:val="009C54A0"/>
    <w:rsid w:val="009C6CC6"/>
    <w:rsid w:val="009D0E44"/>
    <w:rsid w:val="009D2051"/>
    <w:rsid w:val="009D235A"/>
    <w:rsid w:val="009D35BF"/>
    <w:rsid w:val="009D3673"/>
    <w:rsid w:val="009D4338"/>
    <w:rsid w:val="009D64B8"/>
    <w:rsid w:val="009D72BC"/>
    <w:rsid w:val="009D77A9"/>
    <w:rsid w:val="009D77B8"/>
    <w:rsid w:val="009E0CB7"/>
    <w:rsid w:val="009E10A5"/>
    <w:rsid w:val="009E1CF8"/>
    <w:rsid w:val="009E1F45"/>
    <w:rsid w:val="009E3110"/>
    <w:rsid w:val="009E3E3D"/>
    <w:rsid w:val="009E56DE"/>
    <w:rsid w:val="009E59D0"/>
    <w:rsid w:val="009E602A"/>
    <w:rsid w:val="009E6895"/>
    <w:rsid w:val="009E6ECF"/>
    <w:rsid w:val="009F0036"/>
    <w:rsid w:val="009F00C0"/>
    <w:rsid w:val="009F0BFE"/>
    <w:rsid w:val="009F4690"/>
    <w:rsid w:val="009F4ADD"/>
    <w:rsid w:val="009F6D5F"/>
    <w:rsid w:val="009F715B"/>
    <w:rsid w:val="009F726E"/>
    <w:rsid w:val="009F7885"/>
    <w:rsid w:val="009F7A5E"/>
    <w:rsid w:val="00A0004F"/>
    <w:rsid w:val="00A033D3"/>
    <w:rsid w:val="00A03E83"/>
    <w:rsid w:val="00A04EF9"/>
    <w:rsid w:val="00A057FC"/>
    <w:rsid w:val="00A06C41"/>
    <w:rsid w:val="00A06EA7"/>
    <w:rsid w:val="00A1011A"/>
    <w:rsid w:val="00A10BAC"/>
    <w:rsid w:val="00A151D6"/>
    <w:rsid w:val="00A168DE"/>
    <w:rsid w:val="00A171B8"/>
    <w:rsid w:val="00A175EC"/>
    <w:rsid w:val="00A17EB2"/>
    <w:rsid w:val="00A20694"/>
    <w:rsid w:val="00A21287"/>
    <w:rsid w:val="00A21533"/>
    <w:rsid w:val="00A225F9"/>
    <w:rsid w:val="00A22E0C"/>
    <w:rsid w:val="00A2519B"/>
    <w:rsid w:val="00A26444"/>
    <w:rsid w:val="00A264EA"/>
    <w:rsid w:val="00A274CF"/>
    <w:rsid w:val="00A30F4F"/>
    <w:rsid w:val="00A310EF"/>
    <w:rsid w:val="00A35833"/>
    <w:rsid w:val="00A41A50"/>
    <w:rsid w:val="00A41C37"/>
    <w:rsid w:val="00A42059"/>
    <w:rsid w:val="00A42A9C"/>
    <w:rsid w:val="00A43A9F"/>
    <w:rsid w:val="00A44847"/>
    <w:rsid w:val="00A501FF"/>
    <w:rsid w:val="00A533E6"/>
    <w:rsid w:val="00A569E7"/>
    <w:rsid w:val="00A56E04"/>
    <w:rsid w:val="00A5783B"/>
    <w:rsid w:val="00A60545"/>
    <w:rsid w:val="00A60AE7"/>
    <w:rsid w:val="00A61CA1"/>
    <w:rsid w:val="00A64EC9"/>
    <w:rsid w:val="00A64F7E"/>
    <w:rsid w:val="00A6515A"/>
    <w:rsid w:val="00A6563C"/>
    <w:rsid w:val="00A65C08"/>
    <w:rsid w:val="00A672D5"/>
    <w:rsid w:val="00A67E4B"/>
    <w:rsid w:val="00A70074"/>
    <w:rsid w:val="00A70A73"/>
    <w:rsid w:val="00A7337A"/>
    <w:rsid w:val="00A74B30"/>
    <w:rsid w:val="00A74E9F"/>
    <w:rsid w:val="00A75230"/>
    <w:rsid w:val="00A75878"/>
    <w:rsid w:val="00A7666A"/>
    <w:rsid w:val="00A77922"/>
    <w:rsid w:val="00A8027E"/>
    <w:rsid w:val="00A806F8"/>
    <w:rsid w:val="00A80A32"/>
    <w:rsid w:val="00A81036"/>
    <w:rsid w:val="00A8144C"/>
    <w:rsid w:val="00A817B5"/>
    <w:rsid w:val="00A81C54"/>
    <w:rsid w:val="00A820B9"/>
    <w:rsid w:val="00A82891"/>
    <w:rsid w:val="00A833D5"/>
    <w:rsid w:val="00A84807"/>
    <w:rsid w:val="00A84D97"/>
    <w:rsid w:val="00A86222"/>
    <w:rsid w:val="00A874A6"/>
    <w:rsid w:val="00A87ADD"/>
    <w:rsid w:val="00A9008D"/>
    <w:rsid w:val="00A93372"/>
    <w:rsid w:val="00A93380"/>
    <w:rsid w:val="00A9609B"/>
    <w:rsid w:val="00A97542"/>
    <w:rsid w:val="00A97820"/>
    <w:rsid w:val="00AA01F1"/>
    <w:rsid w:val="00AA043B"/>
    <w:rsid w:val="00AA0C61"/>
    <w:rsid w:val="00AA11FE"/>
    <w:rsid w:val="00AA1C42"/>
    <w:rsid w:val="00AA2D3D"/>
    <w:rsid w:val="00AA2D9C"/>
    <w:rsid w:val="00AA2DB0"/>
    <w:rsid w:val="00AA57EF"/>
    <w:rsid w:val="00AA60DD"/>
    <w:rsid w:val="00AA6608"/>
    <w:rsid w:val="00AB1AE0"/>
    <w:rsid w:val="00AB1B6E"/>
    <w:rsid w:val="00AB2C6D"/>
    <w:rsid w:val="00AB5854"/>
    <w:rsid w:val="00AB598A"/>
    <w:rsid w:val="00AB606B"/>
    <w:rsid w:val="00AB6DF1"/>
    <w:rsid w:val="00AB7C7E"/>
    <w:rsid w:val="00AB7D76"/>
    <w:rsid w:val="00AC0E37"/>
    <w:rsid w:val="00AC1719"/>
    <w:rsid w:val="00AC1859"/>
    <w:rsid w:val="00AC2568"/>
    <w:rsid w:val="00AC29A4"/>
    <w:rsid w:val="00AC3389"/>
    <w:rsid w:val="00AC3F56"/>
    <w:rsid w:val="00AC5B95"/>
    <w:rsid w:val="00AC66F9"/>
    <w:rsid w:val="00AC7756"/>
    <w:rsid w:val="00AD0BE1"/>
    <w:rsid w:val="00AD1380"/>
    <w:rsid w:val="00AD49AF"/>
    <w:rsid w:val="00AD4BBD"/>
    <w:rsid w:val="00AD536F"/>
    <w:rsid w:val="00AD5B69"/>
    <w:rsid w:val="00AE1DAB"/>
    <w:rsid w:val="00AE1EBE"/>
    <w:rsid w:val="00AE205A"/>
    <w:rsid w:val="00AE23B6"/>
    <w:rsid w:val="00AE4DD9"/>
    <w:rsid w:val="00AE5927"/>
    <w:rsid w:val="00AE5FE4"/>
    <w:rsid w:val="00AE673C"/>
    <w:rsid w:val="00AE6B36"/>
    <w:rsid w:val="00AE6F0E"/>
    <w:rsid w:val="00AE7D9B"/>
    <w:rsid w:val="00AF157F"/>
    <w:rsid w:val="00AF195F"/>
    <w:rsid w:val="00AF1C68"/>
    <w:rsid w:val="00AF3297"/>
    <w:rsid w:val="00AF3C35"/>
    <w:rsid w:val="00AF3EED"/>
    <w:rsid w:val="00AF5910"/>
    <w:rsid w:val="00AF7AAF"/>
    <w:rsid w:val="00B01B52"/>
    <w:rsid w:val="00B0310C"/>
    <w:rsid w:val="00B04AE9"/>
    <w:rsid w:val="00B04C84"/>
    <w:rsid w:val="00B0509A"/>
    <w:rsid w:val="00B06191"/>
    <w:rsid w:val="00B069A4"/>
    <w:rsid w:val="00B113E3"/>
    <w:rsid w:val="00B131C1"/>
    <w:rsid w:val="00B13A8F"/>
    <w:rsid w:val="00B1407C"/>
    <w:rsid w:val="00B1439F"/>
    <w:rsid w:val="00B155A8"/>
    <w:rsid w:val="00B15BCD"/>
    <w:rsid w:val="00B15D20"/>
    <w:rsid w:val="00B161F1"/>
    <w:rsid w:val="00B166ED"/>
    <w:rsid w:val="00B17E84"/>
    <w:rsid w:val="00B20AB5"/>
    <w:rsid w:val="00B21ADC"/>
    <w:rsid w:val="00B21B9E"/>
    <w:rsid w:val="00B238AD"/>
    <w:rsid w:val="00B24A5A"/>
    <w:rsid w:val="00B25249"/>
    <w:rsid w:val="00B252F4"/>
    <w:rsid w:val="00B25479"/>
    <w:rsid w:val="00B25643"/>
    <w:rsid w:val="00B2594E"/>
    <w:rsid w:val="00B25D3C"/>
    <w:rsid w:val="00B25DDE"/>
    <w:rsid w:val="00B26F40"/>
    <w:rsid w:val="00B27DEC"/>
    <w:rsid w:val="00B3047E"/>
    <w:rsid w:val="00B30CC1"/>
    <w:rsid w:val="00B31869"/>
    <w:rsid w:val="00B32097"/>
    <w:rsid w:val="00B32120"/>
    <w:rsid w:val="00B32F3E"/>
    <w:rsid w:val="00B34253"/>
    <w:rsid w:val="00B34E20"/>
    <w:rsid w:val="00B36FD1"/>
    <w:rsid w:val="00B40BC6"/>
    <w:rsid w:val="00B40DDC"/>
    <w:rsid w:val="00B42F07"/>
    <w:rsid w:val="00B4358F"/>
    <w:rsid w:val="00B46899"/>
    <w:rsid w:val="00B46C72"/>
    <w:rsid w:val="00B502D5"/>
    <w:rsid w:val="00B50450"/>
    <w:rsid w:val="00B50AFD"/>
    <w:rsid w:val="00B50EC0"/>
    <w:rsid w:val="00B5117F"/>
    <w:rsid w:val="00B5235A"/>
    <w:rsid w:val="00B5238A"/>
    <w:rsid w:val="00B546A8"/>
    <w:rsid w:val="00B54ECE"/>
    <w:rsid w:val="00B55FC7"/>
    <w:rsid w:val="00B564BD"/>
    <w:rsid w:val="00B575D4"/>
    <w:rsid w:val="00B57D50"/>
    <w:rsid w:val="00B623F2"/>
    <w:rsid w:val="00B624A7"/>
    <w:rsid w:val="00B6492A"/>
    <w:rsid w:val="00B67829"/>
    <w:rsid w:val="00B67E7E"/>
    <w:rsid w:val="00B70676"/>
    <w:rsid w:val="00B72393"/>
    <w:rsid w:val="00B74874"/>
    <w:rsid w:val="00B74C20"/>
    <w:rsid w:val="00B74EB1"/>
    <w:rsid w:val="00B75EC7"/>
    <w:rsid w:val="00B767DD"/>
    <w:rsid w:val="00B76EA4"/>
    <w:rsid w:val="00B7701A"/>
    <w:rsid w:val="00B77572"/>
    <w:rsid w:val="00B7765C"/>
    <w:rsid w:val="00B815F9"/>
    <w:rsid w:val="00B81C27"/>
    <w:rsid w:val="00B836B6"/>
    <w:rsid w:val="00B84244"/>
    <w:rsid w:val="00B84842"/>
    <w:rsid w:val="00B8499E"/>
    <w:rsid w:val="00B851A9"/>
    <w:rsid w:val="00B8542B"/>
    <w:rsid w:val="00B90C85"/>
    <w:rsid w:val="00B90DC5"/>
    <w:rsid w:val="00B91F35"/>
    <w:rsid w:val="00B92756"/>
    <w:rsid w:val="00B966DF"/>
    <w:rsid w:val="00B96DB8"/>
    <w:rsid w:val="00B974AA"/>
    <w:rsid w:val="00BA01EA"/>
    <w:rsid w:val="00BA1160"/>
    <w:rsid w:val="00BA1917"/>
    <w:rsid w:val="00BA1967"/>
    <w:rsid w:val="00BA31E2"/>
    <w:rsid w:val="00BA374C"/>
    <w:rsid w:val="00BA4C39"/>
    <w:rsid w:val="00BB0BB9"/>
    <w:rsid w:val="00BB24E3"/>
    <w:rsid w:val="00BB403B"/>
    <w:rsid w:val="00BB47F4"/>
    <w:rsid w:val="00BB4967"/>
    <w:rsid w:val="00BB4F8B"/>
    <w:rsid w:val="00BB6D0C"/>
    <w:rsid w:val="00BC01EE"/>
    <w:rsid w:val="00BC08FB"/>
    <w:rsid w:val="00BC0B5A"/>
    <w:rsid w:val="00BC31A4"/>
    <w:rsid w:val="00BC464A"/>
    <w:rsid w:val="00BC7278"/>
    <w:rsid w:val="00BC729B"/>
    <w:rsid w:val="00BC7A55"/>
    <w:rsid w:val="00BC7E28"/>
    <w:rsid w:val="00BD40A9"/>
    <w:rsid w:val="00BD4656"/>
    <w:rsid w:val="00BD5641"/>
    <w:rsid w:val="00BD59FA"/>
    <w:rsid w:val="00BD5A8A"/>
    <w:rsid w:val="00BD675F"/>
    <w:rsid w:val="00BD67F2"/>
    <w:rsid w:val="00BD7577"/>
    <w:rsid w:val="00BD7AFD"/>
    <w:rsid w:val="00BE0C28"/>
    <w:rsid w:val="00BE2174"/>
    <w:rsid w:val="00BE2EAC"/>
    <w:rsid w:val="00BE3642"/>
    <w:rsid w:val="00BE3D51"/>
    <w:rsid w:val="00BE4293"/>
    <w:rsid w:val="00BE4368"/>
    <w:rsid w:val="00BE4C8C"/>
    <w:rsid w:val="00BE50AA"/>
    <w:rsid w:val="00BE763D"/>
    <w:rsid w:val="00BE7640"/>
    <w:rsid w:val="00BF0FFF"/>
    <w:rsid w:val="00BF14D4"/>
    <w:rsid w:val="00BF2020"/>
    <w:rsid w:val="00BF31EC"/>
    <w:rsid w:val="00BF3352"/>
    <w:rsid w:val="00BF3ED6"/>
    <w:rsid w:val="00BF3ED9"/>
    <w:rsid w:val="00BF4860"/>
    <w:rsid w:val="00BF4A78"/>
    <w:rsid w:val="00BF58EE"/>
    <w:rsid w:val="00BF624C"/>
    <w:rsid w:val="00BF714D"/>
    <w:rsid w:val="00C0186E"/>
    <w:rsid w:val="00C03462"/>
    <w:rsid w:val="00C035D0"/>
    <w:rsid w:val="00C04D3F"/>
    <w:rsid w:val="00C052FD"/>
    <w:rsid w:val="00C05396"/>
    <w:rsid w:val="00C060A1"/>
    <w:rsid w:val="00C069B5"/>
    <w:rsid w:val="00C075F5"/>
    <w:rsid w:val="00C0796D"/>
    <w:rsid w:val="00C10B4A"/>
    <w:rsid w:val="00C10BFC"/>
    <w:rsid w:val="00C10C6F"/>
    <w:rsid w:val="00C1166E"/>
    <w:rsid w:val="00C14B43"/>
    <w:rsid w:val="00C14D59"/>
    <w:rsid w:val="00C1727D"/>
    <w:rsid w:val="00C2073D"/>
    <w:rsid w:val="00C208B7"/>
    <w:rsid w:val="00C215B3"/>
    <w:rsid w:val="00C22383"/>
    <w:rsid w:val="00C22F00"/>
    <w:rsid w:val="00C23EB8"/>
    <w:rsid w:val="00C240D9"/>
    <w:rsid w:val="00C24CBB"/>
    <w:rsid w:val="00C26005"/>
    <w:rsid w:val="00C27745"/>
    <w:rsid w:val="00C27E8E"/>
    <w:rsid w:val="00C30F42"/>
    <w:rsid w:val="00C3102E"/>
    <w:rsid w:val="00C33891"/>
    <w:rsid w:val="00C339D2"/>
    <w:rsid w:val="00C33EAD"/>
    <w:rsid w:val="00C35483"/>
    <w:rsid w:val="00C364F5"/>
    <w:rsid w:val="00C41C5B"/>
    <w:rsid w:val="00C45BB6"/>
    <w:rsid w:val="00C4610E"/>
    <w:rsid w:val="00C461C5"/>
    <w:rsid w:val="00C4656A"/>
    <w:rsid w:val="00C46B5F"/>
    <w:rsid w:val="00C5052D"/>
    <w:rsid w:val="00C51E78"/>
    <w:rsid w:val="00C532E9"/>
    <w:rsid w:val="00C5370A"/>
    <w:rsid w:val="00C53BC5"/>
    <w:rsid w:val="00C54268"/>
    <w:rsid w:val="00C5797C"/>
    <w:rsid w:val="00C6292B"/>
    <w:rsid w:val="00C62ED3"/>
    <w:rsid w:val="00C63229"/>
    <w:rsid w:val="00C6382B"/>
    <w:rsid w:val="00C63E2A"/>
    <w:rsid w:val="00C641FD"/>
    <w:rsid w:val="00C6455E"/>
    <w:rsid w:val="00C662AE"/>
    <w:rsid w:val="00C67204"/>
    <w:rsid w:val="00C70756"/>
    <w:rsid w:val="00C70BE6"/>
    <w:rsid w:val="00C731FC"/>
    <w:rsid w:val="00C753C0"/>
    <w:rsid w:val="00C764F9"/>
    <w:rsid w:val="00C76A07"/>
    <w:rsid w:val="00C778FF"/>
    <w:rsid w:val="00C80412"/>
    <w:rsid w:val="00C81219"/>
    <w:rsid w:val="00C81868"/>
    <w:rsid w:val="00C844C6"/>
    <w:rsid w:val="00C8631D"/>
    <w:rsid w:val="00C86D13"/>
    <w:rsid w:val="00C90CA7"/>
    <w:rsid w:val="00C916A5"/>
    <w:rsid w:val="00C91ECC"/>
    <w:rsid w:val="00C922F6"/>
    <w:rsid w:val="00C930CA"/>
    <w:rsid w:val="00C93B3B"/>
    <w:rsid w:val="00C93E65"/>
    <w:rsid w:val="00C9434D"/>
    <w:rsid w:val="00C95EDD"/>
    <w:rsid w:val="00C95F06"/>
    <w:rsid w:val="00C962AD"/>
    <w:rsid w:val="00C96ADB"/>
    <w:rsid w:val="00C97890"/>
    <w:rsid w:val="00C97C96"/>
    <w:rsid w:val="00CA4C6C"/>
    <w:rsid w:val="00CA55BF"/>
    <w:rsid w:val="00CA5C06"/>
    <w:rsid w:val="00CA73C8"/>
    <w:rsid w:val="00CB0016"/>
    <w:rsid w:val="00CB0AA2"/>
    <w:rsid w:val="00CB1247"/>
    <w:rsid w:val="00CB301E"/>
    <w:rsid w:val="00CB54A8"/>
    <w:rsid w:val="00CB64AC"/>
    <w:rsid w:val="00CB65D9"/>
    <w:rsid w:val="00CB6E69"/>
    <w:rsid w:val="00CB72FE"/>
    <w:rsid w:val="00CB7DC4"/>
    <w:rsid w:val="00CC03DC"/>
    <w:rsid w:val="00CC045E"/>
    <w:rsid w:val="00CC2034"/>
    <w:rsid w:val="00CC4AE6"/>
    <w:rsid w:val="00CC4B50"/>
    <w:rsid w:val="00CC5DD7"/>
    <w:rsid w:val="00CD2144"/>
    <w:rsid w:val="00CD2C78"/>
    <w:rsid w:val="00CD3744"/>
    <w:rsid w:val="00CD3BB5"/>
    <w:rsid w:val="00CD3ED3"/>
    <w:rsid w:val="00CD42D7"/>
    <w:rsid w:val="00CD4B47"/>
    <w:rsid w:val="00CD4C82"/>
    <w:rsid w:val="00CD672A"/>
    <w:rsid w:val="00CD7FDF"/>
    <w:rsid w:val="00CE02FB"/>
    <w:rsid w:val="00CE1174"/>
    <w:rsid w:val="00CE17A0"/>
    <w:rsid w:val="00CE29C6"/>
    <w:rsid w:val="00CE3470"/>
    <w:rsid w:val="00CE6018"/>
    <w:rsid w:val="00CE682B"/>
    <w:rsid w:val="00CE6CC1"/>
    <w:rsid w:val="00CF010F"/>
    <w:rsid w:val="00CF1409"/>
    <w:rsid w:val="00CF1980"/>
    <w:rsid w:val="00CF434F"/>
    <w:rsid w:val="00CF5777"/>
    <w:rsid w:val="00CF5B94"/>
    <w:rsid w:val="00CF5CE2"/>
    <w:rsid w:val="00CF625D"/>
    <w:rsid w:val="00D001DE"/>
    <w:rsid w:val="00D01519"/>
    <w:rsid w:val="00D023B8"/>
    <w:rsid w:val="00D03DC0"/>
    <w:rsid w:val="00D04820"/>
    <w:rsid w:val="00D04A34"/>
    <w:rsid w:val="00D04F34"/>
    <w:rsid w:val="00D07E13"/>
    <w:rsid w:val="00D11086"/>
    <w:rsid w:val="00D13E1E"/>
    <w:rsid w:val="00D144AA"/>
    <w:rsid w:val="00D145DF"/>
    <w:rsid w:val="00D15EAB"/>
    <w:rsid w:val="00D1704B"/>
    <w:rsid w:val="00D17BBE"/>
    <w:rsid w:val="00D200AF"/>
    <w:rsid w:val="00D24099"/>
    <w:rsid w:val="00D24974"/>
    <w:rsid w:val="00D2606E"/>
    <w:rsid w:val="00D273FD"/>
    <w:rsid w:val="00D30A99"/>
    <w:rsid w:val="00D30E78"/>
    <w:rsid w:val="00D32672"/>
    <w:rsid w:val="00D32831"/>
    <w:rsid w:val="00D328A8"/>
    <w:rsid w:val="00D32B9D"/>
    <w:rsid w:val="00D32F51"/>
    <w:rsid w:val="00D34060"/>
    <w:rsid w:val="00D342D5"/>
    <w:rsid w:val="00D34A6D"/>
    <w:rsid w:val="00D356C6"/>
    <w:rsid w:val="00D360ED"/>
    <w:rsid w:val="00D368C7"/>
    <w:rsid w:val="00D40788"/>
    <w:rsid w:val="00D40F89"/>
    <w:rsid w:val="00D41422"/>
    <w:rsid w:val="00D41998"/>
    <w:rsid w:val="00D431D5"/>
    <w:rsid w:val="00D44FC5"/>
    <w:rsid w:val="00D516F5"/>
    <w:rsid w:val="00D51B57"/>
    <w:rsid w:val="00D51C37"/>
    <w:rsid w:val="00D5209F"/>
    <w:rsid w:val="00D52476"/>
    <w:rsid w:val="00D52524"/>
    <w:rsid w:val="00D5293F"/>
    <w:rsid w:val="00D5560C"/>
    <w:rsid w:val="00D5644F"/>
    <w:rsid w:val="00D5662A"/>
    <w:rsid w:val="00D56819"/>
    <w:rsid w:val="00D571EE"/>
    <w:rsid w:val="00D60385"/>
    <w:rsid w:val="00D606EC"/>
    <w:rsid w:val="00D612BE"/>
    <w:rsid w:val="00D616AB"/>
    <w:rsid w:val="00D61FA1"/>
    <w:rsid w:val="00D636ED"/>
    <w:rsid w:val="00D636F1"/>
    <w:rsid w:val="00D63DCF"/>
    <w:rsid w:val="00D63F9D"/>
    <w:rsid w:val="00D65EB7"/>
    <w:rsid w:val="00D662E3"/>
    <w:rsid w:val="00D6765F"/>
    <w:rsid w:val="00D676BA"/>
    <w:rsid w:val="00D714AC"/>
    <w:rsid w:val="00D71CFD"/>
    <w:rsid w:val="00D7266D"/>
    <w:rsid w:val="00D73946"/>
    <w:rsid w:val="00D76D27"/>
    <w:rsid w:val="00D7717F"/>
    <w:rsid w:val="00D7761C"/>
    <w:rsid w:val="00D77D72"/>
    <w:rsid w:val="00D80153"/>
    <w:rsid w:val="00D80988"/>
    <w:rsid w:val="00D80B12"/>
    <w:rsid w:val="00D80B80"/>
    <w:rsid w:val="00D81A9C"/>
    <w:rsid w:val="00D823CC"/>
    <w:rsid w:val="00D8373F"/>
    <w:rsid w:val="00D83EE4"/>
    <w:rsid w:val="00D845FD"/>
    <w:rsid w:val="00D84ECE"/>
    <w:rsid w:val="00D85255"/>
    <w:rsid w:val="00D8559A"/>
    <w:rsid w:val="00D87A62"/>
    <w:rsid w:val="00D90B6A"/>
    <w:rsid w:val="00D9116F"/>
    <w:rsid w:val="00D9334C"/>
    <w:rsid w:val="00D9350D"/>
    <w:rsid w:val="00D93685"/>
    <w:rsid w:val="00D94B29"/>
    <w:rsid w:val="00D9700D"/>
    <w:rsid w:val="00D975E6"/>
    <w:rsid w:val="00D9782F"/>
    <w:rsid w:val="00DA2FF6"/>
    <w:rsid w:val="00DA3AF6"/>
    <w:rsid w:val="00DA3CDD"/>
    <w:rsid w:val="00DA3D04"/>
    <w:rsid w:val="00DA3D42"/>
    <w:rsid w:val="00DA424E"/>
    <w:rsid w:val="00DA50D3"/>
    <w:rsid w:val="00DA550C"/>
    <w:rsid w:val="00DA5A4E"/>
    <w:rsid w:val="00DA703C"/>
    <w:rsid w:val="00DB03CE"/>
    <w:rsid w:val="00DB14BF"/>
    <w:rsid w:val="00DB203C"/>
    <w:rsid w:val="00DB257C"/>
    <w:rsid w:val="00DB268B"/>
    <w:rsid w:val="00DB2ECE"/>
    <w:rsid w:val="00DB3DDB"/>
    <w:rsid w:val="00DB568C"/>
    <w:rsid w:val="00DB637C"/>
    <w:rsid w:val="00DB68E2"/>
    <w:rsid w:val="00DB6FD2"/>
    <w:rsid w:val="00DB759F"/>
    <w:rsid w:val="00DC0AF9"/>
    <w:rsid w:val="00DC1416"/>
    <w:rsid w:val="00DC184A"/>
    <w:rsid w:val="00DC3D9F"/>
    <w:rsid w:val="00DC5202"/>
    <w:rsid w:val="00DC5738"/>
    <w:rsid w:val="00DC6331"/>
    <w:rsid w:val="00DC645C"/>
    <w:rsid w:val="00DC7531"/>
    <w:rsid w:val="00DC7547"/>
    <w:rsid w:val="00DC7711"/>
    <w:rsid w:val="00DC77D4"/>
    <w:rsid w:val="00DD23F2"/>
    <w:rsid w:val="00DD2740"/>
    <w:rsid w:val="00DD32AC"/>
    <w:rsid w:val="00DD3F5E"/>
    <w:rsid w:val="00DD4188"/>
    <w:rsid w:val="00DD4468"/>
    <w:rsid w:val="00DD4B36"/>
    <w:rsid w:val="00DD4E98"/>
    <w:rsid w:val="00DD530C"/>
    <w:rsid w:val="00DD5BE4"/>
    <w:rsid w:val="00DE10FA"/>
    <w:rsid w:val="00DE2F61"/>
    <w:rsid w:val="00DE4ECC"/>
    <w:rsid w:val="00DE6F13"/>
    <w:rsid w:val="00DF12AA"/>
    <w:rsid w:val="00DF197D"/>
    <w:rsid w:val="00DF2083"/>
    <w:rsid w:val="00DF20CD"/>
    <w:rsid w:val="00DF2F9E"/>
    <w:rsid w:val="00DF31A7"/>
    <w:rsid w:val="00DF56FF"/>
    <w:rsid w:val="00DF6E18"/>
    <w:rsid w:val="00DF730D"/>
    <w:rsid w:val="00DF79F2"/>
    <w:rsid w:val="00E00F85"/>
    <w:rsid w:val="00E01597"/>
    <w:rsid w:val="00E02301"/>
    <w:rsid w:val="00E02870"/>
    <w:rsid w:val="00E06B5C"/>
    <w:rsid w:val="00E07EB5"/>
    <w:rsid w:val="00E117A0"/>
    <w:rsid w:val="00E11B54"/>
    <w:rsid w:val="00E11D4F"/>
    <w:rsid w:val="00E12017"/>
    <w:rsid w:val="00E1208C"/>
    <w:rsid w:val="00E123B9"/>
    <w:rsid w:val="00E12E76"/>
    <w:rsid w:val="00E13E2E"/>
    <w:rsid w:val="00E13EE8"/>
    <w:rsid w:val="00E1542D"/>
    <w:rsid w:val="00E1718A"/>
    <w:rsid w:val="00E17871"/>
    <w:rsid w:val="00E17CD2"/>
    <w:rsid w:val="00E17D5E"/>
    <w:rsid w:val="00E17FD4"/>
    <w:rsid w:val="00E20404"/>
    <w:rsid w:val="00E211A6"/>
    <w:rsid w:val="00E2227C"/>
    <w:rsid w:val="00E24445"/>
    <w:rsid w:val="00E24918"/>
    <w:rsid w:val="00E24CF9"/>
    <w:rsid w:val="00E25898"/>
    <w:rsid w:val="00E266B4"/>
    <w:rsid w:val="00E30446"/>
    <w:rsid w:val="00E30530"/>
    <w:rsid w:val="00E305DD"/>
    <w:rsid w:val="00E31CBC"/>
    <w:rsid w:val="00E323C8"/>
    <w:rsid w:val="00E328D9"/>
    <w:rsid w:val="00E3338B"/>
    <w:rsid w:val="00E33CF5"/>
    <w:rsid w:val="00E33D38"/>
    <w:rsid w:val="00E34FE1"/>
    <w:rsid w:val="00E40CFD"/>
    <w:rsid w:val="00E412ED"/>
    <w:rsid w:val="00E4276E"/>
    <w:rsid w:val="00E42E54"/>
    <w:rsid w:val="00E43099"/>
    <w:rsid w:val="00E431BC"/>
    <w:rsid w:val="00E43EE4"/>
    <w:rsid w:val="00E44A4C"/>
    <w:rsid w:val="00E468DF"/>
    <w:rsid w:val="00E4758D"/>
    <w:rsid w:val="00E507F8"/>
    <w:rsid w:val="00E51E7E"/>
    <w:rsid w:val="00E530CE"/>
    <w:rsid w:val="00E53CBC"/>
    <w:rsid w:val="00E54367"/>
    <w:rsid w:val="00E54B43"/>
    <w:rsid w:val="00E56A50"/>
    <w:rsid w:val="00E60D43"/>
    <w:rsid w:val="00E62E77"/>
    <w:rsid w:val="00E6342E"/>
    <w:rsid w:val="00E63B5D"/>
    <w:rsid w:val="00E70275"/>
    <w:rsid w:val="00E70797"/>
    <w:rsid w:val="00E71177"/>
    <w:rsid w:val="00E71306"/>
    <w:rsid w:val="00E71BFC"/>
    <w:rsid w:val="00E72A63"/>
    <w:rsid w:val="00E738FC"/>
    <w:rsid w:val="00E751A9"/>
    <w:rsid w:val="00E7523B"/>
    <w:rsid w:val="00E75D6C"/>
    <w:rsid w:val="00E76520"/>
    <w:rsid w:val="00E76934"/>
    <w:rsid w:val="00E81AF0"/>
    <w:rsid w:val="00E81E49"/>
    <w:rsid w:val="00E8203F"/>
    <w:rsid w:val="00E821C2"/>
    <w:rsid w:val="00E82645"/>
    <w:rsid w:val="00E827AE"/>
    <w:rsid w:val="00E872D5"/>
    <w:rsid w:val="00E87850"/>
    <w:rsid w:val="00E910E1"/>
    <w:rsid w:val="00E9232A"/>
    <w:rsid w:val="00E934D9"/>
    <w:rsid w:val="00E93B5E"/>
    <w:rsid w:val="00E94503"/>
    <w:rsid w:val="00E9514A"/>
    <w:rsid w:val="00E95FF2"/>
    <w:rsid w:val="00E9796F"/>
    <w:rsid w:val="00E97B72"/>
    <w:rsid w:val="00E97CE8"/>
    <w:rsid w:val="00EA065C"/>
    <w:rsid w:val="00EA06FE"/>
    <w:rsid w:val="00EA257C"/>
    <w:rsid w:val="00EA4183"/>
    <w:rsid w:val="00EA58C8"/>
    <w:rsid w:val="00EA5A62"/>
    <w:rsid w:val="00EB24E8"/>
    <w:rsid w:val="00EB28C1"/>
    <w:rsid w:val="00EB33FE"/>
    <w:rsid w:val="00EB45AB"/>
    <w:rsid w:val="00EB4F70"/>
    <w:rsid w:val="00EB634E"/>
    <w:rsid w:val="00EC0203"/>
    <w:rsid w:val="00EC1FD7"/>
    <w:rsid w:val="00EC378A"/>
    <w:rsid w:val="00EC5BFB"/>
    <w:rsid w:val="00EC5DFC"/>
    <w:rsid w:val="00EC618C"/>
    <w:rsid w:val="00ED018E"/>
    <w:rsid w:val="00ED07C1"/>
    <w:rsid w:val="00ED0999"/>
    <w:rsid w:val="00ED0A04"/>
    <w:rsid w:val="00ED13F7"/>
    <w:rsid w:val="00ED3219"/>
    <w:rsid w:val="00ED4217"/>
    <w:rsid w:val="00ED445B"/>
    <w:rsid w:val="00ED4BB0"/>
    <w:rsid w:val="00ED55A6"/>
    <w:rsid w:val="00ED629F"/>
    <w:rsid w:val="00ED64FD"/>
    <w:rsid w:val="00ED65C7"/>
    <w:rsid w:val="00ED7F2B"/>
    <w:rsid w:val="00EE2F9D"/>
    <w:rsid w:val="00EE43BE"/>
    <w:rsid w:val="00EE4D54"/>
    <w:rsid w:val="00EE54AD"/>
    <w:rsid w:val="00EE5756"/>
    <w:rsid w:val="00EE5760"/>
    <w:rsid w:val="00EF14C5"/>
    <w:rsid w:val="00EF3258"/>
    <w:rsid w:val="00EF37A9"/>
    <w:rsid w:val="00EF37CD"/>
    <w:rsid w:val="00EF5767"/>
    <w:rsid w:val="00EF58D3"/>
    <w:rsid w:val="00EF6BC2"/>
    <w:rsid w:val="00EF74EE"/>
    <w:rsid w:val="00EF7A97"/>
    <w:rsid w:val="00EF7E8E"/>
    <w:rsid w:val="00F038F9"/>
    <w:rsid w:val="00F03AA3"/>
    <w:rsid w:val="00F03B17"/>
    <w:rsid w:val="00F0457F"/>
    <w:rsid w:val="00F04744"/>
    <w:rsid w:val="00F04E18"/>
    <w:rsid w:val="00F054E5"/>
    <w:rsid w:val="00F057F3"/>
    <w:rsid w:val="00F0591D"/>
    <w:rsid w:val="00F06200"/>
    <w:rsid w:val="00F066A2"/>
    <w:rsid w:val="00F06E3A"/>
    <w:rsid w:val="00F07555"/>
    <w:rsid w:val="00F07927"/>
    <w:rsid w:val="00F114C7"/>
    <w:rsid w:val="00F11D0B"/>
    <w:rsid w:val="00F11E92"/>
    <w:rsid w:val="00F124B7"/>
    <w:rsid w:val="00F1350D"/>
    <w:rsid w:val="00F151B2"/>
    <w:rsid w:val="00F15603"/>
    <w:rsid w:val="00F16F06"/>
    <w:rsid w:val="00F17531"/>
    <w:rsid w:val="00F20DF9"/>
    <w:rsid w:val="00F23C2D"/>
    <w:rsid w:val="00F23D8F"/>
    <w:rsid w:val="00F23FA0"/>
    <w:rsid w:val="00F24BAD"/>
    <w:rsid w:val="00F25A12"/>
    <w:rsid w:val="00F25EBC"/>
    <w:rsid w:val="00F26613"/>
    <w:rsid w:val="00F27511"/>
    <w:rsid w:val="00F31985"/>
    <w:rsid w:val="00F31F20"/>
    <w:rsid w:val="00F327AC"/>
    <w:rsid w:val="00F34890"/>
    <w:rsid w:val="00F35DD9"/>
    <w:rsid w:val="00F3621F"/>
    <w:rsid w:val="00F36CE3"/>
    <w:rsid w:val="00F36EBA"/>
    <w:rsid w:val="00F371C3"/>
    <w:rsid w:val="00F405A7"/>
    <w:rsid w:val="00F40FDD"/>
    <w:rsid w:val="00F42B66"/>
    <w:rsid w:val="00F42F8E"/>
    <w:rsid w:val="00F43684"/>
    <w:rsid w:val="00F43B6A"/>
    <w:rsid w:val="00F44146"/>
    <w:rsid w:val="00F44433"/>
    <w:rsid w:val="00F44853"/>
    <w:rsid w:val="00F451E6"/>
    <w:rsid w:val="00F46B11"/>
    <w:rsid w:val="00F473BB"/>
    <w:rsid w:val="00F506FE"/>
    <w:rsid w:val="00F51F71"/>
    <w:rsid w:val="00F52C74"/>
    <w:rsid w:val="00F5575B"/>
    <w:rsid w:val="00F56CF5"/>
    <w:rsid w:val="00F607B6"/>
    <w:rsid w:val="00F624E1"/>
    <w:rsid w:val="00F63613"/>
    <w:rsid w:val="00F63F65"/>
    <w:rsid w:val="00F64154"/>
    <w:rsid w:val="00F64332"/>
    <w:rsid w:val="00F6558E"/>
    <w:rsid w:val="00F65D66"/>
    <w:rsid w:val="00F67829"/>
    <w:rsid w:val="00F67A69"/>
    <w:rsid w:val="00F70368"/>
    <w:rsid w:val="00F70381"/>
    <w:rsid w:val="00F7205B"/>
    <w:rsid w:val="00F720BE"/>
    <w:rsid w:val="00F720FA"/>
    <w:rsid w:val="00F721DD"/>
    <w:rsid w:val="00F72F0A"/>
    <w:rsid w:val="00F73C7C"/>
    <w:rsid w:val="00F753AC"/>
    <w:rsid w:val="00F76305"/>
    <w:rsid w:val="00F777D6"/>
    <w:rsid w:val="00F77906"/>
    <w:rsid w:val="00F8009D"/>
    <w:rsid w:val="00F82BED"/>
    <w:rsid w:val="00F82F0A"/>
    <w:rsid w:val="00F8396F"/>
    <w:rsid w:val="00F8455D"/>
    <w:rsid w:val="00F847BB"/>
    <w:rsid w:val="00F84D69"/>
    <w:rsid w:val="00F84E05"/>
    <w:rsid w:val="00F85DC5"/>
    <w:rsid w:val="00F8650D"/>
    <w:rsid w:val="00F87A00"/>
    <w:rsid w:val="00F904C9"/>
    <w:rsid w:val="00F9190D"/>
    <w:rsid w:val="00F91E4E"/>
    <w:rsid w:val="00F92054"/>
    <w:rsid w:val="00F92748"/>
    <w:rsid w:val="00F93180"/>
    <w:rsid w:val="00F94363"/>
    <w:rsid w:val="00F95481"/>
    <w:rsid w:val="00F95AC4"/>
    <w:rsid w:val="00F962DD"/>
    <w:rsid w:val="00F96716"/>
    <w:rsid w:val="00F97DBD"/>
    <w:rsid w:val="00FA1A1F"/>
    <w:rsid w:val="00FA1CF6"/>
    <w:rsid w:val="00FA31BB"/>
    <w:rsid w:val="00FA3CDD"/>
    <w:rsid w:val="00FA45EF"/>
    <w:rsid w:val="00FA534A"/>
    <w:rsid w:val="00FA56E7"/>
    <w:rsid w:val="00FA6B1F"/>
    <w:rsid w:val="00FA6BA1"/>
    <w:rsid w:val="00FA6EB9"/>
    <w:rsid w:val="00FB1002"/>
    <w:rsid w:val="00FB1553"/>
    <w:rsid w:val="00FB16A6"/>
    <w:rsid w:val="00FB186B"/>
    <w:rsid w:val="00FB2EA5"/>
    <w:rsid w:val="00FB39CE"/>
    <w:rsid w:val="00FB3E41"/>
    <w:rsid w:val="00FB4A66"/>
    <w:rsid w:val="00FB5DC4"/>
    <w:rsid w:val="00FB6100"/>
    <w:rsid w:val="00FB714C"/>
    <w:rsid w:val="00FB7970"/>
    <w:rsid w:val="00FC059C"/>
    <w:rsid w:val="00FC3B31"/>
    <w:rsid w:val="00FC4843"/>
    <w:rsid w:val="00FC626F"/>
    <w:rsid w:val="00FC6F00"/>
    <w:rsid w:val="00FD0104"/>
    <w:rsid w:val="00FD1118"/>
    <w:rsid w:val="00FD13B0"/>
    <w:rsid w:val="00FD219A"/>
    <w:rsid w:val="00FD3534"/>
    <w:rsid w:val="00FD378D"/>
    <w:rsid w:val="00FD4B32"/>
    <w:rsid w:val="00FD4DFB"/>
    <w:rsid w:val="00FD533C"/>
    <w:rsid w:val="00FD585B"/>
    <w:rsid w:val="00FD625C"/>
    <w:rsid w:val="00FD67C7"/>
    <w:rsid w:val="00FD7821"/>
    <w:rsid w:val="00FD7DAF"/>
    <w:rsid w:val="00FE039E"/>
    <w:rsid w:val="00FE10DD"/>
    <w:rsid w:val="00FE5147"/>
    <w:rsid w:val="00FE549B"/>
    <w:rsid w:val="00FE67F6"/>
    <w:rsid w:val="00FE7069"/>
    <w:rsid w:val="00FE70AA"/>
    <w:rsid w:val="00FE75AD"/>
    <w:rsid w:val="00FE7D67"/>
    <w:rsid w:val="00FE7F79"/>
    <w:rsid w:val="00FF0B1F"/>
    <w:rsid w:val="00FF1BFA"/>
    <w:rsid w:val="00FF2265"/>
    <w:rsid w:val="00FF2FDF"/>
    <w:rsid w:val="00FF30F4"/>
    <w:rsid w:val="00FF69E2"/>
    <w:rsid w:val="00FF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3511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semiHidden/>
    <w:rsid w:val="00836DE8"/>
    <w:pPr>
      <w:widowControl w:val="0"/>
      <w:suppressAutoHyphens/>
      <w:spacing w:after="120" w:line="240" w:lineRule="auto"/>
    </w:pPr>
    <w:rPr>
      <w:rFonts w:ascii="Times New Roman" w:eastAsia="Lucida Sans Unicode" w:hAnsi="Times New Roman" w:cs="Times New Roman"/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semiHidden/>
    <w:rsid w:val="00836DE8"/>
    <w:rPr>
      <w:rFonts w:ascii="Times New Roman" w:eastAsia="Lucida Sans Unicode" w:hAnsi="Times New Roman" w:cs="Times New Roman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836DE8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B5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B5D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9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Vittoriano</dc:creator>
  <cp:keywords/>
  <dc:description/>
  <cp:lastModifiedBy>Stefano</cp:lastModifiedBy>
  <cp:revision>19</cp:revision>
  <dcterms:created xsi:type="dcterms:W3CDTF">2013-11-19T14:16:00Z</dcterms:created>
  <dcterms:modified xsi:type="dcterms:W3CDTF">2014-01-27T15:50:00Z</dcterms:modified>
</cp:coreProperties>
</file>