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84" w:type="dxa"/>
        <w:tblLook w:val="04A0" w:firstRow="1" w:lastRow="0" w:firstColumn="1" w:lastColumn="0" w:noHBand="0" w:noVBand="1"/>
      </w:tblPr>
      <w:tblGrid>
        <w:gridCol w:w="1555"/>
        <w:gridCol w:w="992"/>
        <w:gridCol w:w="3685"/>
        <w:gridCol w:w="3452"/>
      </w:tblGrid>
      <w:tr w:rsidR="00AA5428" w14:paraId="656C0DD9" w14:textId="77777777" w:rsidTr="00AA5428">
        <w:trPr>
          <w:trHeight w:val="850"/>
        </w:trPr>
        <w:tc>
          <w:tcPr>
            <w:tcW w:w="1555" w:type="dxa"/>
            <w:vMerge w:val="restart"/>
            <w:textDirection w:val="btLr"/>
            <w:vAlign w:val="center"/>
          </w:tcPr>
          <w:p w14:paraId="1678E384" w14:textId="50816303" w:rsidR="00AA5428" w:rsidRPr="00AA5428" w:rsidRDefault="00AA5428" w:rsidP="00AA5428">
            <w:pPr>
              <w:ind w:left="113" w:right="113"/>
              <w:jc w:val="center"/>
              <w:rPr>
                <w:b/>
                <w:bCs/>
              </w:rPr>
            </w:pPr>
            <w:r w:rsidRPr="00AA5428">
              <w:rPr>
                <w:b/>
                <w:bCs/>
                <w:sz w:val="24"/>
                <w:szCs w:val="24"/>
              </w:rPr>
              <w:t>Familiarità con la tecnologia</w:t>
            </w:r>
          </w:p>
        </w:tc>
        <w:tc>
          <w:tcPr>
            <w:tcW w:w="992" w:type="dxa"/>
            <w:vAlign w:val="center"/>
          </w:tcPr>
          <w:p w14:paraId="36BCFA99" w14:textId="110C414B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Alta</w:t>
            </w:r>
          </w:p>
        </w:tc>
        <w:tc>
          <w:tcPr>
            <w:tcW w:w="3685" w:type="dxa"/>
            <w:vAlign w:val="center"/>
          </w:tcPr>
          <w:p w14:paraId="0AE6898A" w14:textId="12659069" w:rsidR="00AA5428" w:rsidRDefault="00AA5428" w:rsidP="00AA5428">
            <w:pPr>
              <w:jc w:val="center"/>
            </w:pPr>
            <w:r>
              <w:t>Giuseppe</w:t>
            </w:r>
          </w:p>
        </w:tc>
        <w:tc>
          <w:tcPr>
            <w:tcW w:w="3452" w:type="dxa"/>
            <w:vAlign w:val="center"/>
          </w:tcPr>
          <w:p w14:paraId="49373153" w14:textId="77777777" w:rsidR="00AA5428" w:rsidRDefault="00AA5428" w:rsidP="00AA5428">
            <w:pPr>
              <w:jc w:val="center"/>
            </w:pPr>
          </w:p>
        </w:tc>
      </w:tr>
      <w:tr w:rsidR="00AA5428" w14:paraId="2F7E4D76" w14:textId="77777777" w:rsidTr="00AA5428">
        <w:trPr>
          <w:trHeight w:val="989"/>
        </w:trPr>
        <w:tc>
          <w:tcPr>
            <w:tcW w:w="1555" w:type="dxa"/>
            <w:vMerge/>
            <w:vAlign w:val="center"/>
          </w:tcPr>
          <w:p w14:paraId="7D5C2FB8" w14:textId="77777777" w:rsidR="00AA5428" w:rsidRDefault="00AA5428" w:rsidP="00AA5428">
            <w:pPr>
              <w:jc w:val="center"/>
            </w:pPr>
          </w:p>
        </w:tc>
        <w:tc>
          <w:tcPr>
            <w:tcW w:w="992" w:type="dxa"/>
            <w:vAlign w:val="center"/>
          </w:tcPr>
          <w:p w14:paraId="549FA9A4" w14:textId="085F9619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Bassa</w:t>
            </w:r>
          </w:p>
        </w:tc>
        <w:tc>
          <w:tcPr>
            <w:tcW w:w="3685" w:type="dxa"/>
            <w:vAlign w:val="center"/>
          </w:tcPr>
          <w:p w14:paraId="0C3BE5E7" w14:textId="757C8780" w:rsidR="00AA5428" w:rsidRDefault="00AA5428" w:rsidP="00AA5428">
            <w:pPr>
              <w:jc w:val="center"/>
            </w:pPr>
            <w:r>
              <w:t>Maria</w:t>
            </w:r>
          </w:p>
        </w:tc>
        <w:tc>
          <w:tcPr>
            <w:tcW w:w="3452" w:type="dxa"/>
            <w:vAlign w:val="center"/>
          </w:tcPr>
          <w:p w14:paraId="70EF82EA" w14:textId="25132E2A" w:rsidR="00AA5428" w:rsidRDefault="00AA5428" w:rsidP="00AA5428">
            <w:pPr>
              <w:jc w:val="center"/>
            </w:pPr>
            <w:r>
              <w:t>Marco</w:t>
            </w:r>
          </w:p>
        </w:tc>
      </w:tr>
      <w:tr w:rsidR="00AA5428" w14:paraId="6BD6CC6D" w14:textId="77777777" w:rsidTr="00AA5428">
        <w:trPr>
          <w:trHeight w:val="552"/>
        </w:trPr>
        <w:tc>
          <w:tcPr>
            <w:tcW w:w="2547" w:type="dxa"/>
            <w:gridSpan w:val="2"/>
            <w:vMerge w:val="restart"/>
            <w:vAlign w:val="center"/>
          </w:tcPr>
          <w:p w14:paraId="7511C0DC" w14:textId="77777777" w:rsidR="00AA5428" w:rsidRDefault="00AA5428" w:rsidP="00AA5428">
            <w:pPr>
              <w:jc w:val="center"/>
            </w:pPr>
          </w:p>
        </w:tc>
        <w:tc>
          <w:tcPr>
            <w:tcW w:w="3685" w:type="dxa"/>
            <w:vAlign w:val="center"/>
          </w:tcPr>
          <w:p w14:paraId="4520B3A1" w14:textId="3C7ED084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Bassa</w:t>
            </w:r>
          </w:p>
        </w:tc>
        <w:tc>
          <w:tcPr>
            <w:tcW w:w="3452" w:type="dxa"/>
            <w:vAlign w:val="center"/>
          </w:tcPr>
          <w:p w14:paraId="1297FD22" w14:textId="54C14B00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Alta</w:t>
            </w:r>
          </w:p>
        </w:tc>
      </w:tr>
      <w:tr w:rsidR="00AA5428" w14:paraId="3525B101" w14:textId="77777777" w:rsidTr="00AA5428">
        <w:trPr>
          <w:trHeight w:val="871"/>
        </w:trPr>
        <w:tc>
          <w:tcPr>
            <w:tcW w:w="2547" w:type="dxa"/>
            <w:gridSpan w:val="2"/>
            <w:vMerge/>
            <w:vAlign w:val="center"/>
          </w:tcPr>
          <w:p w14:paraId="43B956F6" w14:textId="77777777" w:rsidR="00AA5428" w:rsidRDefault="00AA5428" w:rsidP="00AA5428">
            <w:pPr>
              <w:jc w:val="center"/>
            </w:pPr>
          </w:p>
        </w:tc>
        <w:tc>
          <w:tcPr>
            <w:tcW w:w="7137" w:type="dxa"/>
            <w:gridSpan w:val="2"/>
            <w:vAlign w:val="center"/>
          </w:tcPr>
          <w:p w14:paraId="080EA6E7" w14:textId="2E725FC3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  <w:sz w:val="28"/>
                <w:szCs w:val="28"/>
              </w:rPr>
              <w:t>Conoscenza del dominio del sistema</w:t>
            </w:r>
          </w:p>
        </w:tc>
      </w:tr>
    </w:tbl>
    <w:p w14:paraId="6AE11B9C" w14:textId="2BB63737" w:rsidR="00D16F59" w:rsidRDefault="00D16F59"/>
    <w:p w14:paraId="0870FEAB" w14:textId="71E696BF" w:rsidR="00AA5428" w:rsidRDefault="00AA5428"/>
    <w:p w14:paraId="3632192B" w14:textId="3AFC6328" w:rsidR="00AA5428" w:rsidRDefault="00AA5428"/>
    <w:p w14:paraId="7F74DBE1" w14:textId="41244B96" w:rsidR="00AA5428" w:rsidRDefault="00AA5428"/>
    <w:tbl>
      <w:tblPr>
        <w:tblStyle w:val="Grigliatabella"/>
        <w:tblW w:w="11356" w:type="dxa"/>
        <w:tblInd w:w="-864" w:type="dxa"/>
        <w:tblLook w:val="04A0" w:firstRow="1" w:lastRow="0" w:firstColumn="1" w:lastColumn="0" w:noHBand="0" w:noVBand="1"/>
      </w:tblPr>
      <w:tblGrid>
        <w:gridCol w:w="1621"/>
        <w:gridCol w:w="1621"/>
        <w:gridCol w:w="1622"/>
        <w:gridCol w:w="1622"/>
        <w:gridCol w:w="1622"/>
        <w:gridCol w:w="1624"/>
        <w:gridCol w:w="1624"/>
      </w:tblGrid>
      <w:tr w:rsidR="00052222" w14:paraId="31B2B8FF" w14:textId="5A6956DB" w:rsidTr="00052222">
        <w:trPr>
          <w:trHeight w:val="563"/>
        </w:trPr>
        <w:tc>
          <w:tcPr>
            <w:tcW w:w="1621" w:type="dxa"/>
            <w:vAlign w:val="center"/>
          </w:tcPr>
          <w:p w14:paraId="233B3D7A" w14:textId="77777777" w:rsidR="00052222" w:rsidRDefault="00052222" w:rsidP="00AA5428">
            <w:pPr>
              <w:jc w:val="center"/>
            </w:pPr>
          </w:p>
        </w:tc>
        <w:tc>
          <w:tcPr>
            <w:tcW w:w="1621" w:type="dxa"/>
            <w:vAlign w:val="center"/>
          </w:tcPr>
          <w:p w14:paraId="32B237D4" w14:textId="7D6A5E3D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Compito 1</w:t>
            </w:r>
          </w:p>
        </w:tc>
        <w:tc>
          <w:tcPr>
            <w:tcW w:w="1622" w:type="dxa"/>
            <w:vAlign w:val="center"/>
          </w:tcPr>
          <w:p w14:paraId="7A1496EE" w14:textId="6D4160E9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 xml:space="preserve">Compito </w:t>
            </w:r>
            <w:r w:rsidRPr="00AA5428">
              <w:rPr>
                <w:b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14:paraId="02EF1D47" w14:textId="486CFC64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 xml:space="preserve">Compito </w:t>
            </w:r>
            <w:r w:rsidRPr="00AA5428">
              <w:rPr>
                <w:b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14:paraId="2A42E72A" w14:textId="4090C446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 xml:space="preserve">Compito </w:t>
            </w:r>
            <w:r w:rsidRPr="00AA5428">
              <w:rPr>
                <w:b/>
                <w:bCs/>
              </w:rPr>
              <w:t>4</w:t>
            </w:r>
          </w:p>
        </w:tc>
        <w:tc>
          <w:tcPr>
            <w:tcW w:w="1624" w:type="dxa"/>
            <w:vAlign w:val="center"/>
          </w:tcPr>
          <w:p w14:paraId="63AAFCD7" w14:textId="321C2CC6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 xml:space="preserve">Compito </w:t>
            </w:r>
            <w:r w:rsidRPr="00AA5428">
              <w:rPr>
                <w:b/>
                <w:bCs/>
              </w:rPr>
              <w:t>5</w:t>
            </w:r>
          </w:p>
        </w:tc>
        <w:tc>
          <w:tcPr>
            <w:tcW w:w="1624" w:type="dxa"/>
            <w:vAlign w:val="center"/>
          </w:tcPr>
          <w:p w14:paraId="1635FA69" w14:textId="3F686726" w:rsidR="00052222" w:rsidRPr="00AA5428" w:rsidRDefault="00052222" w:rsidP="00052222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 xml:space="preserve">Compito </w:t>
            </w:r>
            <w:r>
              <w:rPr>
                <w:b/>
                <w:bCs/>
              </w:rPr>
              <w:t>6</w:t>
            </w:r>
          </w:p>
        </w:tc>
      </w:tr>
      <w:tr w:rsidR="00052222" w14:paraId="206FA9A6" w14:textId="2FD4425F" w:rsidTr="00052222">
        <w:trPr>
          <w:trHeight w:val="531"/>
        </w:trPr>
        <w:tc>
          <w:tcPr>
            <w:tcW w:w="1621" w:type="dxa"/>
            <w:vAlign w:val="center"/>
          </w:tcPr>
          <w:p w14:paraId="306FCFE7" w14:textId="6683E443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Maria</w:t>
            </w:r>
          </w:p>
        </w:tc>
        <w:tc>
          <w:tcPr>
            <w:tcW w:w="1621" w:type="dxa"/>
            <w:vAlign w:val="center"/>
          </w:tcPr>
          <w:p w14:paraId="4C878C69" w14:textId="4253479A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07227A87" w14:textId="0FEEAC59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50C3537A" w14:textId="52569E29" w:rsidR="00052222" w:rsidRDefault="00052222" w:rsidP="00AA5428">
            <w:pPr>
              <w:jc w:val="center"/>
            </w:pPr>
            <w:r>
              <w:t>P</w:t>
            </w:r>
          </w:p>
        </w:tc>
        <w:tc>
          <w:tcPr>
            <w:tcW w:w="1622" w:type="dxa"/>
            <w:vAlign w:val="center"/>
          </w:tcPr>
          <w:p w14:paraId="70663F44" w14:textId="5FFE5DD7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1D960CA4" w14:textId="7180541E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7D030123" w14:textId="2349E2B7" w:rsidR="00052222" w:rsidRDefault="00052222" w:rsidP="00052222">
            <w:pPr>
              <w:jc w:val="center"/>
            </w:pPr>
            <w:r>
              <w:t>P</w:t>
            </w:r>
          </w:p>
        </w:tc>
      </w:tr>
      <w:tr w:rsidR="00052222" w14:paraId="0F6E2829" w14:textId="774F989E" w:rsidTr="00052222">
        <w:trPr>
          <w:trHeight w:val="563"/>
        </w:trPr>
        <w:tc>
          <w:tcPr>
            <w:tcW w:w="1621" w:type="dxa"/>
            <w:vAlign w:val="center"/>
          </w:tcPr>
          <w:p w14:paraId="76CC1660" w14:textId="7879F23A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Giuseppe</w:t>
            </w:r>
          </w:p>
        </w:tc>
        <w:tc>
          <w:tcPr>
            <w:tcW w:w="1621" w:type="dxa"/>
            <w:vAlign w:val="center"/>
          </w:tcPr>
          <w:p w14:paraId="0E834F3F" w14:textId="37E6628B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5E83ECCA" w14:textId="0D3ECA3D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061FF779" w14:textId="733BA8BB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13659AA0" w14:textId="52C51388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3BE9B269" w14:textId="29FA5FD6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439EDDCF" w14:textId="648B4C03" w:rsidR="00052222" w:rsidRDefault="00052222" w:rsidP="00052222">
            <w:pPr>
              <w:jc w:val="center"/>
            </w:pPr>
            <w:r>
              <w:t>S</w:t>
            </w:r>
          </w:p>
        </w:tc>
      </w:tr>
      <w:tr w:rsidR="00052222" w14:paraId="40416388" w14:textId="40B02424" w:rsidTr="00052222">
        <w:trPr>
          <w:trHeight w:val="531"/>
        </w:trPr>
        <w:tc>
          <w:tcPr>
            <w:tcW w:w="1621" w:type="dxa"/>
            <w:vAlign w:val="center"/>
          </w:tcPr>
          <w:p w14:paraId="10076159" w14:textId="38A9917C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Marco</w:t>
            </w:r>
          </w:p>
        </w:tc>
        <w:tc>
          <w:tcPr>
            <w:tcW w:w="1621" w:type="dxa"/>
            <w:vAlign w:val="center"/>
          </w:tcPr>
          <w:p w14:paraId="062E4C82" w14:textId="1C5F409F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3939BB0B" w14:textId="3CE13BA9" w:rsidR="00052222" w:rsidRDefault="00052222" w:rsidP="00AA5428">
            <w:pPr>
              <w:jc w:val="center"/>
            </w:pPr>
            <w:r>
              <w:t>P</w:t>
            </w:r>
          </w:p>
        </w:tc>
        <w:tc>
          <w:tcPr>
            <w:tcW w:w="1622" w:type="dxa"/>
            <w:vAlign w:val="center"/>
          </w:tcPr>
          <w:p w14:paraId="76C96817" w14:textId="3B424FE7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27AB250E" w14:textId="6D8B1D26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6BB956BC" w14:textId="0DA7D2ED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40676008" w14:textId="4EEFFE82" w:rsidR="00052222" w:rsidRDefault="00052222" w:rsidP="00052222">
            <w:pPr>
              <w:jc w:val="center"/>
            </w:pPr>
            <w:r>
              <w:t>S</w:t>
            </w:r>
          </w:p>
        </w:tc>
      </w:tr>
      <w:tr w:rsidR="00052222" w14:paraId="43EF6892" w14:textId="58DBDC69" w:rsidTr="00896494">
        <w:trPr>
          <w:trHeight w:val="302"/>
        </w:trPr>
        <w:tc>
          <w:tcPr>
            <w:tcW w:w="11356" w:type="dxa"/>
            <w:gridSpan w:val="7"/>
          </w:tcPr>
          <w:p w14:paraId="05A38941" w14:textId="49C48902" w:rsidR="00052222" w:rsidRDefault="00052222">
            <w:r>
              <w:t>Legenda: (S) = Successo, (F) = Fallimento</w:t>
            </w:r>
          </w:p>
        </w:tc>
      </w:tr>
    </w:tbl>
    <w:p w14:paraId="28749548" w14:textId="7A5390C8" w:rsidR="00AA5428" w:rsidRDefault="00AA5428"/>
    <w:p w14:paraId="72E63BD1" w14:textId="6A0662BD" w:rsidR="00AA5428" w:rsidRPr="00AA5428" w:rsidRDefault="00AA5428">
      <m:oMathPara>
        <m:oMath>
          <m:r>
            <w:rPr>
              <w:rFonts w:ascii="Cambria Math" w:hAnsi="Cambria Math" w:cs="Cambria Math"/>
            </w:rPr>
            <m:t>Tasso di Successo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%</m:t>
          </m:r>
        </m:oMath>
      </m:oMathPara>
    </w:p>
    <w:p w14:paraId="1E270B3F" w14:textId="5AE72E60" w:rsidR="00AA5428" w:rsidRDefault="00AA5428"/>
    <w:p w14:paraId="71EB0572" w14:textId="6977BCAE" w:rsidR="00AA5428" w:rsidRDefault="00AA5428">
      <w:r>
        <w:t>Compito 1: Personalizzazione Attivit</w:t>
      </w:r>
      <w:r w:rsidR="00052222">
        <w:t>à</w:t>
      </w:r>
      <w:r>
        <w:t xml:space="preserve"> (5 minuti)</w:t>
      </w:r>
    </w:p>
    <w:p w14:paraId="5A2EAE80" w14:textId="1DCDDE90" w:rsidR="00AA5428" w:rsidRDefault="00AA5428">
      <w:r>
        <w:t xml:space="preserve">Compito </w:t>
      </w:r>
      <w:r>
        <w:t>2</w:t>
      </w:r>
      <w:r>
        <w:t>:</w:t>
      </w:r>
      <w:r>
        <w:t xml:space="preserve"> </w:t>
      </w:r>
      <w:r w:rsidR="00052222">
        <w:t>Crea avviso</w:t>
      </w:r>
      <w:r>
        <w:t xml:space="preserve"> (5 minuti)</w:t>
      </w:r>
    </w:p>
    <w:p w14:paraId="2CDE14DB" w14:textId="3912DFA0" w:rsidR="00AA5428" w:rsidRDefault="00AA5428">
      <w:r>
        <w:t xml:space="preserve">Compito </w:t>
      </w:r>
      <w:r>
        <w:t>3</w:t>
      </w:r>
      <w:r>
        <w:t>:</w:t>
      </w:r>
      <w:r>
        <w:t xml:space="preserve"> </w:t>
      </w:r>
      <w:r w:rsidR="00052222">
        <w:t xml:space="preserve">Aggiunge Sezione </w:t>
      </w:r>
      <w:r w:rsidR="00052222">
        <w:t>(5 minuti)</w:t>
      </w:r>
    </w:p>
    <w:p w14:paraId="0C178921" w14:textId="4741D5C4" w:rsidR="00AA5428" w:rsidRDefault="00AA5428" w:rsidP="00AA5428">
      <w:r>
        <w:t xml:space="preserve">Compito </w:t>
      </w:r>
      <w:r>
        <w:t>4</w:t>
      </w:r>
      <w:r>
        <w:t>:</w:t>
      </w:r>
      <w:r w:rsidR="00052222">
        <w:t xml:space="preserve"> Aggiunge Prodotto </w:t>
      </w:r>
      <w:r w:rsidR="00052222">
        <w:t>(</w:t>
      </w:r>
      <w:r w:rsidR="00052222">
        <w:t>10</w:t>
      </w:r>
      <w:r w:rsidR="00052222">
        <w:t xml:space="preserve"> minuti)</w:t>
      </w:r>
    </w:p>
    <w:p w14:paraId="7DF47879" w14:textId="36E8FCDE" w:rsidR="00AA5428" w:rsidRDefault="00AA5428" w:rsidP="00AA5428">
      <w:r>
        <w:t xml:space="preserve">Compito </w:t>
      </w:r>
      <w:r>
        <w:t>5</w:t>
      </w:r>
      <w:r>
        <w:t>:</w:t>
      </w:r>
      <w:r w:rsidR="00052222">
        <w:t xml:space="preserve"> Visualizza Avviso </w:t>
      </w:r>
      <w:r w:rsidR="00052222">
        <w:t>(5 minuti)</w:t>
      </w:r>
    </w:p>
    <w:p w14:paraId="43225E31" w14:textId="4A30125A" w:rsidR="00052222" w:rsidRDefault="00052222" w:rsidP="00AA5428">
      <w:r>
        <w:t xml:space="preserve">Compito 6: Salva Ordinazione </w:t>
      </w:r>
      <w:r>
        <w:t>(</w:t>
      </w:r>
      <w:r>
        <w:t>10</w:t>
      </w:r>
      <w:r>
        <w:t xml:space="preserve"> minuti)</w:t>
      </w:r>
    </w:p>
    <w:p w14:paraId="4B335A2F" w14:textId="77777777" w:rsidR="00AA5428" w:rsidRDefault="00AA5428"/>
    <w:sectPr w:rsidR="00AA54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B1"/>
    <w:rsid w:val="00052222"/>
    <w:rsid w:val="00AA5428"/>
    <w:rsid w:val="00CD1CDF"/>
    <w:rsid w:val="00D16F59"/>
    <w:rsid w:val="00E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EDA9"/>
  <w15:chartTrackingRefBased/>
  <w15:docId w15:val="{0BBD1C81-233C-4E0D-BAEC-A53D72CE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AA5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SOMMA</dc:creator>
  <cp:keywords/>
  <dc:description/>
  <cp:lastModifiedBy>ANIELLO SOMMA</cp:lastModifiedBy>
  <cp:revision>2</cp:revision>
  <dcterms:created xsi:type="dcterms:W3CDTF">2023-03-31T18:57:00Z</dcterms:created>
  <dcterms:modified xsi:type="dcterms:W3CDTF">2023-03-31T19:11:00Z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2023-03-31T19:11:09Z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9340645a-9b64-4134-ae27-ec17b4df9059</vt:lpwstr>
  </property>
  <property fmtid="{D5CDD505-2E9C-101B-9397-08002B2CF9AE}" pid="8" name="MSIP_Label_2ad0b24d-6422-44b0-b3de-abb3a9e8c81a_ContentBits">
    <vt:lpwstr>0</vt:lpwstr>
  </property>
</Properties>
</file>