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31DD4" w14:textId="2627F9B2" w:rsidR="00CE3A09" w:rsidRDefault="00466F55" w:rsidP="00466F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</w:p>
    <w:p w14:paraId="66A2FBCD" w14:textId="5707B4D1" w:rsidR="00466F55" w:rsidRDefault="00466F55" w:rsidP="00466F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5DB096CE" w14:textId="119F389E" w:rsidR="00466F55" w:rsidRDefault="00466F55" w:rsidP="00466F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Участник </w:t>
      </w:r>
    </w:p>
    <w:p w14:paraId="07C3DDC4" w14:textId="4ADE0267" w:rsidR="00466F55" w:rsidRDefault="00466F55" w:rsidP="00466F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Посетитель</w:t>
      </w:r>
    </w:p>
    <w:p w14:paraId="420F0641" w14:textId="4E825DE5" w:rsidR="006D70C6" w:rsidRPr="00E35D1E" w:rsidRDefault="006D70C6" w:rsidP="00466F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E35D1E">
        <w:rPr>
          <w:rFonts w:ascii="Times New Roman" w:hAnsi="Times New Roman" w:cs="Times New Roman"/>
          <w:sz w:val="28"/>
          <w:szCs w:val="28"/>
          <w:highlight w:val="yellow"/>
        </w:rPr>
        <w:t>Спонсор</w:t>
      </w:r>
    </w:p>
    <w:p w14:paraId="0524567B" w14:textId="76BF64C5" w:rsidR="00466F55" w:rsidRDefault="00466F55" w:rsidP="00466F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2789DAAB" w14:textId="6E2BE4AD" w:rsidR="00466F55" w:rsidRDefault="00466F55" w:rsidP="00466F5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4E5197E6" w14:textId="14FBCFFB" w:rsidR="00466F55" w:rsidRDefault="00466F55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участников</w:t>
      </w:r>
    </w:p>
    <w:p w14:paraId="1B669F89" w14:textId="6CF22922" w:rsidR="00466F55" w:rsidRDefault="00466F55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запросы</w:t>
      </w:r>
    </w:p>
    <w:p w14:paraId="24F0A2C8" w14:textId="4C861146" w:rsidR="00466F55" w:rsidRDefault="00466F55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запрос участника на выступление</w:t>
      </w:r>
    </w:p>
    <w:p w14:paraId="2AFEC3BF" w14:textId="5B4690A5" w:rsidR="00466F55" w:rsidRDefault="00466F55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Отклонить запрос участника на выступление</w:t>
      </w:r>
    </w:p>
    <w:p w14:paraId="3E057016" w14:textId="769C1F50" w:rsidR="00466F55" w:rsidRDefault="00466F55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конференцию</w:t>
      </w:r>
    </w:p>
    <w:p w14:paraId="5E6A2537" w14:textId="4E6889C5" w:rsidR="00466F55" w:rsidRDefault="00466F55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конференцию</w:t>
      </w:r>
    </w:p>
    <w:p w14:paraId="2C9FEB8E" w14:textId="763A8F74" w:rsidR="00466F55" w:rsidRDefault="00466F55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расписание выступлений</w:t>
      </w:r>
    </w:p>
    <w:p w14:paraId="3F9E5831" w14:textId="408C2A30" w:rsidR="005C3A92" w:rsidRDefault="005C3A92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расписание выступлений</w:t>
      </w:r>
    </w:p>
    <w:p w14:paraId="29340A90" w14:textId="7D42D240" w:rsidR="00466F55" w:rsidRDefault="00466F55" w:rsidP="00466F5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</w:t>
      </w:r>
    </w:p>
    <w:p w14:paraId="0788DA90" w14:textId="700F4BD5" w:rsidR="00466F55" w:rsidRDefault="00466F55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тезис</w:t>
      </w:r>
    </w:p>
    <w:p w14:paraId="1B2C578D" w14:textId="7ACFFA5A" w:rsidR="00466F55" w:rsidRDefault="00466F55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тезис</w:t>
      </w:r>
    </w:p>
    <w:p w14:paraId="17C4362D" w14:textId="1BB5918E" w:rsidR="00466F55" w:rsidRDefault="00466F55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запрос на утверждение публикации</w:t>
      </w:r>
    </w:p>
    <w:p w14:paraId="1F9DA7FD" w14:textId="44C3AAFC" w:rsidR="00647EF5" w:rsidRPr="006D70C6" w:rsidRDefault="00647EF5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D70C6">
        <w:rPr>
          <w:rFonts w:ascii="Times New Roman" w:hAnsi="Times New Roman" w:cs="Times New Roman"/>
          <w:sz w:val="28"/>
          <w:szCs w:val="28"/>
          <w:highlight w:val="yellow"/>
        </w:rPr>
        <w:t>Оплатить участие в конференции</w:t>
      </w:r>
      <w:r w:rsidR="006D70C6" w:rsidRPr="006D70C6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376B2FB" w14:textId="5E1A73EC" w:rsidR="006D70C6" w:rsidRDefault="006D70C6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D70C6">
        <w:rPr>
          <w:rFonts w:ascii="Times New Roman" w:hAnsi="Times New Roman" w:cs="Times New Roman"/>
          <w:sz w:val="28"/>
          <w:szCs w:val="28"/>
          <w:highlight w:val="yellow"/>
        </w:rPr>
        <w:t>Добавить визитку</w:t>
      </w:r>
    </w:p>
    <w:p w14:paraId="37DE1ABF" w14:textId="3100B6F6" w:rsidR="006D70C6" w:rsidRPr="006D70C6" w:rsidRDefault="006D70C6" w:rsidP="00466F5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Рецензировать тезис</w:t>
      </w:r>
    </w:p>
    <w:p w14:paraId="4190D7D2" w14:textId="3A13ABAF" w:rsidR="00647EF5" w:rsidRDefault="00647EF5" w:rsidP="00647EF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Посетитель</w:t>
      </w:r>
    </w:p>
    <w:p w14:paraId="1FAE351D" w14:textId="109CDCBF" w:rsidR="00647EF5" w:rsidRDefault="00647EF5" w:rsidP="00647EF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публикации</w:t>
      </w:r>
    </w:p>
    <w:p w14:paraId="6CCD3D23" w14:textId="74F5D9F5" w:rsidR="00647EF5" w:rsidRDefault="00647EF5" w:rsidP="00647EF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участников</w:t>
      </w:r>
    </w:p>
    <w:p w14:paraId="49C277E7" w14:textId="2EEECF4E" w:rsidR="00647EF5" w:rsidRDefault="00647EF5" w:rsidP="00647EF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Оплатить участие в конференции</w:t>
      </w:r>
    </w:p>
    <w:p w14:paraId="1A93A31A" w14:textId="5B7B830E" w:rsidR="006D70C6" w:rsidRPr="00F03449" w:rsidRDefault="006D70C6" w:rsidP="006D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03449">
        <w:rPr>
          <w:rFonts w:ascii="Times New Roman" w:hAnsi="Times New Roman" w:cs="Times New Roman"/>
          <w:sz w:val="28"/>
          <w:szCs w:val="28"/>
          <w:highlight w:val="yellow"/>
        </w:rPr>
        <w:t>Спонсор</w:t>
      </w:r>
    </w:p>
    <w:p w14:paraId="2C5F964A" w14:textId="4008885F" w:rsidR="006D70C6" w:rsidRPr="00F03449" w:rsidRDefault="006D70C6" w:rsidP="006D70C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F03449">
        <w:rPr>
          <w:rFonts w:ascii="Times New Roman" w:hAnsi="Times New Roman" w:cs="Times New Roman"/>
          <w:sz w:val="28"/>
          <w:szCs w:val="28"/>
          <w:highlight w:val="yellow"/>
        </w:rPr>
        <w:t>Загеристрироваться</w:t>
      </w:r>
      <w:proofErr w:type="spellEnd"/>
      <w:r w:rsidRPr="00F03449">
        <w:rPr>
          <w:rFonts w:ascii="Times New Roman" w:hAnsi="Times New Roman" w:cs="Times New Roman"/>
          <w:sz w:val="28"/>
          <w:szCs w:val="28"/>
          <w:highlight w:val="yellow"/>
        </w:rPr>
        <w:t xml:space="preserve"> как спонсор</w:t>
      </w:r>
    </w:p>
    <w:p w14:paraId="35B6C845" w14:textId="3BBD22F9" w:rsidR="006D70C6" w:rsidRPr="00F03449" w:rsidRDefault="006D70C6" w:rsidP="006D70C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03449">
        <w:rPr>
          <w:rFonts w:ascii="Times New Roman" w:hAnsi="Times New Roman" w:cs="Times New Roman"/>
          <w:sz w:val="28"/>
          <w:szCs w:val="28"/>
          <w:highlight w:val="yellow"/>
        </w:rPr>
        <w:t>Подготовить краткую рекламу/инфо</w:t>
      </w:r>
    </w:p>
    <w:p w14:paraId="61F3717D" w14:textId="69430E1F" w:rsidR="006D70C6" w:rsidRPr="006D70C6" w:rsidRDefault="006D70C6" w:rsidP="006D70C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D70C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Оплатить участие?</w:t>
      </w:r>
    </w:p>
    <w:p w14:paraId="0C895656" w14:textId="5F703987" w:rsidR="00647EF5" w:rsidRDefault="005C3A92" w:rsidP="00647E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</w:t>
      </w:r>
    </w:p>
    <w:p w14:paraId="6F5BD0EC" w14:textId="0720387D" w:rsidR="005C3A92" w:rsidRDefault="005C3A92" w:rsidP="005C3A9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– админ, участник, посетитель</w:t>
      </w:r>
    </w:p>
    <w:p w14:paraId="7A23CDDA" w14:textId="06DC35FE" w:rsidR="005C3A92" w:rsidRDefault="005C3A92" w:rsidP="005C3A9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Конференция</w:t>
      </w:r>
    </w:p>
    <w:p w14:paraId="49101695" w14:textId="374A23C2" w:rsidR="005C3A92" w:rsidRDefault="005C3A92" w:rsidP="005C3A9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Тезис</w:t>
      </w:r>
    </w:p>
    <w:p w14:paraId="4425C94F" w14:textId="7DF74513" w:rsidR="005C3A92" w:rsidRDefault="005C3A92" w:rsidP="005C3A9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</w:t>
      </w:r>
    </w:p>
    <w:p w14:paraId="7F6958FC" w14:textId="3FFEBC44" w:rsidR="005C3A92" w:rsidRDefault="005C3A92" w:rsidP="005C3A9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участников?</w:t>
      </w:r>
    </w:p>
    <w:p w14:paraId="2A895917" w14:textId="5011E6BC" w:rsidR="006D70C6" w:rsidRDefault="006D70C6" w:rsidP="005C3A9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Визитка?</w:t>
      </w:r>
    </w:p>
    <w:p w14:paraId="59CDA405" w14:textId="7DFF6BF8" w:rsidR="006D70C6" w:rsidRPr="006D70C6" w:rsidRDefault="006D70C6" w:rsidP="005C3A9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D70C6">
        <w:rPr>
          <w:rFonts w:ascii="Times New Roman" w:hAnsi="Times New Roman" w:cs="Times New Roman"/>
          <w:sz w:val="28"/>
          <w:szCs w:val="28"/>
          <w:highlight w:val="yellow"/>
        </w:rPr>
        <w:t>Спонсор</w:t>
      </w:r>
    </w:p>
    <w:p w14:paraId="7E853218" w14:textId="14232E97" w:rsidR="005C3A92" w:rsidRPr="00F03449" w:rsidRDefault="005C3A92" w:rsidP="00F034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C3A92" w:rsidRPr="00F03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3C89"/>
    <w:multiLevelType w:val="hybridMultilevel"/>
    <w:tmpl w:val="3D8A3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7EC2"/>
    <w:multiLevelType w:val="hybridMultilevel"/>
    <w:tmpl w:val="7C648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4BDC"/>
    <w:multiLevelType w:val="hybridMultilevel"/>
    <w:tmpl w:val="4EB2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F42A2"/>
    <w:multiLevelType w:val="hybridMultilevel"/>
    <w:tmpl w:val="6D0AA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32"/>
    <w:rsid w:val="000F0CCC"/>
    <w:rsid w:val="00230C26"/>
    <w:rsid w:val="0030304C"/>
    <w:rsid w:val="003B3BBD"/>
    <w:rsid w:val="0044370A"/>
    <w:rsid w:val="00466F55"/>
    <w:rsid w:val="005C3A92"/>
    <w:rsid w:val="00647EF5"/>
    <w:rsid w:val="006D70C6"/>
    <w:rsid w:val="007B2F32"/>
    <w:rsid w:val="008C4278"/>
    <w:rsid w:val="00BC681B"/>
    <w:rsid w:val="00D0009B"/>
    <w:rsid w:val="00D61DFC"/>
    <w:rsid w:val="00E35D1E"/>
    <w:rsid w:val="00F0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7AB3"/>
  <w15:chartTrackingRefBased/>
  <w15:docId w15:val="{356C79FD-C27A-43CC-9206-4F69DFAD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4370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370A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46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Ковальский</dc:creator>
  <cp:keywords/>
  <dc:description/>
  <cp:lastModifiedBy>Виктор Ковальский</cp:lastModifiedBy>
  <cp:revision>2</cp:revision>
  <dcterms:created xsi:type="dcterms:W3CDTF">2021-02-09T20:43:00Z</dcterms:created>
  <dcterms:modified xsi:type="dcterms:W3CDTF">2021-02-09T20:43:00Z</dcterms:modified>
</cp:coreProperties>
</file>