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E6D7" w14:textId="77777777" w:rsidR="00B27904" w:rsidRPr="0068654C" w:rsidRDefault="00B27904" w:rsidP="005B4D3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8654C">
        <w:rPr>
          <w:rFonts w:ascii="Times New Roman" w:hAnsi="Times New Roman" w:cs="Times New Roman"/>
          <w:b/>
          <w:sz w:val="26"/>
          <w:szCs w:val="26"/>
          <w:u w:val="single"/>
        </w:rPr>
        <w:t>TỔNG KẾT BUỔI DẠY THÁNG…</w:t>
      </w:r>
    </w:p>
    <w:tbl>
      <w:tblPr>
        <w:tblStyle w:val="TableGrid"/>
        <w:tblW w:w="10701" w:type="dxa"/>
        <w:jc w:val="center"/>
        <w:tblLook w:val="04A0" w:firstRow="1" w:lastRow="0" w:firstColumn="1" w:lastColumn="0" w:noHBand="0" w:noVBand="1"/>
      </w:tblPr>
      <w:tblGrid>
        <w:gridCol w:w="1089"/>
        <w:gridCol w:w="1377"/>
        <w:gridCol w:w="707"/>
        <w:gridCol w:w="2077"/>
        <w:gridCol w:w="1411"/>
        <w:gridCol w:w="2147"/>
        <w:gridCol w:w="1099"/>
        <w:gridCol w:w="794"/>
      </w:tblGrid>
      <w:tr w:rsidR="00B27904" w:rsidRPr="0068654C" w14:paraId="604D84F2" w14:textId="77777777" w:rsidTr="00027AEB">
        <w:trPr>
          <w:jc w:val="center"/>
        </w:trPr>
        <w:tc>
          <w:tcPr>
            <w:tcW w:w="1089" w:type="dxa"/>
          </w:tcPr>
          <w:p w14:paraId="0ABE94B6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NGÀY DẠY</w:t>
            </w:r>
          </w:p>
        </w:tc>
        <w:tc>
          <w:tcPr>
            <w:tcW w:w="1377" w:type="dxa"/>
          </w:tcPr>
          <w:p w14:paraId="4C5BB773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</w:p>
        </w:tc>
        <w:tc>
          <w:tcPr>
            <w:tcW w:w="707" w:type="dxa"/>
          </w:tcPr>
          <w:p w14:paraId="75998C7E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SỐ CA</w:t>
            </w:r>
          </w:p>
        </w:tc>
        <w:tc>
          <w:tcPr>
            <w:tcW w:w="2077" w:type="dxa"/>
          </w:tcPr>
          <w:p w14:paraId="1EAFB630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TÊN BÀI</w:t>
            </w:r>
          </w:p>
        </w:tc>
        <w:tc>
          <w:tcPr>
            <w:tcW w:w="1411" w:type="dxa"/>
          </w:tcPr>
          <w:p w14:paraId="55ECFF04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ND DẠY</w:t>
            </w:r>
          </w:p>
          <w:p w14:paraId="00002369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(ST /VẼ)</w:t>
            </w:r>
          </w:p>
        </w:tc>
        <w:tc>
          <w:tcPr>
            <w:tcW w:w="2147" w:type="dxa"/>
          </w:tcPr>
          <w:p w14:paraId="205B164A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TRỢ GIẢNG</w:t>
            </w:r>
          </w:p>
          <w:p w14:paraId="6172CFA0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(CÓ/KHÔNG/ĐI MUỘN)</w:t>
            </w:r>
          </w:p>
        </w:tc>
        <w:tc>
          <w:tcPr>
            <w:tcW w:w="1099" w:type="dxa"/>
          </w:tcPr>
          <w:p w14:paraId="0C942457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TIỀN DẠY</w:t>
            </w:r>
          </w:p>
        </w:tc>
        <w:tc>
          <w:tcPr>
            <w:tcW w:w="794" w:type="dxa"/>
          </w:tcPr>
          <w:p w14:paraId="2A42D0B5" w14:textId="77777777" w:rsidR="00B27904" w:rsidRPr="0068654C" w:rsidRDefault="00B27904" w:rsidP="005B4D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54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7AEB" w:rsidRPr="0068654C" w14:paraId="01F93E6C" w14:textId="77777777" w:rsidTr="00027AEB">
        <w:trPr>
          <w:jc w:val="center"/>
        </w:trPr>
        <w:tc>
          <w:tcPr>
            <w:tcW w:w="1089" w:type="dxa"/>
            <w:vAlign w:val="center"/>
          </w:tcPr>
          <w:p w14:paraId="18F225E9" w14:textId="1CBCAE72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1CA52800" w14:textId="0D7CFF6B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06FC3F00" w14:textId="0F5F6199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1609A2EB" w14:textId="592FE71F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trâu</w:t>
            </w:r>
            <w:proofErr w:type="spellEnd"/>
          </w:p>
        </w:tc>
        <w:tc>
          <w:tcPr>
            <w:tcW w:w="1411" w:type="dxa"/>
          </w:tcPr>
          <w:p w14:paraId="0ABBC287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60226E83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</w:p>
        </w:tc>
        <w:tc>
          <w:tcPr>
            <w:tcW w:w="1099" w:type="dxa"/>
          </w:tcPr>
          <w:p w14:paraId="23F67DA5" w14:textId="40758464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423EE58E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02DF7863" w14:textId="77777777" w:rsidTr="00027AEB">
        <w:trPr>
          <w:jc w:val="center"/>
        </w:trPr>
        <w:tc>
          <w:tcPr>
            <w:tcW w:w="1089" w:type="dxa"/>
            <w:vAlign w:val="center"/>
          </w:tcPr>
          <w:p w14:paraId="51DC73CC" w14:textId="1DC2877A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11534CA8" w14:textId="4AD4066C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43B07098" w14:textId="4307326E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62DC4D76" w14:textId="06266D99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chọi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38948454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34A569E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99" w:type="dxa"/>
          </w:tcPr>
          <w:p w14:paraId="48DC7F29" w14:textId="7F5E6857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4E07233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3EBBCFDB" w14:textId="77777777" w:rsidTr="00027AEB">
        <w:trPr>
          <w:jc w:val="center"/>
        </w:trPr>
        <w:tc>
          <w:tcPr>
            <w:tcW w:w="1089" w:type="dxa"/>
            <w:vAlign w:val="center"/>
          </w:tcPr>
          <w:p w14:paraId="521A1B4C" w14:textId="0B472C93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377" w:type="dxa"/>
            <w:vAlign w:val="center"/>
          </w:tcPr>
          <w:p w14:paraId="4E960854" w14:textId="4485BA66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6CCA6790" w14:textId="594CC155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2BF3F27B" w14:textId="70A1B164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trâu</w:t>
            </w:r>
            <w:proofErr w:type="spellEnd"/>
          </w:p>
        </w:tc>
        <w:tc>
          <w:tcPr>
            <w:tcW w:w="1411" w:type="dxa"/>
          </w:tcPr>
          <w:p w14:paraId="48AA1334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3FAF8669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4BC43FCA" w14:textId="25423325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42CFF37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2305B6C3" w14:textId="77777777" w:rsidTr="00027AEB">
        <w:trPr>
          <w:jc w:val="center"/>
        </w:trPr>
        <w:tc>
          <w:tcPr>
            <w:tcW w:w="1089" w:type="dxa"/>
            <w:vAlign w:val="center"/>
          </w:tcPr>
          <w:p w14:paraId="4621E42B" w14:textId="061F4F87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377" w:type="dxa"/>
            <w:vAlign w:val="center"/>
          </w:tcPr>
          <w:p w14:paraId="1D3B16C5" w14:textId="7A3AADCE" w:rsidR="00027AEB" w:rsidRDefault="00027AEB" w:rsidP="00027AEB">
            <w:proofErr w:type="spellStart"/>
            <w:r>
              <w:t>Vạn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707" w:type="dxa"/>
            <w:vAlign w:val="center"/>
          </w:tcPr>
          <w:p w14:paraId="7EE5528A" w14:textId="382AA7C8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3E9C6335" w14:textId="57736584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trâu</w:t>
            </w:r>
            <w:proofErr w:type="spellEnd"/>
          </w:p>
        </w:tc>
        <w:tc>
          <w:tcPr>
            <w:tcW w:w="1411" w:type="dxa"/>
          </w:tcPr>
          <w:p w14:paraId="1096B176" w14:textId="6A3AAD9E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0022C11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056D5FD" w14:textId="23F33BC0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2E5C390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420C3FBA" w14:textId="77777777" w:rsidTr="00027AEB">
        <w:trPr>
          <w:jc w:val="center"/>
        </w:trPr>
        <w:tc>
          <w:tcPr>
            <w:tcW w:w="1089" w:type="dxa"/>
            <w:vAlign w:val="center"/>
          </w:tcPr>
          <w:p w14:paraId="2D41272A" w14:textId="010A6C32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377" w:type="dxa"/>
            <w:vAlign w:val="center"/>
          </w:tcPr>
          <w:p w14:paraId="3788454F" w14:textId="07E57B95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01D7B362" w14:textId="09C2A633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4B09553F" w14:textId="0B6EB1CF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chọi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401836E5" w14:textId="0589D7B1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7BFEB3F9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754B4DEA" w14:textId="13706B17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64F910F4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3C87942B" w14:textId="77777777" w:rsidTr="00027AEB">
        <w:trPr>
          <w:jc w:val="center"/>
        </w:trPr>
        <w:tc>
          <w:tcPr>
            <w:tcW w:w="1089" w:type="dxa"/>
            <w:vAlign w:val="center"/>
          </w:tcPr>
          <w:p w14:paraId="6AF5894D" w14:textId="30A801AB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68A13ACB" w14:textId="3854C670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0C596646" w14:textId="274D998F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5CB54DD1" w14:textId="6708BD17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mèo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3277223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1F68894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08670E7C" w14:textId="53A80D6E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74A36C8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7B5B2AAE" w14:textId="77777777" w:rsidTr="00027AEB">
        <w:trPr>
          <w:jc w:val="center"/>
        </w:trPr>
        <w:tc>
          <w:tcPr>
            <w:tcW w:w="1089" w:type="dxa"/>
            <w:vAlign w:val="center"/>
          </w:tcPr>
          <w:p w14:paraId="384C0BB7" w14:textId="554B19C2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586A3A01" w14:textId="3D2811BA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7E401FFC" w14:textId="453CD5C6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7D180EC3" w14:textId="49E1F887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mèo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1EFB57BC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2B619BBE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AA096B2" w14:textId="3CF54F3F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5DC2203A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4D70A819" w14:textId="77777777" w:rsidTr="00027AEB">
        <w:trPr>
          <w:jc w:val="center"/>
        </w:trPr>
        <w:tc>
          <w:tcPr>
            <w:tcW w:w="1089" w:type="dxa"/>
            <w:vAlign w:val="center"/>
          </w:tcPr>
          <w:p w14:paraId="73815EB4" w14:textId="7D082696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451B0538" w14:textId="3CBD36A3" w:rsidR="00027AEB" w:rsidRDefault="00027AEB" w:rsidP="00027AEB">
            <w:proofErr w:type="spellStart"/>
            <w:r>
              <w:t>Thăng</w:t>
            </w:r>
            <w:proofErr w:type="spellEnd"/>
            <w:r>
              <w:t xml:space="preserve"> long</w:t>
            </w:r>
          </w:p>
        </w:tc>
        <w:tc>
          <w:tcPr>
            <w:tcW w:w="707" w:type="dxa"/>
            <w:vAlign w:val="center"/>
          </w:tcPr>
          <w:p w14:paraId="38A4097D" w14:textId="41E5E5A7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080CD994" w14:textId="2BA81ABA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chọi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7003BC15" w14:textId="02FD89E1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5A53701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99" w:type="dxa"/>
          </w:tcPr>
          <w:p w14:paraId="4E00AD06" w14:textId="054F5CE7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0AFAAAA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21DB41A3" w14:textId="77777777" w:rsidTr="00027AEB">
        <w:trPr>
          <w:jc w:val="center"/>
        </w:trPr>
        <w:tc>
          <w:tcPr>
            <w:tcW w:w="1089" w:type="dxa"/>
            <w:vAlign w:val="center"/>
          </w:tcPr>
          <w:p w14:paraId="75ED971A" w14:textId="6B1609FD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36CAC059" w14:textId="478A267F" w:rsidR="00027AEB" w:rsidRDefault="00027AEB" w:rsidP="00027AEB">
            <w:r>
              <w:t xml:space="preserve">Lê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</w:p>
        </w:tc>
        <w:tc>
          <w:tcPr>
            <w:tcW w:w="707" w:type="dxa"/>
            <w:vAlign w:val="center"/>
          </w:tcPr>
          <w:p w14:paraId="1B41F292" w14:textId="19F3AC15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4C039584" w14:textId="341D6238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chọi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408BD7EC" w14:textId="3A123B59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4FE752F3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7866026D" w14:textId="17D8180B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7C77FABE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4E0EC28" w14:textId="77777777" w:rsidTr="00027AEB">
        <w:trPr>
          <w:jc w:val="center"/>
        </w:trPr>
        <w:tc>
          <w:tcPr>
            <w:tcW w:w="1089" w:type="dxa"/>
            <w:vAlign w:val="center"/>
          </w:tcPr>
          <w:p w14:paraId="7371D25E" w14:textId="664DC7D9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70A05D47" w14:textId="50F8B0F0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532753D2" w14:textId="6FA8D09C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26C76FD7" w14:textId="3A57E051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1411" w:type="dxa"/>
          </w:tcPr>
          <w:p w14:paraId="4C1A48B2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2763BA5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37F0881A" w14:textId="7B323238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21A227E3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5CA42990" w14:textId="77777777" w:rsidTr="00027AEB">
        <w:trPr>
          <w:jc w:val="center"/>
        </w:trPr>
        <w:tc>
          <w:tcPr>
            <w:tcW w:w="1089" w:type="dxa"/>
            <w:vAlign w:val="center"/>
          </w:tcPr>
          <w:p w14:paraId="23D09951" w14:textId="58454FC7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149689A7" w14:textId="761262A7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6E2B7B3F" w14:textId="3A5F86F2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152406D7" w14:textId="7DC8C980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22272FC3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54601485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05001381" w14:textId="1C667140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6EF8DF87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419F9406" w14:textId="77777777" w:rsidTr="00027AEB">
        <w:trPr>
          <w:jc w:val="center"/>
        </w:trPr>
        <w:tc>
          <w:tcPr>
            <w:tcW w:w="1089" w:type="dxa"/>
            <w:vAlign w:val="center"/>
          </w:tcPr>
          <w:p w14:paraId="20DB6C54" w14:textId="1AE740AB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377" w:type="dxa"/>
            <w:vAlign w:val="center"/>
          </w:tcPr>
          <w:p w14:paraId="1CD7A564" w14:textId="34A89BB1" w:rsidR="00027AEB" w:rsidRDefault="00027AEB" w:rsidP="00027AEB">
            <w:proofErr w:type="spellStart"/>
            <w:r>
              <w:t>Vạn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707" w:type="dxa"/>
            <w:vAlign w:val="center"/>
          </w:tcPr>
          <w:p w14:paraId="17F09CC3" w14:textId="43699849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04BA977F" w14:textId="45041132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1411" w:type="dxa"/>
          </w:tcPr>
          <w:p w14:paraId="05528E8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4B3264AD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674D0AF3" w14:textId="1346B1DE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11A9FEC5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558E8A29" w14:textId="77777777" w:rsidTr="00027AEB">
        <w:trPr>
          <w:jc w:val="center"/>
        </w:trPr>
        <w:tc>
          <w:tcPr>
            <w:tcW w:w="1089" w:type="dxa"/>
            <w:vAlign w:val="center"/>
          </w:tcPr>
          <w:p w14:paraId="21FE7675" w14:textId="48147B7D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377" w:type="dxa"/>
            <w:vAlign w:val="center"/>
          </w:tcPr>
          <w:p w14:paraId="3A133CE6" w14:textId="54D23975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0F140798" w14:textId="1FF32F8C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0E740300" w14:textId="4F73D2DE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1411" w:type="dxa"/>
          </w:tcPr>
          <w:p w14:paraId="13A3D3F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0F088B92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5DF20C7" w14:textId="79922FEF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6BF949B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15A6762F" w14:textId="77777777" w:rsidTr="00027AEB">
        <w:trPr>
          <w:jc w:val="center"/>
        </w:trPr>
        <w:tc>
          <w:tcPr>
            <w:tcW w:w="1089" w:type="dxa"/>
            <w:vAlign w:val="center"/>
          </w:tcPr>
          <w:p w14:paraId="58573137" w14:textId="296D73A7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24080185" w14:textId="66FAA1CF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622F0C6D" w14:textId="381E81BA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41FCABE1" w14:textId="05639C42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155AC15D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55B8D27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E6F1C96" w14:textId="240E8867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77A87BE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792DF01" w14:textId="77777777" w:rsidTr="00027AEB">
        <w:trPr>
          <w:jc w:val="center"/>
        </w:trPr>
        <w:tc>
          <w:tcPr>
            <w:tcW w:w="1089" w:type="dxa"/>
            <w:vAlign w:val="center"/>
          </w:tcPr>
          <w:p w14:paraId="2E10A924" w14:textId="596E41BA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5035892B" w14:textId="75DC6DC9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30DC0E37" w14:textId="246CA378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051A146C" w14:textId="76C7F859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548E2ECD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6DA657D2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183FBF7" w14:textId="60EBE93D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5F660320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57B9803A" w14:textId="77777777" w:rsidTr="00027AEB">
        <w:trPr>
          <w:jc w:val="center"/>
        </w:trPr>
        <w:tc>
          <w:tcPr>
            <w:tcW w:w="1089" w:type="dxa"/>
            <w:vAlign w:val="center"/>
          </w:tcPr>
          <w:p w14:paraId="08821749" w14:textId="708F72A7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01C410E8" w14:textId="4A2E687A" w:rsidR="00027AEB" w:rsidRDefault="00027AEB" w:rsidP="00027AEB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707" w:type="dxa"/>
            <w:vAlign w:val="center"/>
          </w:tcPr>
          <w:p w14:paraId="59C94F66" w14:textId="716AFB3E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1AF7E1F6" w14:textId="30355B15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</w:p>
        </w:tc>
        <w:tc>
          <w:tcPr>
            <w:tcW w:w="1411" w:type="dxa"/>
          </w:tcPr>
          <w:p w14:paraId="32A4660C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67EB9F5E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54DBE27" w14:textId="418F7E90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2284B25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4F430C8" w14:textId="77777777" w:rsidTr="00027AEB">
        <w:trPr>
          <w:jc w:val="center"/>
        </w:trPr>
        <w:tc>
          <w:tcPr>
            <w:tcW w:w="1089" w:type="dxa"/>
            <w:vAlign w:val="center"/>
          </w:tcPr>
          <w:p w14:paraId="027910C2" w14:textId="09F3FB4A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7984943A" w14:textId="6FFC045F" w:rsidR="00027AEB" w:rsidRDefault="00027AEB" w:rsidP="00027AEB">
            <w:r>
              <w:t xml:space="preserve">Hà </w:t>
            </w:r>
            <w:proofErr w:type="spellStart"/>
            <w:r>
              <w:t>trì</w:t>
            </w:r>
            <w:proofErr w:type="spellEnd"/>
          </w:p>
        </w:tc>
        <w:tc>
          <w:tcPr>
            <w:tcW w:w="707" w:type="dxa"/>
            <w:vAlign w:val="center"/>
          </w:tcPr>
          <w:p w14:paraId="6E376649" w14:textId="32409D15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5E5C00F8" w14:textId="73D7101C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</w:p>
        </w:tc>
        <w:tc>
          <w:tcPr>
            <w:tcW w:w="1411" w:type="dxa"/>
          </w:tcPr>
          <w:p w14:paraId="0A9E0D14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6C6869B7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7CAC8D2F" w14:textId="5164FEE2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02B1401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1ABC647C" w14:textId="77777777" w:rsidTr="00027AEB">
        <w:trPr>
          <w:jc w:val="center"/>
        </w:trPr>
        <w:tc>
          <w:tcPr>
            <w:tcW w:w="1089" w:type="dxa"/>
            <w:vAlign w:val="center"/>
          </w:tcPr>
          <w:p w14:paraId="0700499F" w14:textId="1C91E814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3114FE87" w14:textId="2480FBF1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0D754981" w14:textId="034E1AA1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67917FC6" w14:textId="6660504D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ngôi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1411" w:type="dxa"/>
          </w:tcPr>
          <w:p w14:paraId="53DFCBA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4B95E2F9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0314199" w14:textId="7C9FE0C7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0CAE6DF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01BE6A7" w14:textId="77777777" w:rsidTr="00027AEB">
        <w:trPr>
          <w:trHeight w:val="962"/>
          <w:jc w:val="center"/>
        </w:trPr>
        <w:tc>
          <w:tcPr>
            <w:tcW w:w="1089" w:type="dxa"/>
            <w:vAlign w:val="center"/>
          </w:tcPr>
          <w:p w14:paraId="4867A9C9" w14:textId="17F5948F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4BE95B76" w14:textId="435102B9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526696BB" w14:textId="15E245B5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44B16E1B" w14:textId="2498E3B5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mèo</w:t>
            </w:r>
            <w:proofErr w:type="spellEnd"/>
          </w:p>
        </w:tc>
        <w:tc>
          <w:tcPr>
            <w:tcW w:w="1411" w:type="dxa"/>
          </w:tcPr>
          <w:p w14:paraId="65D9EA68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7402877F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0150CAC" w14:textId="3665B7F9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6293EDE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039DD0B4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296C8609" w14:textId="18645E03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377" w:type="dxa"/>
            <w:vAlign w:val="center"/>
          </w:tcPr>
          <w:p w14:paraId="435EDA4A" w14:textId="5D7768F6" w:rsidR="00027AEB" w:rsidRDefault="00027AEB" w:rsidP="00027AEB">
            <w:proofErr w:type="spellStart"/>
            <w:r>
              <w:t>Vạn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707" w:type="dxa"/>
            <w:vAlign w:val="center"/>
          </w:tcPr>
          <w:p w14:paraId="28E92C9D" w14:textId="49029755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146153D0" w14:textId="03747C49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ngôi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1411" w:type="dxa"/>
          </w:tcPr>
          <w:p w14:paraId="74D8FEB1" w14:textId="1BBD3573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43AFCBFB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4A312371" w14:textId="2870B072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5A2975EC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49C0ED89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585C476E" w14:textId="26D0BF48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377" w:type="dxa"/>
            <w:vAlign w:val="center"/>
          </w:tcPr>
          <w:p w14:paraId="672D3015" w14:textId="314700ED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4B9A8FC3" w14:textId="0BFB60CA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038A0888" w14:textId="45BCCCF2" w:rsidR="00027AEB" w:rsidRDefault="00027AEB" w:rsidP="00027AEB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ngôi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1411" w:type="dxa"/>
          </w:tcPr>
          <w:p w14:paraId="6175F0F7" w14:textId="26A04892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Day </w:t>
            </w:r>
            <w:proofErr w:type="spellStart"/>
            <w:r w:rsidRPr="001A0EBC">
              <w:t>Vẽ</w:t>
            </w:r>
            <w:proofErr w:type="spellEnd"/>
          </w:p>
        </w:tc>
        <w:tc>
          <w:tcPr>
            <w:tcW w:w="2147" w:type="dxa"/>
          </w:tcPr>
          <w:p w14:paraId="04AA3057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100D2FB5" w14:textId="62DF8161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64EBEBC6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51AC4B1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09657C1C" w14:textId="770F3627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155701C3" w14:textId="1D9D78FF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45EB432C" w14:textId="3D3787CF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6D7CC4B3" w14:textId="1661DA62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sét</w:t>
            </w:r>
            <w:proofErr w:type="spellEnd"/>
          </w:p>
        </w:tc>
        <w:tc>
          <w:tcPr>
            <w:tcW w:w="1411" w:type="dxa"/>
          </w:tcPr>
          <w:p w14:paraId="6692FF6F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305E41A2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B08A471" w14:textId="6CC106F4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05994C8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59E9D8CC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4EF8A3B9" w14:textId="43038E55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33ADDFDA" w14:textId="7A783D93" w:rsidR="00027AEB" w:rsidRDefault="00027AEB" w:rsidP="00027AEB">
            <w:proofErr w:type="spellStart"/>
            <w:r>
              <w:t>Mậu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707" w:type="dxa"/>
            <w:vAlign w:val="center"/>
          </w:tcPr>
          <w:p w14:paraId="30717A66" w14:textId="71DF236A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0C716A7B" w14:textId="185E92D2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sét</w:t>
            </w:r>
            <w:proofErr w:type="spellEnd"/>
          </w:p>
        </w:tc>
        <w:tc>
          <w:tcPr>
            <w:tcW w:w="1411" w:type="dxa"/>
          </w:tcPr>
          <w:p w14:paraId="760EB8D6" w14:textId="5EC355DF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2DD5E6E0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0206E00B" w14:textId="26DBF74A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5CCDB01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9AA85AD" w14:textId="77777777" w:rsidTr="00027AEB">
        <w:tblPrEx>
          <w:jc w:val="left"/>
        </w:tblPrEx>
        <w:trPr>
          <w:trHeight w:val="1520"/>
        </w:trPr>
        <w:tc>
          <w:tcPr>
            <w:tcW w:w="1089" w:type="dxa"/>
            <w:vAlign w:val="center"/>
          </w:tcPr>
          <w:p w14:paraId="7B2EE48B" w14:textId="7F3338C2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5102B1EA" w14:textId="6B156CB3" w:rsidR="00027AEB" w:rsidRDefault="00027AEB" w:rsidP="00027AEB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707" w:type="dxa"/>
            <w:vAlign w:val="center"/>
          </w:tcPr>
          <w:p w14:paraId="6F703CF0" w14:textId="2FF8038B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3FDEC8B6" w14:textId="58ACB05B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sét</w:t>
            </w:r>
            <w:proofErr w:type="spellEnd"/>
          </w:p>
        </w:tc>
        <w:tc>
          <w:tcPr>
            <w:tcW w:w="1411" w:type="dxa"/>
          </w:tcPr>
          <w:p w14:paraId="60C6BBF7" w14:textId="3E977059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4325E85E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0503EBC" w14:textId="1A79EF37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41836AF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0777200C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4DD72DCA" w14:textId="73F66A1F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53048675" w14:textId="4F522A03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6FA71BCE" w14:textId="1E228D95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78E29DDA" w14:textId="2E9E5476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28CEA351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1A5C1C4A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AB60FC2" w14:textId="3AF54629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15876D4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23C0620C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00152024" w14:textId="0B1B09B6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377" w:type="dxa"/>
            <w:vAlign w:val="center"/>
          </w:tcPr>
          <w:p w14:paraId="457EA5E6" w14:textId="2750529A" w:rsidR="00027AEB" w:rsidRDefault="00027AEB" w:rsidP="00027AEB"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07" w:type="dxa"/>
            <w:vAlign w:val="center"/>
          </w:tcPr>
          <w:p w14:paraId="26AF3177" w14:textId="4F7D9C5C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2A09593B" w14:textId="20E45B07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43B0EC59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7567E9D8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E8309AB" w14:textId="630F15B3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7416A4E2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10C4C0FA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267E2839" w14:textId="7384DAB4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377" w:type="dxa"/>
            <w:vAlign w:val="center"/>
          </w:tcPr>
          <w:p w14:paraId="50D9DF95" w14:textId="4AC73050" w:rsidR="00027AEB" w:rsidRDefault="00027AEB" w:rsidP="00027AEB">
            <w:r>
              <w:t xml:space="preserve">Bình </w:t>
            </w:r>
            <w:proofErr w:type="spellStart"/>
            <w:r>
              <w:t>minh</w:t>
            </w:r>
            <w:proofErr w:type="spellEnd"/>
          </w:p>
        </w:tc>
        <w:tc>
          <w:tcPr>
            <w:tcW w:w="707" w:type="dxa"/>
            <w:vAlign w:val="center"/>
          </w:tcPr>
          <w:p w14:paraId="51633EE7" w14:textId="56954FE4" w:rsidR="00027AEB" w:rsidRDefault="00027AEB" w:rsidP="00027AEB">
            <w:r>
              <w:t>2</w:t>
            </w:r>
          </w:p>
        </w:tc>
        <w:tc>
          <w:tcPr>
            <w:tcW w:w="2077" w:type="dxa"/>
            <w:vAlign w:val="center"/>
          </w:tcPr>
          <w:p w14:paraId="677113B5" w14:textId="3926CE12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780E0741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4D393628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6DF8BF4" w14:textId="782A7219" w:rsidR="00027AEB" w:rsidRDefault="00027AEB" w:rsidP="00027AEB">
            <w:r>
              <w:t>200</w:t>
            </w:r>
          </w:p>
        </w:tc>
        <w:tc>
          <w:tcPr>
            <w:tcW w:w="794" w:type="dxa"/>
          </w:tcPr>
          <w:p w14:paraId="6908C6EF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641F3EB1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672BFDDA" w14:textId="20BC6620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377" w:type="dxa"/>
            <w:vAlign w:val="center"/>
          </w:tcPr>
          <w:p w14:paraId="1DB67588" w14:textId="76A6AE71" w:rsidR="00027AEB" w:rsidRDefault="00027AEB" w:rsidP="00027AEB">
            <w:r>
              <w:t>Sơn ca</w:t>
            </w:r>
          </w:p>
        </w:tc>
        <w:tc>
          <w:tcPr>
            <w:tcW w:w="707" w:type="dxa"/>
            <w:vAlign w:val="center"/>
          </w:tcPr>
          <w:p w14:paraId="7BC79401" w14:textId="737F1690" w:rsidR="00027AEB" w:rsidRDefault="00027AEB" w:rsidP="00027AEB">
            <w:r>
              <w:t>2</w:t>
            </w:r>
          </w:p>
        </w:tc>
        <w:tc>
          <w:tcPr>
            <w:tcW w:w="2077" w:type="dxa"/>
            <w:vAlign w:val="center"/>
          </w:tcPr>
          <w:p w14:paraId="3285F402" w14:textId="6D9199B5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bó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57EEBE20" w14:textId="0E3F22AD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7D00C3D0" w14:textId="77777777" w:rsidR="00027AEB" w:rsidRDefault="00027AEB" w:rsidP="00027AEB"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2164FBE0" w14:textId="3710EA9F" w:rsidR="00027AEB" w:rsidRDefault="00027AEB" w:rsidP="00027AEB">
            <w:r>
              <w:t>200</w:t>
            </w:r>
          </w:p>
        </w:tc>
        <w:tc>
          <w:tcPr>
            <w:tcW w:w="794" w:type="dxa"/>
          </w:tcPr>
          <w:p w14:paraId="3A1F76D9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39BE1E8D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6D4465A3" w14:textId="05C2974A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377" w:type="dxa"/>
            <w:vAlign w:val="center"/>
          </w:tcPr>
          <w:p w14:paraId="73FC1CFE" w14:textId="15329FF7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29F12300" w14:textId="522F9568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22D8920A" w14:textId="068385FC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696757B5" w14:textId="604D5423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3C9C9EEF" w14:textId="2D8A85C9" w:rsidR="00027AEB" w:rsidRPr="00700BC9" w:rsidRDefault="00027AEB" w:rsidP="00027A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5F8A0B0B" w14:textId="4662F292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4DD68521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52198643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172D55DE" w14:textId="7EB7C7CB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377" w:type="dxa"/>
            <w:vAlign w:val="center"/>
          </w:tcPr>
          <w:p w14:paraId="4143DEBE" w14:textId="6B78C03D" w:rsidR="00027AEB" w:rsidRDefault="00027AEB" w:rsidP="00027AEB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</w:p>
        </w:tc>
        <w:tc>
          <w:tcPr>
            <w:tcW w:w="707" w:type="dxa"/>
            <w:vAlign w:val="center"/>
          </w:tcPr>
          <w:p w14:paraId="63C50898" w14:textId="1273C9FE" w:rsidR="00027AEB" w:rsidRDefault="00027AEB" w:rsidP="00027AEB">
            <w:r>
              <w:t>4</w:t>
            </w:r>
          </w:p>
        </w:tc>
        <w:tc>
          <w:tcPr>
            <w:tcW w:w="2077" w:type="dxa"/>
            <w:vAlign w:val="center"/>
          </w:tcPr>
          <w:p w14:paraId="18E7ACCD" w14:textId="7F18C30D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bông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0ADCF870" w14:textId="03D9B8E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5A338A7F" w14:textId="363B4DFB" w:rsidR="00027AEB" w:rsidRPr="00700BC9" w:rsidRDefault="00027AEB" w:rsidP="00027A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0655119E" w14:textId="480D2463" w:rsidR="00027AEB" w:rsidRDefault="00027AEB" w:rsidP="00027AEB">
            <w:r>
              <w:t>400</w:t>
            </w:r>
          </w:p>
        </w:tc>
        <w:tc>
          <w:tcPr>
            <w:tcW w:w="794" w:type="dxa"/>
          </w:tcPr>
          <w:p w14:paraId="089187F5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280292B4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3C700E1E" w14:textId="73FFC93F" w:rsidR="00027AEB" w:rsidRDefault="00027AEB" w:rsidP="00027AEB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77" w:type="dxa"/>
            <w:vAlign w:val="center"/>
          </w:tcPr>
          <w:p w14:paraId="31DA6CDE" w14:textId="36D87C16" w:rsidR="00027AEB" w:rsidRDefault="00027AEB" w:rsidP="00027AEB">
            <w:r>
              <w:t xml:space="preserve">Hoa </w:t>
            </w:r>
            <w:proofErr w:type="spellStart"/>
            <w:r>
              <w:t>mai</w:t>
            </w:r>
            <w:proofErr w:type="spellEnd"/>
          </w:p>
        </w:tc>
        <w:tc>
          <w:tcPr>
            <w:tcW w:w="707" w:type="dxa"/>
            <w:vAlign w:val="center"/>
          </w:tcPr>
          <w:p w14:paraId="238F3D91" w14:textId="2A1D17C2" w:rsidR="00027AEB" w:rsidRDefault="00027AEB" w:rsidP="00027AEB">
            <w:r>
              <w:t>3</w:t>
            </w:r>
          </w:p>
        </w:tc>
        <w:tc>
          <w:tcPr>
            <w:tcW w:w="2077" w:type="dxa"/>
            <w:vAlign w:val="center"/>
          </w:tcPr>
          <w:p w14:paraId="4939B100" w14:textId="3925370F" w:rsidR="00027AEB" w:rsidRDefault="00027AEB" w:rsidP="00027AE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8/3</w:t>
            </w:r>
          </w:p>
        </w:tc>
        <w:tc>
          <w:tcPr>
            <w:tcW w:w="1411" w:type="dxa"/>
          </w:tcPr>
          <w:p w14:paraId="45483839" w14:textId="0CEDAFED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</w:t>
            </w:r>
          </w:p>
        </w:tc>
        <w:tc>
          <w:tcPr>
            <w:tcW w:w="2147" w:type="dxa"/>
          </w:tcPr>
          <w:p w14:paraId="7EA1B9C5" w14:textId="1C2B677C" w:rsidR="00027AEB" w:rsidRPr="00700BC9" w:rsidRDefault="00027AEB" w:rsidP="00027A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0BC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99" w:type="dxa"/>
          </w:tcPr>
          <w:p w14:paraId="1D60BD52" w14:textId="200BEFE0" w:rsidR="00027AEB" w:rsidRDefault="00027AEB" w:rsidP="00027AEB">
            <w:r>
              <w:t>300</w:t>
            </w:r>
          </w:p>
        </w:tc>
        <w:tc>
          <w:tcPr>
            <w:tcW w:w="794" w:type="dxa"/>
          </w:tcPr>
          <w:p w14:paraId="234BA4EB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EB" w:rsidRPr="0068654C" w14:paraId="2C030082" w14:textId="77777777" w:rsidTr="00027AEB">
        <w:tblPrEx>
          <w:jc w:val="left"/>
        </w:tblPrEx>
        <w:tc>
          <w:tcPr>
            <w:tcW w:w="1089" w:type="dxa"/>
            <w:vAlign w:val="center"/>
          </w:tcPr>
          <w:p w14:paraId="14CD9A67" w14:textId="46132C3D" w:rsidR="00027AEB" w:rsidRDefault="00027AEB" w:rsidP="00027AEB"/>
        </w:tc>
        <w:tc>
          <w:tcPr>
            <w:tcW w:w="1377" w:type="dxa"/>
            <w:vAlign w:val="center"/>
          </w:tcPr>
          <w:p w14:paraId="2EA90FE0" w14:textId="0C3771BE" w:rsidR="00027AEB" w:rsidRDefault="00027AEB" w:rsidP="00027AEB"/>
        </w:tc>
        <w:tc>
          <w:tcPr>
            <w:tcW w:w="707" w:type="dxa"/>
            <w:vAlign w:val="center"/>
          </w:tcPr>
          <w:p w14:paraId="26D2CF88" w14:textId="4EE6EDA3" w:rsidR="00027AEB" w:rsidRDefault="00027AEB" w:rsidP="00027AEB"/>
        </w:tc>
        <w:tc>
          <w:tcPr>
            <w:tcW w:w="2077" w:type="dxa"/>
            <w:vAlign w:val="center"/>
          </w:tcPr>
          <w:p w14:paraId="00704F01" w14:textId="509DC04B" w:rsidR="00027AEB" w:rsidRDefault="00027AEB" w:rsidP="00027AEB"/>
        </w:tc>
        <w:tc>
          <w:tcPr>
            <w:tcW w:w="1411" w:type="dxa"/>
          </w:tcPr>
          <w:p w14:paraId="6F938E7C" w14:textId="77777777" w:rsidR="00027AEB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0ACE22F0" w14:textId="77777777" w:rsidR="00027AEB" w:rsidRPr="00700BC9" w:rsidRDefault="00027AEB" w:rsidP="00027A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14:paraId="211F01D1" w14:textId="77777777" w:rsidR="00027AEB" w:rsidRDefault="00027AEB" w:rsidP="00027AEB"/>
        </w:tc>
        <w:tc>
          <w:tcPr>
            <w:tcW w:w="794" w:type="dxa"/>
          </w:tcPr>
          <w:p w14:paraId="3D958458" w14:textId="77777777" w:rsidR="00027AEB" w:rsidRPr="0068654C" w:rsidRDefault="00027AEB" w:rsidP="00027A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B500AB" w14:textId="7B580284" w:rsidR="003E4D96" w:rsidRPr="0068654C" w:rsidRDefault="003E4D96" w:rsidP="005B4D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E756F8" w14:textId="77777777" w:rsidR="00364566" w:rsidRPr="0068654C" w:rsidRDefault="00261813" w:rsidP="005B4D3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H</w:t>
      </w:r>
      <w:r w:rsidR="00364566" w:rsidRPr="0068654C">
        <w:rPr>
          <w:rFonts w:ascii="Times New Roman" w:hAnsi="Times New Roman" w:cs="Times New Roman"/>
          <w:b/>
          <w:sz w:val="26"/>
          <w:szCs w:val="26"/>
          <w:u w:val="single"/>
        </w:rPr>
        <w:t>ỌC LIỆU</w:t>
      </w:r>
    </w:p>
    <w:tbl>
      <w:tblPr>
        <w:tblStyle w:val="TableGrid"/>
        <w:tblW w:w="10211" w:type="dxa"/>
        <w:jc w:val="center"/>
        <w:tblLook w:val="04A0" w:firstRow="1" w:lastRow="0" w:firstColumn="1" w:lastColumn="0" w:noHBand="0" w:noVBand="1"/>
      </w:tblPr>
      <w:tblGrid>
        <w:gridCol w:w="2972"/>
        <w:gridCol w:w="1814"/>
        <w:gridCol w:w="1831"/>
        <w:gridCol w:w="1797"/>
        <w:gridCol w:w="1797"/>
      </w:tblGrid>
      <w:tr w:rsidR="00671C95" w:rsidRPr="00655791" w14:paraId="3E794923" w14:textId="77777777" w:rsidTr="004B1307">
        <w:trPr>
          <w:jc w:val="center"/>
        </w:trPr>
        <w:tc>
          <w:tcPr>
            <w:tcW w:w="2972" w:type="dxa"/>
            <w:vAlign w:val="center"/>
          </w:tcPr>
          <w:p w14:paraId="1D004070" w14:textId="3A69A7D0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Hộp</w:t>
            </w:r>
            <w:proofErr w:type="spellEnd"/>
            <w:r w:rsidRPr="00671C95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màu</w:t>
            </w:r>
            <w:proofErr w:type="spellEnd"/>
            <w:r w:rsidRPr="00671C95">
              <w:rPr>
                <w:rFonts w:ascii="Times New Roman" w:hAnsi="Times New Roman" w:cs="Times New Roman"/>
                <w:u w:val="single"/>
              </w:rPr>
              <w:t xml:space="preserve"> Queen</w:t>
            </w:r>
          </w:p>
        </w:tc>
        <w:tc>
          <w:tcPr>
            <w:tcW w:w="1814" w:type="dxa"/>
            <w:vAlign w:val="center"/>
          </w:tcPr>
          <w:p w14:paraId="2DB4C216" w14:textId="02579DF9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5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hộp</w:t>
            </w:r>
            <w:proofErr w:type="spellEnd"/>
          </w:p>
        </w:tc>
        <w:tc>
          <w:tcPr>
            <w:tcW w:w="1831" w:type="dxa"/>
            <w:vAlign w:val="center"/>
          </w:tcPr>
          <w:p w14:paraId="0A867EB7" w14:textId="765410E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80.000</w:t>
            </w:r>
          </w:p>
        </w:tc>
        <w:tc>
          <w:tcPr>
            <w:tcW w:w="1797" w:type="dxa"/>
          </w:tcPr>
          <w:p w14:paraId="64B7F936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00E07871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78498500" w14:textId="77777777" w:rsidTr="004B1307">
        <w:trPr>
          <w:jc w:val="center"/>
        </w:trPr>
        <w:tc>
          <w:tcPr>
            <w:tcW w:w="2972" w:type="dxa"/>
            <w:vAlign w:val="center"/>
          </w:tcPr>
          <w:p w14:paraId="4DF7A57F" w14:textId="121957A6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Que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kem</w:t>
            </w:r>
            <w:proofErr w:type="spellEnd"/>
          </w:p>
        </w:tc>
        <w:tc>
          <w:tcPr>
            <w:tcW w:w="1814" w:type="dxa"/>
            <w:vAlign w:val="center"/>
          </w:tcPr>
          <w:p w14:paraId="3094E004" w14:textId="71442ABB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nửa</w:t>
            </w:r>
            <w:proofErr w:type="spellEnd"/>
            <w:r w:rsidRPr="00671C95">
              <w:rPr>
                <w:rFonts w:ascii="Times New Roman" w:hAnsi="Times New Roman" w:cs="Times New Roman"/>
                <w:u w:val="single"/>
              </w:rPr>
              <w:t xml:space="preserve"> kg</w:t>
            </w:r>
          </w:p>
        </w:tc>
        <w:tc>
          <w:tcPr>
            <w:tcW w:w="1831" w:type="dxa"/>
            <w:vAlign w:val="center"/>
          </w:tcPr>
          <w:p w14:paraId="5A62BBFD" w14:textId="5F28474F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30.000</w:t>
            </w:r>
          </w:p>
        </w:tc>
        <w:tc>
          <w:tcPr>
            <w:tcW w:w="1797" w:type="dxa"/>
          </w:tcPr>
          <w:p w14:paraId="18D2BE24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67D52DC3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2D47A072" w14:textId="77777777" w:rsidTr="004B1307">
        <w:trPr>
          <w:jc w:val="center"/>
        </w:trPr>
        <w:tc>
          <w:tcPr>
            <w:tcW w:w="2972" w:type="dxa"/>
            <w:vAlign w:val="center"/>
          </w:tcPr>
          <w:p w14:paraId="3780582C" w14:textId="274499D0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Keo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sữa</w:t>
            </w:r>
            <w:proofErr w:type="spellEnd"/>
          </w:p>
        </w:tc>
        <w:tc>
          <w:tcPr>
            <w:tcW w:w="1814" w:type="dxa"/>
            <w:vAlign w:val="center"/>
          </w:tcPr>
          <w:p w14:paraId="51C35D89" w14:textId="3926266F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2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keo</w:t>
            </w:r>
            <w:proofErr w:type="spellEnd"/>
          </w:p>
        </w:tc>
        <w:tc>
          <w:tcPr>
            <w:tcW w:w="1831" w:type="dxa"/>
            <w:vAlign w:val="center"/>
          </w:tcPr>
          <w:p w14:paraId="4EE82A88" w14:textId="1EE38A0E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90.000</w:t>
            </w:r>
          </w:p>
        </w:tc>
        <w:tc>
          <w:tcPr>
            <w:tcW w:w="1797" w:type="dxa"/>
          </w:tcPr>
          <w:p w14:paraId="3BB49479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19B0C378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70A2D651" w14:textId="77777777" w:rsidTr="004B1307">
        <w:trPr>
          <w:jc w:val="center"/>
        </w:trPr>
        <w:tc>
          <w:tcPr>
            <w:tcW w:w="2972" w:type="dxa"/>
            <w:vAlign w:val="center"/>
          </w:tcPr>
          <w:p w14:paraId="2FE304B1" w14:textId="1A34073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Giấy</w:t>
            </w:r>
            <w:proofErr w:type="spellEnd"/>
            <w:r w:rsidRPr="00671C95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mika</w:t>
            </w:r>
            <w:proofErr w:type="spellEnd"/>
          </w:p>
        </w:tc>
        <w:tc>
          <w:tcPr>
            <w:tcW w:w="1814" w:type="dxa"/>
            <w:vAlign w:val="center"/>
          </w:tcPr>
          <w:p w14:paraId="3337B485" w14:textId="7DA0F870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2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tập</w:t>
            </w:r>
            <w:proofErr w:type="spellEnd"/>
          </w:p>
        </w:tc>
        <w:tc>
          <w:tcPr>
            <w:tcW w:w="1831" w:type="dxa"/>
            <w:vAlign w:val="center"/>
          </w:tcPr>
          <w:p w14:paraId="7B153152" w14:textId="45A941F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150.000</w:t>
            </w:r>
          </w:p>
        </w:tc>
        <w:tc>
          <w:tcPr>
            <w:tcW w:w="1797" w:type="dxa"/>
          </w:tcPr>
          <w:p w14:paraId="77122347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0DE04AD0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1F98907B" w14:textId="77777777" w:rsidTr="004B1307">
        <w:trPr>
          <w:jc w:val="center"/>
        </w:trPr>
        <w:tc>
          <w:tcPr>
            <w:tcW w:w="2972" w:type="dxa"/>
            <w:vAlign w:val="center"/>
          </w:tcPr>
          <w:p w14:paraId="3204C994" w14:textId="09547720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Kim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tuyến</w:t>
            </w:r>
            <w:proofErr w:type="spellEnd"/>
          </w:p>
        </w:tc>
        <w:tc>
          <w:tcPr>
            <w:tcW w:w="1814" w:type="dxa"/>
            <w:vAlign w:val="center"/>
          </w:tcPr>
          <w:p w14:paraId="7CB5F8D2" w14:textId="3F9D8591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6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túi</w:t>
            </w:r>
            <w:proofErr w:type="spellEnd"/>
          </w:p>
        </w:tc>
        <w:tc>
          <w:tcPr>
            <w:tcW w:w="1831" w:type="dxa"/>
            <w:vAlign w:val="center"/>
          </w:tcPr>
          <w:p w14:paraId="6C178A1F" w14:textId="03ED8C8A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120.000</w:t>
            </w:r>
          </w:p>
        </w:tc>
        <w:tc>
          <w:tcPr>
            <w:tcW w:w="1797" w:type="dxa"/>
          </w:tcPr>
          <w:p w14:paraId="5E1AAE96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40A89CEA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1769B034" w14:textId="77777777" w:rsidTr="004B1307">
        <w:trPr>
          <w:jc w:val="center"/>
        </w:trPr>
        <w:tc>
          <w:tcPr>
            <w:tcW w:w="2972" w:type="dxa"/>
            <w:vAlign w:val="center"/>
          </w:tcPr>
          <w:p w14:paraId="3AEB7F7F" w14:textId="4B354720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Sỏi</w:t>
            </w:r>
            <w:proofErr w:type="spellEnd"/>
          </w:p>
        </w:tc>
        <w:tc>
          <w:tcPr>
            <w:tcW w:w="1814" w:type="dxa"/>
            <w:vAlign w:val="center"/>
          </w:tcPr>
          <w:p w14:paraId="7787098B" w14:textId="4ECE40A2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1 </w:t>
            </w:r>
            <w:proofErr w:type="spellStart"/>
            <w:r w:rsidRPr="00671C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túi</w:t>
            </w:r>
            <w:proofErr w:type="spellEnd"/>
          </w:p>
        </w:tc>
        <w:tc>
          <w:tcPr>
            <w:tcW w:w="1831" w:type="dxa"/>
            <w:vAlign w:val="center"/>
          </w:tcPr>
          <w:p w14:paraId="1286149B" w14:textId="6970A078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80.000</w:t>
            </w:r>
          </w:p>
        </w:tc>
        <w:tc>
          <w:tcPr>
            <w:tcW w:w="1797" w:type="dxa"/>
          </w:tcPr>
          <w:p w14:paraId="3CD14292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42F3A0B9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26C6BE8D" w14:textId="77777777" w:rsidTr="004B1307">
        <w:trPr>
          <w:jc w:val="center"/>
        </w:trPr>
        <w:tc>
          <w:tcPr>
            <w:tcW w:w="2972" w:type="dxa"/>
            <w:vAlign w:val="center"/>
          </w:tcPr>
          <w:p w14:paraId="4C9969F2" w14:textId="20C9196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Hoa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cúc</w:t>
            </w:r>
            <w:proofErr w:type="spellEnd"/>
          </w:p>
        </w:tc>
        <w:tc>
          <w:tcPr>
            <w:tcW w:w="1814" w:type="dxa"/>
            <w:vAlign w:val="center"/>
          </w:tcPr>
          <w:p w14:paraId="34824574" w14:textId="39F5C528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bó</w:t>
            </w:r>
            <w:proofErr w:type="spellEnd"/>
          </w:p>
        </w:tc>
        <w:tc>
          <w:tcPr>
            <w:tcW w:w="1831" w:type="dxa"/>
            <w:vAlign w:val="center"/>
          </w:tcPr>
          <w:p w14:paraId="04AF3322" w14:textId="7DA7BF8B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90.000</w:t>
            </w:r>
          </w:p>
        </w:tc>
        <w:tc>
          <w:tcPr>
            <w:tcW w:w="1797" w:type="dxa"/>
          </w:tcPr>
          <w:p w14:paraId="50495779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28AD98AC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671C95" w:rsidRPr="00655791" w14:paraId="0A98FCB5" w14:textId="77777777" w:rsidTr="004B1307">
        <w:trPr>
          <w:jc w:val="center"/>
        </w:trPr>
        <w:tc>
          <w:tcPr>
            <w:tcW w:w="2972" w:type="dxa"/>
            <w:vAlign w:val="center"/>
          </w:tcPr>
          <w:p w14:paraId="12A0BB77" w14:textId="276C2019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 xml:space="preserve">Con </w:t>
            </w:r>
            <w:proofErr w:type="spellStart"/>
            <w:r w:rsidRPr="00671C95">
              <w:rPr>
                <w:rFonts w:ascii="Times New Roman" w:hAnsi="Times New Roman" w:cs="Times New Roman"/>
                <w:u w:val="single"/>
              </w:rPr>
              <w:t>lăn</w:t>
            </w:r>
            <w:proofErr w:type="spellEnd"/>
          </w:p>
        </w:tc>
        <w:tc>
          <w:tcPr>
            <w:tcW w:w="1814" w:type="dxa"/>
            <w:vAlign w:val="center"/>
          </w:tcPr>
          <w:p w14:paraId="3B44710A" w14:textId="1AB5187B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8 con</w:t>
            </w:r>
          </w:p>
        </w:tc>
        <w:tc>
          <w:tcPr>
            <w:tcW w:w="1831" w:type="dxa"/>
            <w:vAlign w:val="center"/>
          </w:tcPr>
          <w:p w14:paraId="4BB157EF" w14:textId="0BD423DD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671C95">
              <w:rPr>
                <w:rFonts w:ascii="Times New Roman" w:hAnsi="Times New Roman" w:cs="Times New Roman"/>
                <w:u w:val="single"/>
              </w:rPr>
              <w:t>280.000</w:t>
            </w:r>
          </w:p>
        </w:tc>
        <w:tc>
          <w:tcPr>
            <w:tcW w:w="1797" w:type="dxa"/>
          </w:tcPr>
          <w:p w14:paraId="6D875AB7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7CB01816" w14:textId="77777777" w:rsidR="00671C95" w:rsidRPr="00671C95" w:rsidRDefault="00671C95" w:rsidP="00671C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F0375E" w:rsidRPr="00655791" w14:paraId="283E6338" w14:textId="77777777" w:rsidTr="00671C95">
        <w:trPr>
          <w:jc w:val="center"/>
        </w:trPr>
        <w:tc>
          <w:tcPr>
            <w:tcW w:w="2972" w:type="dxa"/>
          </w:tcPr>
          <w:p w14:paraId="3188E650" w14:textId="77777777" w:rsidR="00F0375E" w:rsidRDefault="00F0375E" w:rsidP="005B4D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Tổng</w:t>
            </w:r>
            <w:proofErr w:type="spellEnd"/>
          </w:p>
        </w:tc>
        <w:tc>
          <w:tcPr>
            <w:tcW w:w="1814" w:type="dxa"/>
          </w:tcPr>
          <w:p w14:paraId="6BF862A7" w14:textId="77777777" w:rsidR="00F0375E" w:rsidRDefault="00F0375E" w:rsidP="005B4D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831" w:type="dxa"/>
          </w:tcPr>
          <w:p w14:paraId="32ED8779" w14:textId="41FCC344" w:rsidR="00F0375E" w:rsidRDefault="00671C95" w:rsidP="005B4D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920</w:t>
            </w:r>
            <w:r w:rsidR="00205C1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.000</w:t>
            </w:r>
          </w:p>
        </w:tc>
        <w:tc>
          <w:tcPr>
            <w:tcW w:w="1797" w:type="dxa"/>
          </w:tcPr>
          <w:p w14:paraId="5D72E886" w14:textId="77777777" w:rsidR="00F0375E" w:rsidRPr="00655791" w:rsidRDefault="00F0375E" w:rsidP="005B4D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97" w:type="dxa"/>
          </w:tcPr>
          <w:p w14:paraId="1C4F4608" w14:textId="77777777" w:rsidR="00F0375E" w:rsidRPr="00655791" w:rsidRDefault="00F0375E" w:rsidP="005B4D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14:paraId="7C712BAA" w14:textId="77777777" w:rsidR="00B27904" w:rsidRPr="0068654C" w:rsidRDefault="00261813" w:rsidP="005B4D3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/>
      </w:r>
      <w:r w:rsidR="00B27904" w:rsidRPr="0068654C">
        <w:rPr>
          <w:rFonts w:ascii="Times New Roman" w:hAnsi="Times New Roman" w:cs="Times New Roman"/>
          <w:b/>
          <w:sz w:val="26"/>
          <w:szCs w:val="26"/>
          <w:u w:val="single"/>
        </w:rPr>
        <w:t>TỔNG KẾT</w:t>
      </w:r>
      <w:r w:rsidR="00651F07" w:rsidRPr="0068654C">
        <w:rPr>
          <w:rFonts w:ascii="Times New Roman" w:hAnsi="Times New Roman" w:cs="Times New Roman"/>
          <w:b/>
          <w:sz w:val="26"/>
          <w:szCs w:val="26"/>
          <w:u w:val="single"/>
        </w:rPr>
        <w:t xml:space="preserve"> SỐ CA</w:t>
      </w:r>
    </w:p>
    <w:p w14:paraId="1CA50E2C" w14:textId="77777777" w:rsidR="000E0016" w:rsidRDefault="00B27904" w:rsidP="00F91AA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654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865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6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54C">
        <w:rPr>
          <w:rFonts w:ascii="Times New Roman" w:hAnsi="Times New Roman" w:cs="Times New Roman"/>
          <w:sz w:val="26"/>
          <w:szCs w:val="26"/>
        </w:rPr>
        <w:t>buổi</w:t>
      </w:r>
      <w:proofErr w:type="spellEnd"/>
    </w:p>
    <w:p w14:paraId="031D79BE" w14:textId="26EB143C" w:rsidR="00510226" w:rsidRPr="0068654C" w:rsidRDefault="00B27904" w:rsidP="00F91AA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654C">
        <w:rPr>
          <w:rFonts w:ascii="Times New Roman" w:hAnsi="Times New Roman" w:cs="Times New Roman"/>
          <w:sz w:val="26"/>
          <w:szCs w:val="26"/>
        </w:rPr>
        <w:t xml:space="preserve"> </w:t>
      </w:r>
      <w:r w:rsidR="003B3482">
        <w:rPr>
          <w:rFonts w:ascii="Times New Roman" w:hAnsi="Times New Roman" w:cs="Times New Roman"/>
          <w:sz w:val="26"/>
          <w:szCs w:val="26"/>
        </w:rPr>
        <w:t xml:space="preserve">                + 2</w:t>
      </w:r>
      <w:r w:rsidR="00F91AA2">
        <w:rPr>
          <w:rFonts w:ascii="Times New Roman" w:hAnsi="Times New Roman" w:cs="Times New Roman"/>
          <w:sz w:val="26"/>
          <w:szCs w:val="26"/>
        </w:rPr>
        <w:t xml:space="preserve"> </w:t>
      </w:r>
      <w:r w:rsidRPr="0068654C">
        <w:rPr>
          <w:rFonts w:ascii="Times New Roman" w:hAnsi="Times New Roman" w:cs="Times New Roman"/>
          <w:sz w:val="26"/>
          <w:szCs w:val="26"/>
        </w:rPr>
        <w:t>ca:</w:t>
      </w:r>
      <w:r w:rsidR="00655791">
        <w:rPr>
          <w:rFonts w:ascii="Times New Roman" w:hAnsi="Times New Roman" w:cs="Times New Roman"/>
          <w:sz w:val="26"/>
          <w:szCs w:val="26"/>
        </w:rPr>
        <w:t xml:space="preserve"> </w:t>
      </w:r>
      <w:r w:rsidR="003B3482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ED489A">
        <w:rPr>
          <w:rFonts w:ascii="Times New Roman" w:hAnsi="Times New Roman" w:cs="Times New Roman"/>
          <w:sz w:val="26"/>
          <w:szCs w:val="26"/>
        </w:rPr>
        <w:t xml:space="preserve">                          ST : </w:t>
      </w:r>
      <w:r w:rsidR="00027AEB">
        <w:rPr>
          <w:rFonts w:ascii="Times New Roman" w:hAnsi="Times New Roman" w:cs="Times New Roman"/>
          <w:sz w:val="26"/>
          <w:szCs w:val="26"/>
        </w:rPr>
        <w:t>2</w:t>
      </w:r>
      <w:r w:rsidR="00510226">
        <w:rPr>
          <w:rFonts w:ascii="Times New Roman" w:hAnsi="Times New Roman" w:cs="Times New Roman"/>
          <w:sz w:val="26"/>
          <w:szCs w:val="26"/>
        </w:rPr>
        <w:t xml:space="preserve"> x 200 = </w:t>
      </w:r>
      <w:r w:rsidR="00027AEB">
        <w:rPr>
          <w:rFonts w:ascii="Times New Roman" w:hAnsi="Times New Roman" w:cs="Times New Roman"/>
          <w:sz w:val="26"/>
          <w:szCs w:val="26"/>
        </w:rPr>
        <w:t>4</w:t>
      </w:r>
      <w:r w:rsidR="00AA279B">
        <w:rPr>
          <w:rFonts w:ascii="Times New Roman" w:hAnsi="Times New Roman" w:cs="Times New Roman"/>
          <w:sz w:val="26"/>
          <w:szCs w:val="26"/>
        </w:rPr>
        <w:t>00</w:t>
      </w:r>
      <w:r w:rsidR="0051022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CD413A4" w14:textId="228FB35F" w:rsidR="00B27904" w:rsidRDefault="00B27904" w:rsidP="005B4D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654C">
        <w:rPr>
          <w:rFonts w:ascii="Times New Roman" w:hAnsi="Times New Roman" w:cs="Times New Roman"/>
          <w:sz w:val="26"/>
          <w:szCs w:val="26"/>
        </w:rPr>
        <w:t xml:space="preserve">                 + 3</w:t>
      </w:r>
      <w:r w:rsidR="003B3482">
        <w:rPr>
          <w:rFonts w:ascii="Times New Roman" w:hAnsi="Times New Roman" w:cs="Times New Roman"/>
          <w:sz w:val="26"/>
          <w:szCs w:val="26"/>
        </w:rPr>
        <w:t xml:space="preserve"> </w:t>
      </w:r>
      <w:r w:rsidRPr="0068654C">
        <w:rPr>
          <w:rFonts w:ascii="Times New Roman" w:hAnsi="Times New Roman" w:cs="Times New Roman"/>
          <w:sz w:val="26"/>
          <w:szCs w:val="26"/>
        </w:rPr>
        <w:t>ca:</w:t>
      </w:r>
      <w:r w:rsidR="003B3482">
        <w:rPr>
          <w:rFonts w:ascii="Times New Roman" w:hAnsi="Times New Roman" w:cs="Times New Roman"/>
          <w:sz w:val="26"/>
          <w:szCs w:val="26"/>
        </w:rPr>
        <w:br/>
        <w:t xml:space="preserve">                           ST :</w:t>
      </w:r>
      <w:r w:rsidR="00582D2D">
        <w:rPr>
          <w:rFonts w:ascii="Times New Roman" w:hAnsi="Times New Roman" w:cs="Times New Roman"/>
          <w:sz w:val="26"/>
          <w:szCs w:val="26"/>
        </w:rPr>
        <w:t xml:space="preserve"> </w:t>
      </w:r>
      <w:r w:rsidR="00027AEB">
        <w:rPr>
          <w:rFonts w:ascii="Times New Roman" w:hAnsi="Times New Roman" w:cs="Times New Roman"/>
          <w:sz w:val="26"/>
          <w:szCs w:val="26"/>
        </w:rPr>
        <w:t>11</w:t>
      </w:r>
      <w:r w:rsidR="00510226">
        <w:rPr>
          <w:rFonts w:ascii="Times New Roman" w:hAnsi="Times New Roman" w:cs="Times New Roman"/>
          <w:sz w:val="26"/>
          <w:szCs w:val="26"/>
        </w:rPr>
        <w:t xml:space="preserve"> x 300 =</w:t>
      </w:r>
      <w:r w:rsidR="00027AEB">
        <w:rPr>
          <w:rFonts w:ascii="Times New Roman" w:hAnsi="Times New Roman" w:cs="Times New Roman"/>
          <w:sz w:val="26"/>
          <w:szCs w:val="26"/>
        </w:rPr>
        <w:t>3300</w:t>
      </w:r>
    </w:p>
    <w:p w14:paraId="0F02351A" w14:textId="063470AE" w:rsidR="00510226" w:rsidRDefault="00510226" w:rsidP="005B4D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Day </w:t>
      </w:r>
      <w:proofErr w:type="spellStart"/>
      <w:r w:rsidRPr="001A0EBC">
        <w:t>Vẽ</w:t>
      </w:r>
      <w:proofErr w:type="spellEnd"/>
      <w:r>
        <w:t xml:space="preserve"> : </w:t>
      </w:r>
      <w:r w:rsidR="00027AEB">
        <w:t>5</w:t>
      </w:r>
      <w:r>
        <w:t xml:space="preserve"> x 300 = 1</w:t>
      </w:r>
      <w:r w:rsidR="00027AEB">
        <w:t>5</w:t>
      </w:r>
      <w:r>
        <w:t>00</w:t>
      </w:r>
    </w:p>
    <w:p w14:paraId="62BBEB9A" w14:textId="7A9E412B" w:rsidR="005E26B9" w:rsidRDefault="00B27904" w:rsidP="00F91AA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8654C">
        <w:rPr>
          <w:rFonts w:ascii="Times New Roman" w:hAnsi="Times New Roman" w:cs="Times New Roman"/>
          <w:sz w:val="26"/>
          <w:szCs w:val="26"/>
        </w:rPr>
        <w:t xml:space="preserve">                 + 4</w:t>
      </w:r>
      <w:r w:rsidR="003B3482">
        <w:rPr>
          <w:rFonts w:ascii="Times New Roman" w:hAnsi="Times New Roman" w:cs="Times New Roman"/>
          <w:sz w:val="26"/>
          <w:szCs w:val="26"/>
        </w:rPr>
        <w:t xml:space="preserve"> </w:t>
      </w:r>
      <w:r w:rsidRPr="0068654C">
        <w:rPr>
          <w:rFonts w:ascii="Times New Roman" w:hAnsi="Times New Roman" w:cs="Times New Roman"/>
          <w:sz w:val="26"/>
          <w:szCs w:val="26"/>
        </w:rPr>
        <w:t>ca</w:t>
      </w:r>
      <w:r w:rsidR="00655791">
        <w:rPr>
          <w:rFonts w:ascii="Times New Roman" w:hAnsi="Times New Roman" w:cs="Times New Roman"/>
          <w:sz w:val="26"/>
          <w:szCs w:val="26"/>
        </w:rPr>
        <w:t xml:space="preserve"> :</w:t>
      </w:r>
      <w:r w:rsidR="004A508A">
        <w:rPr>
          <w:rFonts w:ascii="Times New Roman" w:hAnsi="Times New Roman" w:cs="Times New Roman"/>
          <w:sz w:val="26"/>
          <w:szCs w:val="26"/>
        </w:rPr>
        <w:t xml:space="preserve"> </w:t>
      </w:r>
      <w:r w:rsidR="003B3482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510226">
        <w:rPr>
          <w:rFonts w:ascii="Times New Roman" w:hAnsi="Times New Roman" w:cs="Times New Roman"/>
          <w:sz w:val="26"/>
          <w:szCs w:val="26"/>
        </w:rPr>
        <w:t xml:space="preserve">                          ST : </w:t>
      </w:r>
      <w:r w:rsidR="00027AEB">
        <w:rPr>
          <w:rFonts w:ascii="Times New Roman" w:hAnsi="Times New Roman" w:cs="Times New Roman"/>
          <w:sz w:val="26"/>
          <w:szCs w:val="26"/>
        </w:rPr>
        <w:t xml:space="preserve">9 </w:t>
      </w:r>
      <w:r w:rsidR="003B3482">
        <w:rPr>
          <w:rFonts w:ascii="Times New Roman" w:hAnsi="Times New Roman" w:cs="Times New Roman"/>
          <w:sz w:val="26"/>
          <w:szCs w:val="26"/>
        </w:rPr>
        <w:t xml:space="preserve"> x 400 = </w:t>
      </w:r>
      <w:r w:rsidR="00027AEB">
        <w:rPr>
          <w:rFonts w:ascii="Times New Roman" w:hAnsi="Times New Roman" w:cs="Times New Roman"/>
          <w:sz w:val="26"/>
          <w:szCs w:val="26"/>
        </w:rPr>
        <w:t>3600</w:t>
      </w:r>
      <w:r w:rsidR="00510226">
        <w:rPr>
          <w:rFonts w:ascii="Times New Roman" w:hAnsi="Times New Roman" w:cs="Times New Roman"/>
          <w:sz w:val="26"/>
          <w:szCs w:val="26"/>
        </w:rPr>
        <w:br/>
        <w:t xml:space="preserve">                          Day </w:t>
      </w:r>
      <w:proofErr w:type="spellStart"/>
      <w:r w:rsidR="00510226" w:rsidRPr="001A0EBC">
        <w:t>Vẽ</w:t>
      </w:r>
      <w:proofErr w:type="spellEnd"/>
      <w:r w:rsidR="00510226">
        <w:t xml:space="preserve"> : </w:t>
      </w:r>
      <w:r w:rsidR="00027AEB">
        <w:t>4</w:t>
      </w:r>
      <w:r w:rsidR="00510226">
        <w:t xml:space="preserve"> x 400 = </w:t>
      </w:r>
      <w:r w:rsidR="00027AEB">
        <w:t>1600</w:t>
      </w:r>
      <w:r w:rsidR="00261813">
        <w:rPr>
          <w:rFonts w:ascii="Times New Roman" w:hAnsi="Times New Roman" w:cs="Times New Roman"/>
          <w:sz w:val="26"/>
          <w:szCs w:val="26"/>
        </w:rPr>
        <w:br/>
      </w:r>
      <w:r w:rsidR="00261813" w:rsidRPr="00261813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="00E60176">
        <w:rPr>
          <w:rFonts w:ascii="Times New Roman" w:hAnsi="Times New Roman" w:cs="Times New Roman"/>
          <w:b/>
          <w:sz w:val="26"/>
          <w:szCs w:val="26"/>
        </w:rPr>
        <w:t>Bảng</w:t>
      </w:r>
      <w:proofErr w:type="spellEnd"/>
      <w:r w:rsidR="00E60176">
        <w:rPr>
          <w:rFonts w:ascii="Times New Roman" w:hAnsi="Times New Roman" w:cs="Times New Roman"/>
          <w:b/>
          <w:sz w:val="26"/>
          <w:szCs w:val="26"/>
        </w:rPr>
        <w:t xml:space="preserve"> Photo</w:t>
      </w:r>
      <w:r w:rsidR="00E60176">
        <w:rPr>
          <w:rFonts w:ascii="Times New Roman" w:hAnsi="Times New Roman" w:cs="Times New Roman"/>
          <w:b/>
          <w:sz w:val="26"/>
          <w:szCs w:val="26"/>
        </w:rPr>
        <w:br/>
      </w:r>
      <w:r w:rsidR="004063CF" w:rsidRPr="004063C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4370E73" wp14:editId="6F32271E">
            <wp:extent cx="15337390" cy="5191850"/>
            <wp:effectExtent l="0" t="0" r="0" b="8890"/>
            <wp:docPr id="14580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5E2" w14:textId="77777777" w:rsidR="00655791" w:rsidRDefault="003B3482" w:rsidP="00F91AA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6733815D" w14:textId="35424097" w:rsidR="00364566" w:rsidRPr="005B4D32" w:rsidRDefault="00364566" w:rsidP="005B4D32">
      <w:pPr>
        <w:spacing w:line="360" w:lineRule="auto"/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</w:pPr>
      <w:r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TỔ</w:t>
      </w:r>
      <w:r w:rsidR="00651F07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NG LƯƠNG:</w:t>
      </w:r>
      <w:r w:rsidR="00655791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</w:t>
      </w:r>
      <w:r w:rsidR="00027AE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10</w:t>
      </w:r>
      <w:r w:rsidR="00AA279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,</w:t>
      </w:r>
      <w:r w:rsidR="00027AE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4</w:t>
      </w:r>
      <w:r w:rsidR="00AA279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00</w:t>
      </w:r>
      <w:r w:rsidR="003B348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</w:t>
      </w:r>
      <w:r w:rsidR="00655791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+</w:t>
      </w:r>
      <w:r w:rsidR="00893435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</w:t>
      </w:r>
      <w:r w:rsidR="00671C95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920</w:t>
      </w:r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( </w:t>
      </w:r>
      <w:proofErr w:type="spellStart"/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học</w:t>
      </w:r>
      <w:proofErr w:type="spellEnd"/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</w:t>
      </w:r>
      <w:proofErr w:type="spellStart"/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liệu</w:t>
      </w:r>
      <w:proofErr w:type="spellEnd"/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)</w:t>
      </w:r>
      <w:r w:rsidR="0094205E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</w:t>
      </w:r>
      <w:r w:rsidR="00F0375E" w:rsidRPr="005B4D32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 xml:space="preserve"> = </w:t>
      </w:r>
      <w:r w:rsidR="00AA279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1</w:t>
      </w:r>
      <w:r w:rsidR="00671C95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1</w:t>
      </w:r>
      <w:r w:rsidR="000016AB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,</w:t>
      </w:r>
      <w:r w:rsidR="00671C95">
        <w:rPr>
          <w:rFonts w:ascii="Times New Roman" w:hAnsi="Times New Roman" w:cs="Times New Roman"/>
          <w:b/>
          <w:color w:val="FF0000"/>
          <w:sz w:val="34"/>
          <w:szCs w:val="26"/>
          <w:u w:val="single"/>
        </w:rPr>
        <w:t>320</w:t>
      </w:r>
    </w:p>
    <w:p w14:paraId="3DF6CD10" w14:textId="77777777" w:rsidR="00B27904" w:rsidRPr="0068654C" w:rsidRDefault="00B27904" w:rsidP="005B4D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27904" w:rsidRPr="0068654C" w:rsidSect="005B4D32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04"/>
    <w:rsid w:val="000016AB"/>
    <w:rsid w:val="000059C2"/>
    <w:rsid w:val="00027AEB"/>
    <w:rsid w:val="0003190C"/>
    <w:rsid w:val="000573CD"/>
    <w:rsid w:val="000900A2"/>
    <w:rsid w:val="000E0016"/>
    <w:rsid w:val="000F3460"/>
    <w:rsid w:val="0011280D"/>
    <w:rsid w:val="00157A56"/>
    <w:rsid w:val="00183034"/>
    <w:rsid w:val="0019147B"/>
    <w:rsid w:val="001A0EBC"/>
    <w:rsid w:val="001C05BB"/>
    <w:rsid w:val="001E3BF9"/>
    <w:rsid w:val="00205C1C"/>
    <w:rsid w:val="002142AB"/>
    <w:rsid w:val="0026092F"/>
    <w:rsid w:val="00261813"/>
    <w:rsid w:val="002924E2"/>
    <w:rsid w:val="002F127C"/>
    <w:rsid w:val="00345E06"/>
    <w:rsid w:val="00347D9A"/>
    <w:rsid w:val="00364566"/>
    <w:rsid w:val="00365E90"/>
    <w:rsid w:val="003B0F9E"/>
    <w:rsid w:val="003B3482"/>
    <w:rsid w:val="003E4D96"/>
    <w:rsid w:val="003E76E5"/>
    <w:rsid w:val="004063CF"/>
    <w:rsid w:val="00442146"/>
    <w:rsid w:val="004427E4"/>
    <w:rsid w:val="00456199"/>
    <w:rsid w:val="00471976"/>
    <w:rsid w:val="004834E7"/>
    <w:rsid w:val="00492551"/>
    <w:rsid w:val="004A508A"/>
    <w:rsid w:val="004B58C9"/>
    <w:rsid w:val="004D0F5E"/>
    <w:rsid w:val="00510226"/>
    <w:rsid w:val="00512639"/>
    <w:rsid w:val="00560269"/>
    <w:rsid w:val="00582D2D"/>
    <w:rsid w:val="005B4A58"/>
    <w:rsid w:val="005B4D32"/>
    <w:rsid w:val="005C74C5"/>
    <w:rsid w:val="005E26B9"/>
    <w:rsid w:val="005F3E81"/>
    <w:rsid w:val="00651F07"/>
    <w:rsid w:val="00655791"/>
    <w:rsid w:val="00671C95"/>
    <w:rsid w:val="0068654C"/>
    <w:rsid w:val="00690ABB"/>
    <w:rsid w:val="006D62EF"/>
    <w:rsid w:val="006F7C4C"/>
    <w:rsid w:val="007316E9"/>
    <w:rsid w:val="00784D60"/>
    <w:rsid w:val="007A5907"/>
    <w:rsid w:val="007B6053"/>
    <w:rsid w:val="007F290A"/>
    <w:rsid w:val="00852B8A"/>
    <w:rsid w:val="00853331"/>
    <w:rsid w:val="0085482C"/>
    <w:rsid w:val="00893435"/>
    <w:rsid w:val="00897D5D"/>
    <w:rsid w:val="008A7AA6"/>
    <w:rsid w:val="008C0517"/>
    <w:rsid w:val="008E0DEA"/>
    <w:rsid w:val="0094205E"/>
    <w:rsid w:val="009C1D17"/>
    <w:rsid w:val="009F54AF"/>
    <w:rsid w:val="00A352FF"/>
    <w:rsid w:val="00A91C76"/>
    <w:rsid w:val="00A91E88"/>
    <w:rsid w:val="00AA279B"/>
    <w:rsid w:val="00AA2BD0"/>
    <w:rsid w:val="00AC0E6A"/>
    <w:rsid w:val="00B27904"/>
    <w:rsid w:val="00B52933"/>
    <w:rsid w:val="00B8040A"/>
    <w:rsid w:val="00C962CD"/>
    <w:rsid w:val="00CD0551"/>
    <w:rsid w:val="00CE2B8E"/>
    <w:rsid w:val="00D13AD3"/>
    <w:rsid w:val="00D56437"/>
    <w:rsid w:val="00D729AB"/>
    <w:rsid w:val="00DA726E"/>
    <w:rsid w:val="00E60176"/>
    <w:rsid w:val="00EA4100"/>
    <w:rsid w:val="00ED489A"/>
    <w:rsid w:val="00EE1DAE"/>
    <w:rsid w:val="00F00DB5"/>
    <w:rsid w:val="00F0375E"/>
    <w:rsid w:val="00F461D6"/>
    <w:rsid w:val="00F91AA2"/>
    <w:rsid w:val="00F9636F"/>
    <w:rsid w:val="00FB1485"/>
    <w:rsid w:val="00FB75F7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E123"/>
  <w15:chartTrackingRefBased/>
  <w15:docId w15:val="{AC3A5B99-B02C-479D-99C1-3AF7BA03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Tuan. Nguyen Vi - CMC Global DU1.20</cp:lastModifiedBy>
  <cp:revision>71</cp:revision>
  <dcterms:created xsi:type="dcterms:W3CDTF">2024-04-11T02:27:00Z</dcterms:created>
  <dcterms:modified xsi:type="dcterms:W3CDTF">2025-03-07T03:12:00Z</dcterms:modified>
</cp:coreProperties>
</file>