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C2512" w14:textId="13F043C2" w:rsidR="0080480E" w:rsidRDefault="006354EF" w:rsidP="00085C8B">
      <w:pPr>
        <w:pStyle w:val="Titel"/>
      </w:pPr>
      <w:r>
        <w:t xml:space="preserve">Machine Learning </w:t>
      </w:r>
      <w:r w:rsidR="005F648B">
        <w:t xml:space="preserve">/ Deep Learning </w:t>
      </w:r>
      <w:r>
        <w:t>Forløb</w:t>
      </w:r>
    </w:p>
    <w:p w14:paraId="002711B0" w14:textId="172F4F1A" w:rsidR="006354EF" w:rsidRDefault="006354EF"/>
    <w:p w14:paraId="7DAEDB52" w14:textId="0EAF4ECF" w:rsidR="00620622" w:rsidRDefault="00620622" w:rsidP="00620622">
      <w:r>
        <w:t>Hvis en af de følgende links ikke længere er gyldigt venligst sig det til læreren.</w:t>
      </w:r>
    </w:p>
    <w:p w14:paraId="766F17E3" w14:textId="77777777" w:rsidR="002D31D2" w:rsidRDefault="002D31D2" w:rsidP="00620622">
      <w:bookmarkStart w:id="0" w:name="_GoBack"/>
      <w:bookmarkEnd w:id="0"/>
    </w:p>
    <w:p w14:paraId="4D06ABE0" w14:textId="58C5635E" w:rsidR="005F648B" w:rsidRDefault="005F648B" w:rsidP="005F648B">
      <w:pPr>
        <w:pStyle w:val="Overskrift1"/>
      </w:pPr>
      <w:r>
        <w:t>Machine Learning</w:t>
      </w:r>
    </w:p>
    <w:p w14:paraId="2782020A" w14:textId="77777777" w:rsidR="005F648B" w:rsidRPr="005F648B" w:rsidRDefault="005F648B" w:rsidP="005F648B"/>
    <w:p w14:paraId="450DD391" w14:textId="3B1F29EF" w:rsidR="00BE7CD3" w:rsidRDefault="00BE7CD3" w:rsidP="00BE7CD3">
      <w:pPr>
        <w:pStyle w:val="Overskrift2"/>
        <w:rPr>
          <w:rStyle w:val="Strk"/>
        </w:rPr>
      </w:pPr>
      <w:r>
        <w:rPr>
          <w:rStyle w:val="Strk"/>
        </w:rPr>
        <w:t>Kom i gang</w:t>
      </w:r>
    </w:p>
    <w:p w14:paraId="75DE40DC" w14:textId="6E1F625F" w:rsidR="006354EF" w:rsidRPr="003D0715" w:rsidRDefault="006354EF" w:rsidP="00025255">
      <w:pPr>
        <w:rPr>
          <w:rStyle w:val="Strk"/>
          <w:b w:val="0"/>
        </w:rPr>
      </w:pPr>
      <w:r w:rsidRPr="003D0715">
        <w:rPr>
          <w:rStyle w:val="Strk"/>
          <w:b w:val="0"/>
        </w:rPr>
        <w:t>Gennemfør disse tutorials:</w:t>
      </w:r>
    </w:p>
    <w:p w14:paraId="6A6B3367" w14:textId="77777777" w:rsidR="006354EF" w:rsidRDefault="002D31D2" w:rsidP="006354EF">
      <w:pPr>
        <w:pStyle w:val="Listeafsnit"/>
        <w:numPr>
          <w:ilvl w:val="0"/>
          <w:numId w:val="1"/>
        </w:numPr>
      </w:pPr>
      <w:hyperlink r:id="rId5" w:history="1">
        <w:r w:rsidR="006354EF" w:rsidRPr="00CA3D8C">
          <w:rPr>
            <w:rStyle w:val="Hyperlink"/>
          </w:rPr>
          <w:t>https://www.kaggle.com/learn/pandas</w:t>
        </w:r>
      </w:hyperlink>
    </w:p>
    <w:p w14:paraId="2D9FEBD5" w14:textId="77777777" w:rsidR="006354EF" w:rsidRDefault="002D31D2" w:rsidP="006354EF">
      <w:pPr>
        <w:pStyle w:val="Listeafsnit"/>
        <w:numPr>
          <w:ilvl w:val="0"/>
          <w:numId w:val="1"/>
        </w:numPr>
      </w:pPr>
      <w:hyperlink r:id="rId6" w:history="1">
        <w:r w:rsidR="006354EF" w:rsidRPr="00CA3D8C">
          <w:rPr>
            <w:rStyle w:val="Hyperlink"/>
          </w:rPr>
          <w:t>https://www.kaggle.com/learn/data-cleaning</w:t>
        </w:r>
      </w:hyperlink>
    </w:p>
    <w:p w14:paraId="6B27160E" w14:textId="77777777" w:rsidR="006354EF" w:rsidRDefault="002D31D2" w:rsidP="006354EF">
      <w:pPr>
        <w:pStyle w:val="Listeafsnit"/>
        <w:numPr>
          <w:ilvl w:val="0"/>
          <w:numId w:val="1"/>
        </w:numPr>
      </w:pPr>
      <w:hyperlink r:id="rId7" w:history="1">
        <w:r w:rsidR="006354EF" w:rsidRPr="00CA3D8C">
          <w:rPr>
            <w:rStyle w:val="Hyperlink"/>
          </w:rPr>
          <w:t>https://www.kaggle.com/learn/data-visualization</w:t>
        </w:r>
      </w:hyperlink>
    </w:p>
    <w:p w14:paraId="55860275" w14:textId="77777777" w:rsidR="006354EF" w:rsidRDefault="002D31D2" w:rsidP="006354EF">
      <w:pPr>
        <w:pStyle w:val="Listeafsnit"/>
        <w:numPr>
          <w:ilvl w:val="0"/>
          <w:numId w:val="1"/>
        </w:numPr>
      </w:pPr>
      <w:hyperlink r:id="rId8" w:history="1">
        <w:r w:rsidR="006354EF" w:rsidRPr="00CA3D8C">
          <w:rPr>
            <w:rStyle w:val="Hyperlink"/>
          </w:rPr>
          <w:t>https://www.kaggle.com/learn/intro-to-machine-learning</w:t>
        </w:r>
      </w:hyperlink>
    </w:p>
    <w:p w14:paraId="11192796" w14:textId="77777777" w:rsidR="006354EF" w:rsidRDefault="002D31D2" w:rsidP="006354EF">
      <w:pPr>
        <w:pStyle w:val="Listeafsnit"/>
        <w:numPr>
          <w:ilvl w:val="0"/>
          <w:numId w:val="1"/>
        </w:numPr>
      </w:pPr>
      <w:hyperlink r:id="rId9" w:history="1">
        <w:r w:rsidR="006354EF" w:rsidRPr="00CA3D8C">
          <w:rPr>
            <w:rStyle w:val="Hyperlink"/>
          </w:rPr>
          <w:t>https://www.kaggle.com/learn/intermediate-machine-learning</w:t>
        </w:r>
      </w:hyperlink>
    </w:p>
    <w:p w14:paraId="0D105A3F" w14:textId="77777777" w:rsidR="006354EF" w:rsidRDefault="002D31D2" w:rsidP="006354EF">
      <w:pPr>
        <w:pStyle w:val="Listeafsnit"/>
        <w:numPr>
          <w:ilvl w:val="0"/>
          <w:numId w:val="1"/>
        </w:numPr>
      </w:pPr>
      <w:hyperlink r:id="rId10" w:history="1">
        <w:r w:rsidR="006354EF" w:rsidRPr="00CA3D8C">
          <w:rPr>
            <w:rStyle w:val="Hyperlink"/>
          </w:rPr>
          <w:t>https://www.kaggle.com/learn/feature-engineering</w:t>
        </w:r>
      </w:hyperlink>
    </w:p>
    <w:p w14:paraId="56B60DD5" w14:textId="41782955" w:rsidR="00085C8B" w:rsidRDefault="00085C8B" w:rsidP="006354EF"/>
    <w:p w14:paraId="724CCAEC" w14:textId="544F786A" w:rsidR="00BE7CD3" w:rsidRDefault="00BE7CD3" w:rsidP="00BE7CD3">
      <w:pPr>
        <w:pStyle w:val="Overskrift2"/>
        <w:rPr>
          <w:rStyle w:val="Strk"/>
        </w:rPr>
      </w:pPr>
      <w:r>
        <w:rPr>
          <w:rStyle w:val="Strk"/>
        </w:rPr>
        <w:t>Projektbeskrivelse</w:t>
      </w:r>
    </w:p>
    <w:p w14:paraId="78D21B4E" w14:textId="146E0FCE" w:rsidR="00085C8B" w:rsidRPr="003D0715" w:rsidRDefault="005D2BDA" w:rsidP="005D2BDA">
      <w:pPr>
        <w:rPr>
          <w:rStyle w:val="Strk"/>
          <w:b w:val="0"/>
        </w:rPr>
      </w:pPr>
      <w:r w:rsidRPr="003D0715">
        <w:rPr>
          <w:rStyle w:val="Strk"/>
          <w:b w:val="0"/>
        </w:rPr>
        <w:t>Deltag i denne konkurrence:</w:t>
      </w:r>
    </w:p>
    <w:p w14:paraId="6892F48C" w14:textId="2AA7355C" w:rsidR="0046707D" w:rsidRDefault="002D31D2" w:rsidP="005D2BDA">
      <w:hyperlink r:id="rId11" w:history="1">
        <w:r w:rsidR="0046707D" w:rsidRPr="00BB23F8">
          <w:rPr>
            <w:rStyle w:val="Hyperlink"/>
          </w:rPr>
          <w:t>https://www.kaggle.com/c/house-prices-advanced-regression-techniques</w:t>
        </w:r>
      </w:hyperlink>
    </w:p>
    <w:p w14:paraId="6BB6D666" w14:textId="6BEB85FB" w:rsidR="003D0715" w:rsidRDefault="003D0715" w:rsidP="005D2BDA">
      <w:r>
        <w:t>K</w:t>
      </w:r>
      <w:r w:rsidRPr="005C09B7">
        <w:t>onkurrence</w:t>
      </w:r>
      <w:r>
        <w:t>n</w:t>
      </w:r>
      <w:r w:rsidRPr="005C09B7">
        <w:t xml:space="preserve"> </w:t>
      </w:r>
      <w:r>
        <w:t xml:space="preserve">ligner meget det, du har arbejdet med i ovennævnte </w:t>
      </w:r>
      <w:r w:rsidRPr="003D0715">
        <w:t>vejledninger</w:t>
      </w:r>
      <w:r>
        <w:t>.</w:t>
      </w:r>
      <w:r w:rsidR="00B3430A">
        <w:t xml:space="preserve"> Prøv at klatre op i ranglisten så vidt du kan.</w:t>
      </w:r>
    </w:p>
    <w:p w14:paraId="264FD4F0" w14:textId="2CC350E8" w:rsidR="005C09B7" w:rsidRDefault="003D0715" w:rsidP="005D2BDA">
      <w:r>
        <w:t xml:space="preserve">Derefter </w:t>
      </w:r>
      <w:r w:rsidR="005C09B7" w:rsidRPr="005C09B7">
        <w:t xml:space="preserve">vælg en anden </w:t>
      </w:r>
      <w:proofErr w:type="spellStart"/>
      <w:r w:rsidR="002D31D2">
        <w:t>kaggle</w:t>
      </w:r>
      <w:proofErr w:type="spellEnd"/>
      <w:r w:rsidR="002D31D2">
        <w:t>-</w:t>
      </w:r>
      <w:r w:rsidR="005C09B7" w:rsidRPr="005C09B7">
        <w:t>konkurrence i samråd med din lærer.</w:t>
      </w:r>
    </w:p>
    <w:p w14:paraId="0B6A050D" w14:textId="3A74AFE4" w:rsidR="005F648B" w:rsidRDefault="005F648B" w:rsidP="005D2BDA"/>
    <w:p w14:paraId="298C83F6" w14:textId="77777777" w:rsidR="002D31D2" w:rsidRDefault="002D31D2" w:rsidP="005D2BDA"/>
    <w:p w14:paraId="14416276" w14:textId="446962D8" w:rsidR="005F648B" w:rsidRDefault="005F648B" w:rsidP="005F648B">
      <w:pPr>
        <w:pStyle w:val="Overskrift1"/>
      </w:pPr>
      <w:r>
        <w:t>Deep Learning / Game AI</w:t>
      </w:r>
    </w:p>
    <w:p w14:paraId="5ED7FF5C" w14:textId="6C4A019B" w:rsidR="005F648B" w:rsidRDefault="005F648B" w:rsidP="005F648B"/>
    <w:p w14:paraId="3C451660" w14:textId="77777777" w:rsidR="00BE7CD3" w:rsidRDefault="00BE7CD3" w:rsidP="00BE7CD3">
      <w:pPr>
        <w:pStyle w:val="Overskrift2"/>
        <w:rPr>
          <w:rStyle w:val="Strk"/>
        </w:rPr>
      </w:pPr>
      <w:r>
        <w:rPr>
          <w:rStyle w:val="Strk"/>
        </w:rPr>
        <w:t>Kom i gang</w:t>
      </w:r>
    </w:p>
    <w:p w14:paraId="1653047F" w14:textId="29771C9C" w:rsidR="005F648B" w:rsidRPr="00BE7CD3" w:rsidRDefault="005F648B" w:rsidP="00BE7CD3">
      <w:pPr>
        <w:rPr>
          <w:rStyle w:val="Strk"/>
          <w:b w:val="0"/>
        </w:rPr>
      </w:pPr>
      <w:r w:rsidRPr="00BE7CD3">
        <w:rPr>
          <w:rStyle w:val="Strk"/>
          <w:b w:val="0"/>
        </w:rPr>
        <w:t xml:space="preserve">Gennemfør de samme tutorials, som står under </w:t>
      </w:r>
      <w:r w:rsidR="003D0715">
        <w:rPr>
          <w:rStyle w:val="Strk"/>
          <w:b w:val="0"/>
        </w:rPr>
        <w:t xml:space="preserve">afsnittet </w:t>
      </w:r>
      <w:r w:rsidRPr="00BE7CD3">
        <w:rPr>
          <w:rStyle w:val="Strk"/>
          <w:b w:val="0"/>
        </w:rPr>
        <w:t>Machine Learning</w:t>
      </w:r>
      <w:r w:rsidR="00BE7CD3" w:rsidRPr="00BE7CD3">
        <w:rPr>
          <w:rStyle w:val="Strk"/>
          <w:b w:val="0"/>
        </w:rPr>
        <w:t>.</w:t>
      </w:r>
    </w:p>
    <w:p w14:paraId="59061454" w14:textId="77777777" w:rsidR="00BE7CD3" w:rsidRDefault="005F648B" w:rsidP="005F648B">
      <w:r w:rsidRPr="005C09B7">
        <w:t>D</w:t>
      </w:r>
      <w:r>
        <w:t xml:space="preserve">erefter gennemfør </w:t>
      </w:r>
      <w:hyperlink r:id="rId12" w:history="1">
        <w:r w:rsidRPr="00ED5634">
          <w:rPr>
            <w:rStyle w:val="Hyperlink"/>
          </w:rPr>
          <w:t>https://www.kaggle.com/learn/intro-to-deep-learning</w:t>
        </w:r>
      </w:hyperlink>
      <w:r>
        <w:t xml:space="preserve"> </w:t>
      </w:r>
    </w:p>
    <w:p w14:paraId="2D178C04" w14:textId="6895E1D8" w:rsidR="005F648B" w:rsidRDefault="005F648B" w:rsidP="005F648B">
      <w:r>
        <w:t xml:space="preserve">og </w:t>
      </w:r>
      <w:hyperlink r:id="rId13" w:history="1">
        <w:r w:rsidRPr="00ED5634">
          <w:rPr>
            <w:rStyle w:val="Hyperlink"/>
          </w:rPr>
          <w:t>https://www.kaggle.com/learn/intro-to-game-ai-and-reinforcement-learning</w:t>
        </w:r>
      </w:hyperlink>
      <w:r>
        <w:t xml:space="preserve"> .</w:t>
      </w:r>
    </w:p>
    <w:p w14:paraId="539D4A7B" w14:textId="543F3B3B" w:rsidR="005F648B" w:rsidRDefault="005F648B" w:rsidP="005F648B"/>
    <w:p w14:paraId="19444F07" w14:textId="11E7D802" w:rsidR="005F648B" w:rsidRDefault="005F648B" w:rsidP="005F648B">
      <w:r w:rsidRPr="005F648B">
        <w:t xml:space="preserve">Hvis du vil lære om billedbehandling, computersyn og udtrækning af information fra billeder, skal du også læse </w:t>
      </w:r>
      <w:hyperlink r:id="rId14" w:history="1">
        <w:r w:rsidRPr="00ED5634">
          <w:rPr>
            <w:rStyle w:val="Hyperlink"/>
          </w:rPr>
          <w:t>https://www.kaggle.com/learn/computer-vision</w:t>
        </w:r>
      </w:hyperlink>
      <w:r>
        <w:t xml:space="preserve"> .</w:t>
      </w:r>
    </w:p>
    <w:p w14:paraId="06568CF6" w14:textId="416A70BD" w:rsidR="00BE7CD3" w:rsidRDefault="00BE7CD3" w:rsidP="005F648B"/>
    <w:p w14:paraId="1834FCC9" w14:textId="77777777" w:rsidR="00BE7CD3" w:rsidRDefault="00BE7CD3" w:rsidP="00BE7CD3">
      <w:pPr>
        <w:pStyle w:val="Overskrift2"/>
        <w:rPr>
          <w:rStyle w:val="Strk"/>
        </w:rPr>
      </w:pPr>
      <w:r>
        <w:rPr>
          <w:rStyle w:val="Strk"/>
        </w:rPr>
        <w:t>Projektbeskrivelse</w:t>
      </w:r>
    </w:p>
    <w:p w14:paraId="01427317" w14:textId="326F7D76" w:rsidR="005F648B" w:rsidRDefault="003D0715" w:rsidP="005F648B">
      <w:r>
        <w:t>Find et spil eller lignende og træn et Deep Learning Model på det</w:t>
      </w:r>
      <w:r w:rsidR="002D31D2">
        <w:t xml:space="preserve"> eller deltag i e</w:t>
      </w:r>
      <w:r w:rsidR="002D31D2" w:rsidRPr="005C09B7">
        <w:t xml:space="preserve">n </w:t>
      </w:r>
      <w:proofErr w:type="spellStart"/>
      <w:r w:rsidR="002D31D2">
        <w:t>kaggle</w:t>
      </w:r>
      <w:proofErr w:type="spellEnd"/>
      <w:r w:rsidR="002D31D2">
        <w:t>-</w:t>
      </w:r>
      <w:r w:rsidR="002D31D2" w:rsidRPr="005C09B7">
        <w:t>konkurrence</w:t>
      </w:r>
      <w:r w:rsidR="002D31D2">
        <w:t xml:space="preserve">, som du </w:t>
      </w:r>
      <w:r w:rsidR="002D31D2" w:rsidRPr="005C09B7">
        <w:t>vælg</w:t>
      </w:r>
      <w:r w:rsidR="002D31D2">
        <w:t>er</w:t>
      </w:r>
      <w:r w:rsidR="002D31D2" w:rsidRPr="005C09B7">
        <w:t xml:space="preserve"> i samråd med din lærer.</w:t>
      </w:r>
    </w:p>
    <w:sectPr w:rsidR="005F648B" w:rsidSect="00BE7CD3">
      <w:pgSz w:w="11906" w:h="16838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07DCB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01C5D"/>
    <w:multiLevelType w:val="hybridMultilevel"/>
    <w:tmpl w:val="9D6269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4EF"/>
    <w:rsid w:val="00025255"/>
    <w:rsid w:val="00085C8B"/>
    <w:rsid w:val="00234483"/>
    <w:rsid w:val="002D31D2"/>
    <w:rsid w:val="003D0715"/>
    <w:rsid w:val="0046707D"/>
    <w:rsid w:val="005C09B7"/>
    <w:rsid w:val="005D2BDA"/>
    <w:rsid w:val="005F648B"/>
    <w:rsid w:val="00620622"/>
    <w:rsid w:val="006354EF"/>
    <w:rsid w:val="0080480E"/>
    <w:rsid w:val="008A5556"/>
    <w:rsid w:val="00B3430A"/>
    <w:rsid w:val="00B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3AF6"/>
  <w15:chartTrackingRefBased/>
  <w15:docId w15:val="{D8D88513-B1A8-470D-AA28-B39CC7A3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F6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E7C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6354EF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6354EF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354EF"/>
    <w:rPr>
      <w:color w:val="605E5C"/>
      <w:shd w:val="clear" w:color="auto" w:fill="E1DFDD"/>
    </w:rPr>
  </w:style>
  <w:style w:type="paragraph" w:styleId="Titel">
    <w:name w:val="Title"/>
    <w:basedOn w:val="Normal"/>
    <w:next w:val="Normal"/>
    <w:link w:val="TitelTegn"/>
    <w:uiPriority w:val="10"/>
    <w:qFormat/>
    <w:rsid w:val="00085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8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252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25255"/>
    <w:rPr>
      <w:rFonts w:eastAsiaTheme="minorEastAsia"/>
      <w:color w:val="5A5A5A" w:themeColor="text1" w:themeTint="A5"/>
      <w:spacing w:val="15"/>
    </w:rPr>
  </w:style>
  <w:style w:type="character" w:styleId="Strk">
    <w:name w:val="Strong"/>
    <w:basedOn w:val="Standardskrifttypeiafsnit"/>
    <w:uiPriority w:val="22"/>
    <w:qFormat/>
    <w:rsid w:val="00025255"/>
    <w:rPr>
      <w:b/>
      <w:bCs/>
    </w:rPr>
  </w:style>
  <w:style w:type="character" w:styleId="Bogenstitel">
    <w:name w:val="Book Title"/>
    <w:basedOn w:val="Standardskrifttypeiafsnit"/>
    <w:uiPriority w:val="33"/>
    <w:qFormat/>
    <w:rsid w:val="00025255"/>
    <w:rPr>
      <w:b/>
      <w:bCs/>
      <w:i/>
      <w:iCs/>
      <w:spacing w:val="5"/>
    </w:rPr>
  </w:style>
  <w:style w:type="character" w:styleId="BesgtLink">
    <w:name w:val="FollowedHyperlink"/>
    <w:basedOn w:val="Standardskrifttypeiafsnit"/>
    <w:uiPriority w:val="99"/>
    <w:semiHidden/>
    <w:unhideWhenUsed/>
    <w:rsid w:val="005F648B"/>
    <w:rPr>
      <w:color w:val="954F72" w:themeColor="followedHyperlink"/>
      <w:u w:val="single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F6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E7C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9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earn/intro-to-machine-learning" TargetMode="External"/><Relationship Id="rId13" Type="http://schemas.openxmlformats.org/officeDocument/2006/relationships/hyperlink" Target="https://www.kaggle.com/learn/intro-to-game-ai-and-reinforcement-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learn/data-visualization" TargetMode="External"/><Relationship Id="rId12" Type="http://schemas.openxmlformats.org/officeDocument/2006/relationships/hyperlink" Target="https://www.kaggle.com/learn/intro-to-deep-learn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learn/data-cleaning" TargetMode="External"/><Relationship Id="rId11" Type="http://schemas.openxmlformats.org/officeDocument/2006/relationships/hyperlink" Target="https://www.kaggle.com/c/house-prices-advanced-regression-techniques" TargetMode="External"/><Relationship Id="rId5" Type="http://schemas.openxmlformats.org/officeDocument/2006/relationships/hyperlink" Target="https://www.kaggle.com/learn/panda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learn/feature-engine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learn/intermediate-machine-learning" TargetMode="External"/><Relationship Id="rId14" Type="http://schemas.openxmlformats.org/officeDocument/2006/relationships/hyperlink" Target="https://www.kaggle.com/learn/computer-visio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1762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6</vt:i4>
      </vt:variant>
    </vt:vector>
  </HeadingPairs>
  <TitlesOfParts>
    <vt:vector size="7" baseType="lpstr">
      <vt:lpstr/>
      <vt:lpstr>Machine Learning</vt:lpstr>
      <vt:lpstr>    Kom i gang</vt:lpstr>
      <vt:lpstr>    Projektbeskrivelse</vt:lpstr>
      <vt:lpstr>Deep Learning / Game AI</vt:lpstr>
      <vt:lpstr>    Kom i gang</vt:lpstr>
      <vt:lpstr>    Projektbeskrivelse</vt:lpstr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3</cp:revision>
  <dcterms:created xsi:type="dcterms:W3CDTF">2023-09-01T10:43:00Z</dcterms:created>
  <dcterms:modified xsi:type="dcterms:W3CDTF">2023-09-01T11:02:00Z</dcterms:modified>
</cp:coreProperties>
</file>