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2C513" w14:textId="0BA2D229" w:rsidR="00E06AD2" w:rsidRDefault="00E06AD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B20A32" wp14:editId="54D88C2C">
                <wp:simplePos x="0" y="0"/>
                <wp:positionH relativeFrom="column">
                  <wp:posOffset>1786255</wp:posOffset>
                </wp:positionH>
                <wp:positionV relativeFrom="paragraph">
                  <wp:posOffset>601345</wp:posOffset>
                </wp:positionV>
                <wp:extent cx="3150870" cy="2278380"/>
                <wp:effectExtent l="24130" t="20320" r="25400" b="25400"/>
                <wp:wrapNone/>
                <wp:docPr id="18830097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0870" cy="2278380"/>
                          <a:chOff x="3048" y="3624"/>
                          <a:chExt cx="4962" cy="3588"/>
                        </a:xfrm>
                      </wpg:grpSpPr>
                      <wps:wsp>
                        <wps:cNvPr id="1500084369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" y="3624"/>
                            <a:ext cx="0" cy="3588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547923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" y="3663"/>
                            <a:ext cx="2042" cy="3537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94868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090" y="3647"/>
                            <a:ext cx="0" cy="356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4922322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097" y="7212"/>
                            <a:ext cx="2913" cy="0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C2AED" id="Group 13" o:spid="_x0000_s1026" style="position:absolute;margin-left:140.65pt;margin-top:47.35pt;width:248.1pt;height:179.4pt;z-index:251664384" coordorigin="3048,3624" coordsize="4962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7" type="#_x0000_t32" style="position:absolute;left:3048;top:3624;width:0;height:3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" strokecolor="black [3213]" strokeweight="3pt">
                  <v:shadow color="#525252 [1606]" opacity=".5" offset="1pt"/>
                </v:shape>
                <v:shape id="AutoShape 15" o:spid="_x0000_s1028" type="#_x0000_t32" style="position:absolute;left:3048;top:3663;width:2042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" strokecolor="black [3213]" strokeweight="3pt">
                  <v:shadow color="#525252 [1606]" opacity=".5" offset="1pt"/>
                </v:shape>
                <v:shape id="AutoShape 16" o:spid="_x0000_s1029" type="#_x0000_t32" style="position:absolute;left:5090;top:3647;width:0;height:3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" strokecolor="black [3213]" strokeweight="3pt">
                  <v:shadow color="#525252 [1606]" opacity=".5" offset="1pt"/>
                </v:shape>
                <v:shape id="AutoShape 17" o:spid="_x0000_s1030" type="#_x0000_t32" style="position:absolute;left:5097;top:7212;width:29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" strokecolor="black [3213]" strokeweight="3pt">
                  <v:shadow color="#525252 [1606]" opacity=".5" offset="1pt"/>
                </v:shape>
              </v:group>
            </w:pict>
          </mc:Fallback>
        </mc:AlternateContent>
      </w:r>
    </w:p>
    <w:p w14:paraId="4158BEB9" w14:textId="77777777" w:rsidR="00E06AD2" w:rsidRDefault="00E06AD2">
      <w:r>
        <w:br w:type="page"/>
      </w:r>
    </w:p>
    <w:p w14:paraId="110393B3" w14:textId="1480BC0B" w:rsidR="005846B2" w:rsidRDefault="00811B9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BABAE7" wp14:editId="3C48AB3E">
                <wp:simplePos x="0" y="0"/>
                <wp:positionH relativeFrom="column">
                  <wp:posOffset>763905</wp:posOffset>
                </wp:positionH>
                <wp:positionV relativeFrom="paragraph">
                  <wp:posOffset>4760595</wp:posOffset>
                </wp:positionV>
                <wp:extent cx="3150870" cy="2278380"/>
                <wp:effectExtent l="27305" t="23495" r="22225" b="22225"/>
                <wp:wrapNone/>
                <wp:docPr id="4641953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0870" cy="2278380"/>
                          <a:chOff x="3048" y="3624"/>
                          <a:chExt cx="4962" cy="3588"/>
                        </a:xfrm>
                      </wpg:grpSpPr>
                      <wps:wsp>
                        <wps:cNvPr id="54460017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" y="3624"/>
                            <a:ext cx="0" cy="3588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7422402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" y="3663"/>
                            <a:ext cx="2042" cy="3537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27378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090" y="3647"/>
                            <a:ext cx="0" cy="356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686151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097" y="7212"/>
                            <a:ext cx="2913" cy="0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1947" id="Group 10" o:spid="_x0000_s1026" style="position:absolute;margin-left:60.15pt;margin-top:374.85pt;width:248.1pt;height:179.4pt;z-index:251666432" coordorigin="3048,3624" coordsize="4962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3048;top:3624;width:0;height:3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" strokecolor="#f2f2f2 [3041]" strokeweight="3pt">
                  <v:shadow color="#525252 [1606]" opacity=".5" offset="1pt"/>
                </v:shape>
                <v:shape id="AutoShape 7" o:spid="_x0000_s1028" type="#_x0000_t32" style="position:absolute;left:3048;top:3663;width:2042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" strokecolor="#f2f2f2 [3041]" strokeweight="3pt">
                  <v:shadow color="#525252 [1606]" opacity=".5" offset="1pt"/>
                </v:shape>
                <v:shape id="AutoShape 8" o:spid="_x0000_s1029" type="#_x0000_t32" style="position:absolute;left:5090;top:3647;width:0;height:3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" strokecolor="#f2f2f2 [3041]" strokeweight="3pt">
                  <v:shadow color="#525252 [1606]" opacity=".5" offset="1pt"/>
                </v:shape>
                <v:shape id="AutoShape 9" o:spid="_x0000_s1030" type="#_x0000_t32" style="position:absolute;left:5097;top:7212;width:29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" strokecolor="#f2f2f2 [3041]" strokeweight="3pt">
                  <v:shadow color="#525252 [1606]" opacity=".5" offset="1pt"/>
                </v:shape>
              </v:group>
            </w:pict>
          </mc:Fallback>
        </mc:AlternateContent>
      </w:r>
      <w:r w:rsidR="00E06AD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C092E24" wp14:editId="366996DD">
                <wp:simplePos x="0" y="0"/>
                <wp:positionH relativeFrom="column">
                  <wp:posOffset>-165100</wp:posOffset>
                </wp:positionH>
                <wp:positionV relativeFrom="paragraph">
                  <wp:posOffset>431800</wp:posOffset>
                </wp:positionV>
                <wp:extent cx="5810250" cy="3362325"/>
                <wp:effectExtent l="6350" t="12700" r="12700" b="6350"/>
                <wp:wrapNone/>
                <wp:docPr id="88966494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33623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9E40C6" id="Oval 11" o:spid="_x0000_s1026" style="position:absolute;margin-left:-13pt;margin-top:34pt;width:457.5pt;height:264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" fillcolor="black [3213]"/>
            </w:pict>
          </mc:Fallback>
        </mc:AlternateContent>
      </w:r>
      <w:r w:rsidR="00E06AD2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B20A32" wp14:editId="35045216">
                <wp:simplePos x="0" y="0"/>
                <wp:positionH relativeFrom="column">
                  <wp:posOffset>1494155</wp:posOffset>
                </wp:positionH>
                <wp:positionV relativeFrom="paragraph">
                  <wp:posOffset>804545</wp:posOffset>
                </wp:positionV>
                <wp:extent cx="3150870" cy="2278380"/>
                <wp:effectExtent l="27305" t="23495" r="22225" b="22225"/>
                <wp:wrapNone/>
                <wp:docPr id="211810647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0870" cy="2278380"/>
                          <a:chOff x="3048" y="3624"/>
                          <a:chExt cx="4962" cy="3588"/>
                        </a:xfrm>
                      </wpg:grpSpPr>
                      <wps:wsp>
                        <wps:cNvPr id="82807899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" y="3624"/>
                            <a:ext cx="0" cy="3588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168811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48" y="3663"/>
                            <a:ext cx="2042" cy="3537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0291635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090" y="3647"/>
                            <a:ext cx="0" cy="3565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374148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097" y="7212"/>
                            <a:ext cx="2913" cy="0"/>
                          </a:xfrm>
                          <a:prstGeom prst="straightConnector1">
                            <a:avLst/>
                          </a:prstGeom>
                          <a:noFill/>
                          <a:ln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E55C" id="Group 10" o:spid="_x0000_s1026" style="position:absolute;margin-left:117.65pt;margin-top:63.35pt;width:248.1pt;height:179.4pt;z-index:251662336" coordorigin="3048,3624" coordsize="4962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">
                <v:shape id="AutoShape 3" o:spid="_x0000_s1027" type="#_x0000_t32" style="position:absolute;left:3048;top:3624;width:0;height:3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" strokecolor="#f2f2f2 [3041]" strokeweight="3pt">
                  <v:shadow color="#525252 [1606]" opacity=".5" offset="1pt"/>
                </v:shape>
                <v:shape id="AutoShape 7" o:spid="_x0000_s1028" type="#_x0000_t32" style="position:absolute;left:3048;top:3663;width:2042;height:3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" strokecolor="#f2f2f2 [3041]" strokeweight="3pt">
                  <v:shadow color="#525252 [1606]" opacity=".5" offset="1pt"/>
                </v:shape>
                <v:shape id="AutoShape 8" o:spid="_x0000_s1029" type="#_x0000_t32" style="position:absolute;left:5090;top:3647;width:0;height:3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" strokecolor="#f2f2f2 [3041]" strokeweight="3pt">
                  <v:shadow color="#525252 [1606]" opacity=".5" offset="1pt"/>
                </v:shape>
                <v:shape id="AutoShape 9" o:spid="_x0000_s1030" type="#_x0000_t32" style="position:absolute;left:5097;top:7212;width:29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" strokecolor="#f2f2f2 [3041]" strokeweight="3pt">
                  <v:shadow color="#525252 [1606]" opacity=".5" offset="1pt"/>
                </v:shape>
              </v:group>
            </w:pict>
          </mc:Fallback>
        </mc:AlternateContent>
      </w:r>
    </w:p>
    <w:sectPr w:rsidR="0058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D2"/>
    <w:rsid w:val="00337495"/>
    <w:rsid w:val="005846B2"/>
    <w:rsid w:val="00811B97"/>
    <w:rsid w:val="00CD19DC"/>
    <w:rsid w:val="00CE1001"/>
    <w:rsid w:val="00E06AD2"/>
    <w:rsid w:val="00E769A5"/>
    <w:rsid w:val="00F6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10EA"/>
  <w15:chartTrackingRefBased/>
  <w15:docId w15:val="{4F1F7043-9080-4D87-9D15-B3E0207D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Devit</dc:creator>
  <cp:keywords/>
  <dc:description/>
  <cp:lastModifiedBy>Heng Devit</cp:lastModifiedBy>
  <cp:revision>4</cp:revision>
  <dcterms:created xsi:type="dcterms:W3CDTF">2024-05-13T02:03:00Z</dcterms:created>
  <dcterms:modified xsi:type="dcterms:W3CDTF">2024-05-13T05:38:00Z</dcterms:modified>
</cp:coreProperties>
</file>