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033F" w14:textId="0A2BCEF9" w:rsidR="0014786D" w:rsidRDefault="00804742" w:rsidP="00804742">
      <w:pPr>
        <w:pStyle w:val="Odstavecseseznamem"/>
        <w:numPr>
          <w:ilvl w:val="0"/>
          <w:numId w:val="1"/>
        </w:numPr>
      </w:pPr>
      <w:r>
        <w:t>Najdi nejrychlejší trasu z Prahy na Karlštejn, když pojedeš autem. Zapiš čas nejkratší cesty.</w:t>
      </w:r>
    </w:p>
    <w:p w14:paraId="54EA6F3B" w14:textId="06B2611B" w:rsidR="002052F4" w:rsidRDefault="00E85882" w:rsidP="002052F4">
      <w:r>
        <w:t xml:space="preserve">        47 min</w:t>
      </w:r>
    </w:p>
    <w:p w14:paraId="6C09915C" w14:textId="403E89C7" w:rsidR="00804742" w:rsidRDefault="007F1E6D" w:rsidP="00804742">
      <w:pPr>
        <w:pStyle w:val="Odstavecseseznamem"/>
        <w:numPr>
          <w:ilvl w:val="0"/>
          <w:numId w:val="1"/>
        </w:numPr>
      </w:pPr>
      <w:r>
        <w:t>V kolik hodin musíš vyjet z Prahy vlakem, abys v Českých Budějovicích byl/a v 17:05 hodin.</w:t>
      </w:r>
    </w:p>
    <w:p w14:paraId="3C95F3D7" w14:textId="1702FA9E" w:rsidR="002052F4" w:rsidRDefault="00E85882" w:rsidP="00E85882">
      <w:pPr>
        <w:ind w:left="720"/>
      </w:pPr>
      <w:r>
        <w:t>15:00</w:t>
      </w:r>
    </w:p>
    <w:p w14:paraId="219104D6" w14:textId="4A162FA9" w:rsidR="007F1E6D" w:rsidRDefault="007F1E6D" w:rsidP="00804742">
      <w:pPr>
        <w:pStyle w:val="Odstavecseseznamem"/>
        <w:numPr>
          <w:ilvl w:val="0"/>
          <w:numId w:val="1"/>
        </w:numPr>
      </w:pPr>
      <w:r>
        <w:t>Kolikrát budeš přestupovat, pokud pojedeš z Prahy do Jeseníka a z Prahy budeš vyrážet v 10:51 hodin.</w:t>
      </w:r>
    </w:p>
    <w:p w14:paraId="50231019" w14:textId="5DE2454E" w:rsidR="002052F4" w:rsidRDefault="001E0094" w:rsidP="001E0094">
      <w:pPr>
        <w:ind w:left="720"/>
      </w:pPr>
      <w:r>
        <w:t>3krát</w:t>
      </w:r>
    </w:p>
    <w:p w14:paraId="31AEEA62" w14:textId="47388F43" w:rsidR="002052F4" w:rsidRDefault="002052F4" w:rsidP="00294298">
      <w:pPr>
        <w:pStyle w:val="Odstavecseseznamem"/>
        <w:numPr>
          <w:ilvl w:val="0"/>
          <w:numId w:val="1"/>
        </w:numPr>
      </w:pPr>
      <w:r>
        <w:t>Jak dlouho bude trvat pěší cesta z Loun do Mostu? Kolik je to km?</w:t>
      </w:r>
    </w:p>
    <w:p w14:paraId="5864E4EB" w14:textId="3B3451B9" w:rsidR="002052F4" w:rsidRDefault="00435370" w:rsidP="001E0094">
      <w:pPr>
        <w:ind w:left="720"/>
      </w:pPr>
      <w:r>
        <w:t>4 h</w:t>
      </w:r>
      <w:r w:rsidR="001E0094">
        <w:t xml:space="preserve"> 44min</w:t>
      </w:r>
      <w:r>
        <w:t xml:space="preserve">           25 km</w:t>
      </w:r>
    </w:p>
    <w:p w14:paraId="62082EA3" w14:textId="77777777" w:rsidR="002052F4" w:rsidRDefault="002052F4" w:rsidP="00804742">
      <w:pPr>
        <w:pStyle w:val="Odstavecseseznamem"/>
        <w:numPr>
          <w:ilvl w:val="0"/>
          <w:numId w:val="1"/>
        </w:numPr>
      </w:pPr>
      <w:r>
        <w:t>V kolik hodin budeš v Kutné Hoře, pokud budeš vyrážet z Prahy v 14:50?</w:t>
      </w:r>
    </w:p>
    <w:p w14:paraId="20B0E0CF" w14:textId="70FAC527" w:rsidR="002052F4" w:rsidRDefault="001E0094" w:rsidP="002052F4">
      <w:r>
        <w:t xml:space="preserve"> 13:32</w:t>
      </w:r>
    </w:p>
    <w:p w14:paraId="5921130E" w14:textId="77777777" w:rsidR="00294298" w:rsidRDefault="002052F4" w:rsidP="00804742">
      <w:pPr>
        <w:pStyle w:val="Odstavecseseznamem"/>
        <w:numPr>
          <w:ilvl w:val="0"/>
          <w:numId w:val="1"/>
        </w:numPr>
      </w:pPr>
      <w:r>
        <w:t>Jak dlouho pojedeš vlakem z Pardubic do Ústí nad Orlicí, pokud vyjedeš</w:t>
      </w:r>
      <w:r w:rsidR="00294298">
        <w:t xml:space="preserve"> v 9:06? </w:t>
      </w:r>
    </w:p>
    <w:p w14:paraId="64E4F473" w14:textId="7F4D4F3A" w:rsidR="00294298" w:rsidRDefault="008D49D8" w:rsidP="00294298">
      <w:r>
        <w:t>9:37</w:t>
      </w:r>
      <w:r w:rsidRPr="008D49D8">
        <w:t xml:space="preserve"> </w:t>
      </w:r>
    </w:p>
    <w:p w14:paraId="2033C162" w14:textId="77777777" w:rsidR="00435370" w:rsidRDefault="00294298" w:rsidP="00804742">
      <w:pPr>
        <w:pStyle w:val="Odstavecseseznamem"/>
        <w:numPr>
          <w:ilvl w:val="0"/>
          <w:numId w:val="1"/>
        </w:numPr>
      </w:pPr>
      <w:r>
        <w:t>Jak dlouho trvá cesta autem z Pardubic do Ústí nad Orlicí?</w:t>
      </w:r>
    </w:p>
    <w:p w14:paraId="6AD25626" w14:textId="720CAD2D" w:rsidR="00435370" w:rsidRDefault="008D49D8" w:rsidP="00435370">
      <w:pPr>
        <w:pStyle w:val="Odstavecseseznamem"/>
      </w:pPr>
      <w:r>
        <w:t>1h 10m</w:t>
      </w:r>
    </w:p>
    <w:p w14:paraId="7FA7E336" w14:textId="77777777" w:rsidR="00435370" w:rsidRDefault="00435370" w:rsidP="00435370">
      <w:pPr>
        <w:pStyle w:val="Odstavecseseznamem"/>
      </w:pPr>
    </w:p>
    <w:sectPr w:rsidR="00435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5F33"/>
    <w:multiLevelType w:val="hybridMultilevel"/>
    <w:tmpl w:val="0160299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5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29"/>
    <w:rsid w:val="0014786D"/>
    <w:rsid w:val="001E0094"/>
    <w:rsid w:val="002052F4"/>
    <w:rsid w:val="00294298"/>
    <w:rsid w:val="00366247"/>
    <w:rsid w:val="00435370"/>
    <w:rsid w:val="005C5DE0"/>
    <w:rsid w:val="0064651E"/>
    <w:rsid w:val="007F1E6D"/>
    <w:rsid w:val="00804742"/>
    <w:rsid w:val="008D49D8"/>
    <w:rsid w:val="00BC53D2"/>
    <w:rsid w:val="00C21B5F"/>
    <w:rsid w:val="00E85882"/>
    <w:rsid w:val="00F21A29"/>
    <w:rsid w:val="00F5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3B42"/>
  <w15:chartTrackingRefBased/>
  <w15:docId w15:val="{F029015C-3892-4A5F-A438-CE4803B5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2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2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2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2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2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2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2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2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2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2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2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2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21A2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21A2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21A2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21A2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21A2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21A2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2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2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2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2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2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21A2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21A2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21A2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2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21A2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2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DE09070B69394EAECC40CF0F79617F" ma:contentTypeVersion="5" ma:contentTypeDescription="Vytvoří nový dokument" ma:contentTypeScope="" ma:versionID="73c68fdcb5477d9f5f1115abe9de1d72">
  <xsd:schema xmlns:xsd="http://www.w3.org/2001/XMLSchema" xmlns:xs="http://www.w3.org/2001/XMLSchema" xmlns:p="http://schemas.microsoft.com/office/2006/metadata/properties" xmlns:ns2="c869ffd4-caf9-468b-9941-cd562fa8b187" targetNamespace="http://schemas.microsoft.com/office/2006/metadata/properties" ma:root="true" ma:fieldsID="187a20a4b32be59e680885eeb1f5d7a8" ns2:_="">
    <xsd:import namespace="c869ffd4-caf9-468b-9941-cd562fa8b1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9ffd4-caf9-468b-9941-cd562fa8b1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69ffd4-caf9-468b-9941-cd562fa8b187" xsi:nil="true"/>
  </documentManagement>
</p:properties>
</file>

<file path=customXml/itemProps1.xml><?xml version="1.0" encoding="utf-8"?>
<ds:datastoreItem xmlns:ds="http://schemas.openxmlformats.org/officeDocument/2006/customXml" ds:itemID="{9C6BC2AA-5E12-400C-8C11-7216FAF17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69ffd4-caf9-468b-9941-cd562fa8b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D4B07F-6729-472C-B8CD-F2DDF2BC2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B73250-3D3B-4AB4-9359-C11E17A2B100}">
  <ds:schemaRefs>
    <ds:schemaRef ds:uri="http://schemas.microsoft.com/office/2006/metadata/properties"/>
    <ds:schemaRef ds:uri="http://schemas.microsoft.com/office/infopath/2007/PartnerControls"/>
    <ds:schemaRef ds:uri="c869ffd4-caf9-468b-9941-cd562fa8b1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92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Morávková</dc:creator>
  <cp:keywords/>
  <dc:description/>
  <cp:lastModifiedBy>Vít Svoboda</cp:lastModifiedBy>
  <cp:revision>4</cp:revision>
  <dcterms:created xsi:type="dcterms:W3CDTF">2025-03-31T18:42:00Z</dcterms:created>
  <dcterms:modified xsi:type="dcterms:W3CDTF">2025-04-15T09:37:00Z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0x01010047DE09070B69394EAECC40CF0F79617F</vt:lpwstr>
  </property>
</Properties>
</file>