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E9C" w:rsidRDefault="0054270B">
      <w:hyperlink r:id="rId4" w:history="1">
        <w:r w:rsidR="003B66F0" w:rsidRPr="00590B5F">
          <w:rPr>
            <w:rStyle w:val="Hiperhivatkozs"/>
          </w:rPr>
          <w:t>http://christmaswithjoy.com/</w:t>
        </w:r>
      </w:hyperlink>
      <w:r w:rsidR="003B66F0">
        <w:t xml:space="preserve"> a színvilág, figurák</w:t>
      </w:r>
    </w:p>
    <w:p w:rsidR="003B66F0" w:rsidRDefault="0054270B">
      <w:hyperlink r:id="rId5" w:history="1">
        <w:r w:rsidR="003B66F0" w:rsidRPr="00590B5F">
          <w:rPr>
            <w:rStyle w:val="Hiperhivatkozs"/>
          </w:rPr>
          <w:t>http://www.impossible-bureau.com/</w:t>
        </w:r>
      </w:hyperlink>
      <w:r w:rsidR="003B66F0">
        <w:t xml:space="preserve"> </w:t>
      </w:r>
      <w:r w:rsidR="00FF08D5">
        <w:t>működése, színek, navigáció</w:t>
      </w:r>
    </w:p>
    <w:p w:rsidR="00FF08D5" w:rsidRDefault="0054270B" w:rsidP="00FF08D5">
      <w:hyperlink r:id="rId6" w:history="1">
        <w:r w:rsidR="00FF08D5" w:rsidRPr="00590B5F">
          <w:rPr>
            <w:rStyle w:val="Hiperhivatkozs"/>
          </w:rPr>
          <w:t>http://followbubble.com/</w:t>
        </w:r>
      </w:hyperlink>
      <w:r w:rsidR="00FF08D5">
        <w:t xml:space="preserve"> működése, színek, navigáció</w:t>
      </w:r>
    </w:p>
    <w:p w:rsidR="0054270B" w:rsidRDefault="0054270B" w:rsidP="00FF08D5">
      <w:bookmarkStart w:id="0" w:name="_GoBack"/>
      <w:bookmarkEnd w:id="0"/>
    </w:p>
    <w:p w:rsidR="00FF08D5" w:rsidRDefault="00FF08D5" w:rsidP="00FF08D5"/>
    <w:p w:rsidR="00FF08D5" w:rsidRDefault="00FF08D5"/>
    <w:sectPr w:rsidR="00FF08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1A7"/>
    <w:rsid w:val="000A31A7"/>
    <w:rsid w:val="003B66F0"/>
    <w:rsid w:val="0054270B"/>
    <w:rsid w:val="00E93E9C"/>
    <w:rsid w:val="00FF0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FAEF1F-E035-4B0C-B028-E96FDE419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3B66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followbubble.com/" TargetMode="External"/><Relationship Id="rId5" Type="http://schemas.openxmlformats.org/officeDocument/2006/relationships/hyperlink" Target="http://www.impossible-bureau.com/" TargetMode="External"/><Relationship Id="rId4" Type="http://schemas.openxmlformats.org/officeDocument/2006/relationships/hyperlink" Target="http://christmaswithjoy.com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38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Microsoft-fiók</dc:creator>
  <cp:keywords/>
  <dc:description/>
  <cp:lastModifiedBy>Microsoft-fiók</cp:lastModifiedBy>
  <cp:revision>3</cp:revision>
  <dcterms:created xsi:type="dcterms:W3CDTF">2015-02-04T20:52:00Z</dcterms:created>
  <dcterms:modified xsi:type="dcterms:W3CDTF">2015-02-04T21:39:00Z</dcterms:modified>
</cp:coreProperties>
</file>