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9C" w:rsidRDefault="00542E0F">
      <w:r>
        <w:fldChar w:fldCharType="begin"/>
      </w:r>
      <w:r>
        <w:instrText xml:space="preserve"> HYPERLINK "http://christmaswithjoy.com/" </w:instrText>
      </w:r>
      <w:r>
        <w:fldChar w:fldCharType="separate"/>
      </w:r>
      <w:r w:rsidR="003B66F0" w:rsidRPr="00590B5F">
        <w:rPr>
          <w:rStyle w:val="Hiperhivatkozs"/>
        </w:rPr>
        <w:t>http://christmaswithjoy.com/</w:t>
      </w:r>
      <w:r>
        <w:rPr>
          <w:rStyle w:val="Hiperhivatkozs"/>
        </w:rPr>
        <w:fldChar w:fldCharType="end"/>
      </w:r>
      <w:r w:rsidR="003B66F0">
        <w:t xml:space="preserve"> a színvilág, figurák</w:t>
      </w:r>
    </w:p>
    <w:p w:rsidR="003B66F0" w:rsidRDefault="00542E0F">
      <w:hyperlink r:id="rId4" w:history="1">
        <w:r w:rsidR="003B66F0" w:rsidRPr="00590B5F">
          <w:rPr>
            <w:rStyle w:val="Hiperhivatkozs"/>
          </w:rPr>
          <w:t>http://www.impossible-bureau.com/</w:t>
        </w:r>
      </w:hyperlink>
      <w:r w:rsidR="003B66F0">
        <w:t xml:space="preserve"> </w:t>
      </w:r>
      <w:r w:rsidR="00FF08D5">
        <w:t>működése, színek, navigáció</w:t>
      </w:r>
    </w:p>
    <w:p w:rsidR="00FF08D5" w:rsidRDefault="00542E0F" w:rsidP="00FF08D5">
      <w:hyperlink r:id="rId5" w:history="1">
        <w:r w:rsidR="00FF08D5" w:rsidRPr="00590B5F">
          <w:rPr>
            <w:rStyle w:val="Hiperhivatkozs"/>
          </w:rPr>
          <w:t>http://followbubble.com/</w:t>
        </w:r>
      </w:hyperlink>
      <w:r w:rsidR="00FF08D5">
        <w:t xml:space="preserve"> működése, színek, navigáció</w:t>
      </w:r>
    </w:p>
    <w:p w:rsidR="00166AF3" w:rsidRDefault="00166AF3" w:rsidP="00FF08D5"/>
    <w:p w:rsidR="00166AF3" w:rsidRDefault="00166AF3" w:rsidP="00FF08D5">
      <w:proofErr w:type="spellStart"/>
      <w:r>
        <w:t>Sidebar</w:t>
      </w:r>
      <w:proofErr w:type="spellEnd"/>
      <w:r>
        <w:t xml:space="preserve"> ötletek:</w:t>
      </w:r>
    </w:p>
    <w:p w:rsidR="00166AF3" w:rsidRDefault="00166AF3" w:rsidP="00FF08D5">
      <w:hyperlink r:id="rId6" w:history="1">
        <w:r w:rsidRPr="00E661C7">
          <w:rPr>
            <w:rStyle w:val="Hiperhivatkozs"/>
          </w:rPr>
          <w:t>http://sky-wifi.evaair.com/#home-en</w:t>
        </w:r>
      </w:hyperlink>
      <w:r>
        <w:t xml:space="preserve"> ikonos </w:t>
      </w:r>
      <w:proofErr w:type="spellStart"/>
      <w:r>
        <w:t>elegantos</w:t>
      </w:r>
      <w:proofErr w:type="spellEnd"/>
    </w:p>
    <w:p w:rsidR="00166AF3" w:rsidRDefault="00166AF3" w:rsidP="00FF08D5">
      <w:hyperlink r:id="rId7" w:history="1">
        <w:r w:rsidRPr="00E661C7">
          <w:rPr>
            <w:rStyle w:val="Hiperhivatkozs"/>
          </w:rPr>
          <w:t>http://websitetranslation.co.uk/home-panels/blog/</w:t>
        </w:r>
      </w:hyperlink>
      <w:r>
        <w:t xml:space="preserve"> vicces</w:t>
      </w:r>
    </w:p>
    <w:p w:rsidR="005E1C65" w:rsidRDefault="005E1C65" w:rsidP="00FF08D5">
      <w:hyperlink r:id="rId8" w:history="1">
        <w:r w:rsidRPr="00E661C7">
          <w:rPr>
            <w:rStyle w:val="Hiperhivatkozs"/>
          </w:rPr>
          <w:t>http://laurenvidal.fr/v</w:t>
        </w:r>
      </w:hyperlink>
      <w:r>
        <w:t xml:space="preserve"> érdekes</w:t>
      </w:r>
    </w:p>
    <w:p w:rsidR="005E1C65" w:rsidRDefault="005E1C65" w:rsidP="00FF08D5">
      <w:bookmarkStart w:id="0" w:name="_GoBack"/>
      <w:bookmarkEnd w:id="0"/>
    </w:p>
    <w:p w:rsidR="0054270B" w:rsidRDefault="0054270B" w:rsidP="00FF08D5"/>
    <w:p w:rsidR="00FF08D5" w:rsidRDefault="00FF08D5" w:rsidP="00FF08D5"/>
    <w:p w:rsidR="00FF08D5" w:rsidRDefault="00FF08D5"/>
    <w:sectPr w:rsidR="00FF0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A7"/>
    <w:rsid w:val="000A31A7"/>
    <w:rsid w:val="00166AF3"/>
    <w:rsid w:val="003B66F0"/>
    <w:rsid w:val="0054270B"/>
    <w:rsid w:val="00542E0F"/>
    <w:rsid w:val="005E1C65"/>
    <w:rsid w:val="00E93E9C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AEF1F-E035-4B0C-B028-E96FDE41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6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urenvidal.fr/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sitetranslation.co.uk/home-panels/blo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ky-wifi.evaair.com/#home-en" TargetMode="External"/><Relationship Id="rId5" Type="http://schemas.openxmlformats.org/officeDocument/2006/relationships/hyperlink" Target="http://followbubb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mpossible-bureau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4</cp:revision>
  <dcterms:created xsi:type="dcterms:W3CDTF">2015-02-04T20:52:00Z</dcterms:created>
  <dcterms:modified xsi:type="dcterms:W3CDTF">2015-02-19T23:25:00Z</dcterms:modified>
</cp:coreProperties>
</file>