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949" w:rsidRDefault="00FD4949" w:rsidP="00FD4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Понятие генератора и функции-генератора на языке </w:t>
      </w:r>
      <w:proofErr w:type="spellStart"/>
      <w:r>
        <w:rPr>
          <w:rFonts w:ascii="Helvetica Neue" w:hAnsi="Helvetica Neue" w:cs="Helvetica Neue"/>
        </w:rPr>
        <w:t>Python</w:t>
      </w:r>
      <w:proofErr w:type="spellEnd"/>
      <w:r>
        <w:rPr>
          <w:rFonts w:ascii="Helvetica Neue" w:hAnsi="Helvetica Neue" w:cs="Helvetica Neue"/>
        </w:rPr>
        <w:t xml:space="preserve">. Назначение команды </w:t>
      </w:r>
      <w:proofErr w:type="spellStart"/>
      <w:r>
        <w:rPr>
          <w:rFonts w:ascii="Helvetica Neue" w:hAnsi="Helvetica Neue" w:cs="Helvetica Neue"/>
        </w:rPr>
        <w:t>yield</w:t>
      </w:r>
      <w:proofErr w:type="spellEnd"/>
      <w:r>
        <w:rPr>
          <w:rFonts w:ascii="Helvetica Neue" w:hAnsi="Helvetica Neue" w:cs="Helvetica Neue"/>
        </w:rPr>
        <w:t>.</w:t>
      </w:r>
    </w:p>
    <w:p w:rsidR="00174CB2" w:rsidRDefault="00AB6E0F"/>
    <w:p w:rsidR="00FD4949" w:rsidRPr="00FD4949" w:rsidRDefault="00FD4949">
      <w:r>
        <w:t>По сути генератор, это объект, который позволяет быстро создать список. Его используют для реализации циклов. На выходе мы получим список (массив) значений, на каждой итерации. Он требует меньше памяти, чем стандартные циклы. Ведь в нем хранится только предыдущий элемент, предел (</w:t>
      </w:r>
      <w:r>
        <w:rPr>
          <w:lang w:val="en-US"/>
        </w:rPr>
        <w:t>range</w:t>
      </w:r>
      <w:r w:rsidRPr="00FD4949">
        <w:t>)</w:t>
      </w:r>
      <w:r>
        <w:t xml:space="preserve"> и формула, по которой вычисляется следующий элемент. Генераторы также используют для создания словарей</w:t>
      </w:r>
      <w:r w:rsidR="00AB6E0F">
        <w:t>, множеств.</w:t>
      </w:r>
      <w:bookmarkStart w:id="0" w:name="_GoBack"/>
      <w:bookmarkEnd w:id="0"/>
      <w:r>
        <w:br/>
      </w:r>
      <w:r>
        <w:br/>
        <w:t xml:space="preserve">Функция </w:t>
      </w:r>
      <w:r>
        <w:rPr>
          <w:lang w:val="en-US"/>
        </w:rPr>
        <w:t>yield</w:t>
      </w:r>
      <w:r w:rsidRPr="00FD4949">
        <w:t xml:space="preserve"> </w:t>
      </w:r>
      <w:r>
        <w:t xml:space="preserve">позволяет генератору работать в виде цикла. Без нее он будет выполнять свои команды 1 раз. </w:t>
      </w:r>
    </w:p>
    <w:sectPr w:rsidR="00FD4949" w:rsidRPr="00FD4949" w:rsidSect="00801FFA">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49"/>
    <w:rsid w:val="002614D1"/>
    <w:rsid w:val="00AB6E0F"/>
    <w:rsid w:val="00F441DC"/>
    <w:rsid w:val="00FD49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EFCC790"/>
  <w15:chartTrackingRefBased/>
  <w15:docId w15:val="{7685705B-1D17-BE4D-B70E-02D26FD0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Words>
  <Characters>505</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2020-03-14T08:11:00Z</dcterms:created>
  <dcterms:modified xsi:type="dcterms:W3CDTF">2020-03-14T08:23:00Z</dcterms:modified>
</cp:coreProperties>
</file>