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972"/>
      </w:tblGrid>
      <w:tr w:rsidR="008274CD" w14:paraId="2DA1F90F" w14:textId="77777777" w:rsidTr="008274CD">
        <w:trPr>
          <w:trHeight w:val="1957"/>
        </w:trPr>
        <w:tc>
          <w:tcPr>
            <w:tcW w:w="6521" w:type="dxa"/>
          </w:tcPr>
          <w:p w14:paraId="1FAC84B1" w14:textId="6B06C16A" w:rsidR="005023E3" w:rsidRPr="00CD35D3" w:rsidRDefault="005E041B" w:rsidP="005023E3">
            <w:pPr>
              <w:pStyle w:val="Title"/>
              <w:rPr>
                <w:sz w:val="52"/>
              </w:rPr>
            </w:pPr>
            <w:r w:rsidRPr="00CD35D3">
              <w:rPr>
                <w:sz w:val="52"/>
              </w:rPr>
              <w:t>Programming</w:t>
            </w:r>
            <w:r w:rsidR="005023E3" w:rsidRPr="00CD35D3">
              <w:rPr>
                <w:sz w:val="52"/>
              </w:rPr>
              <w:t xml:space="preserve"> Assessment</w:t>
            </w:r>
          </w:p>
          <w:p w14:paraId="05F6E84E" w14:textId="73E6A46A" w:rsidR="005023E3" w:rsidRDefault="00C84AB5" w:rsidP="00C84AB5">
            <w:pPr>
              <w:pStyle w:val="Heading1"/>
            </w:pPr>
            <w:r>
              <w:t>Add programmed functionality to a</w:t>
            </w:r>
            <w:r w:rsidR="0015403C">
              <w:t xml:space="preserve"> Bus Timetable App</w:t>
            </w:r>
          </w:p>
        </w:tc>
        <w:tc>
          <w:tcPr>
            <w:tcW w:w="2972" w:type="dxa"/>
          </w:tcPr>
          <w:p w14:paraId="6C3AAD15" w14:textId="77777777" w:rsidR="005023E3" w:rsidRDefault="005023E3"/>
          <w:tbl>
            <w:tblPr>
              <w:tblStyle w:val="TableGrid"/>
              <w:tblW w:w="238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3"/>
              <w:gridCol w:w="1218"/>
            </w:tblGrid>
            <w:tr w:rsidR="005023E3" w14:paraId="5E1149FB" w14:textId="77777777" w:rsidTr="00CD35D3">
              <w:trPr>
                <w:jc w:val="center"/>
              </w:trPr>
              <w:tc>
                <w:tcPr>
                  <w:tcW w:w="1163" w:type="dxa"/>
                </w:tcPr>
                <w:p w14:paraId="220EFA0A" w14:textId="77777777" w:rsidR="005023E3" w:rsidRDefault="005023E3" w:rsidP="00BA2C24">
                  <w:r>
                    <w:t>Standard:</w:t>
                  </w:r>
                </w:p>
              </w:tc>
              <w:tc>
                <w:tcPr>
                  <w:tcW w:w="1218" w:type="dxa"/>
                </w:tcPr>
                <w:p w14:paraId="339B0B67" w14:textId="4DCA34AC" w:rsidR="005023E3" w:rsidRDefault="005023E3" w:rsidP="0015403C">
                  <w:pPr>
                    <w:jc w:val="right"/>
                  </w:pPr>
                  <w:r>
                    <w:t xml:space="preserve">AS </w:t>
                  </w:r>
                  <w:r w:rsidR="0015403C">
                    <w:t>916</w:t>
                  </w:r>
                  <w:r w:rsidR="005E041B">
                    <w:t>3</w:t>
                  </w:r>
                  <w:r w:rsidR="00C76C03">
                    <w:t>7</w:t>
                  </w:r>
                </w:p>
              </w:tc>
            </w:tr>
            <w:tr w:rsidR="005023E3" w14:paraId="1F38698E" w14:textId="77777777" w:rsidTr="00CD35D3">
              <w:trPr>
                <w:jc w:val="center"/>
              </w:trPr>
              <w:tc>
                <w:tcPr>
                  <w:tcW w:w="1163" w:type="dxa"/>
                </w:tcPr>
                <w:p w14:paraId="584FFAAC" w14:textId="77777777" w:rsidR="005023E3" w:rsidRDefault="005023E3" w:rsidP="00BA2C24">
                  <w:r>
                    <w:t>Version:</w:t>
                  </w:r>
                </w:p>
              </w:tc>
              <w:tc>
                <w:tcPr>
                  <w:tcW w:w="1218" w:type="dxa"/>
                </w:tcPr>
                <w:p w14:paraId="0F50862F" w14:textId="7E4BE2A7" w:rsidR="005023E3" w:rsidRDefault="00C76C03" w:rsidP="005023E3">
                  <w:pPr>
                    <w:jc w:val="right"/>
                  </w:pPr>
                  <w:r>
                    <w:t>3</w:t>
                  </w:r>
                </w:p>
              </w:tc>
            </w:tr>
            <w:tr w:rsidR="005023E3" w14:paraId="175FFA3F" w14:textId="77777777" w:rsidTr="00CD35D3">
              <w:trPr>
                <w:jc w:val="center"/>
              </w:trPr>
              <w:tc>
                <w:tcPr>
                  <w:tcW w:w="1163" w:type="dxa"/>
                </w:tcPr>
                <w:p w14:paraId="52363411" w14:textId="77777777" w:rsidR="005023E3" w:rsidRDefault="005023E3" w:rsidP="00BA2C24">
                  <w:r>
                    <w:t>Level:</w:t>
                  </w:r>
                </w:p>
              </w:tc>
              <w:tc>
                <w:tcPr>
                  <w:tcW w:w="1218" w:type="dxa"/>
                </w:tcPr>
                <w:p w14:paraId="047854F5" w14:textId="0DAC8DBB" w:rsidR="005023E3" w:rsidRDefault="0015403C" w:rsidP="005023E3">
                  <w:pPr>
                    <w:jc w:val="right"/>
                  </w:pPr>
                  <w:r>
                    <w:t>3</w:t>
                  </w:r>
                </w:p>
              </w:tc>
            </w:tr>
            <w:tr w:rsidR="005023E3" w14:paraId="168B2BD7" w14:textId="77777777" w:rsidTr="00CD35D3">
              <w:trPr>
                <w:jc w:val="center"/>
              </w:trPr>
              <w:tc>
                <w:tcPr>
                  <w:tcW w:w="1163" w:type="dxa"/>
                </w:tcPr>
                <w:p w14:paraId="5810020D" w14:textId="77777777" w:rsidR="005023E3" w:rsidRDefault="005023E3" w:rsidP="00BA2C24">
                  <w:r>
                    <w:t xml:space="preserve">Credits: </w:t>
                  </w:r>
                </w:p>
              </w:tc>
              <w:tc>
                <w:tcPr>
                  <w:tcW w:w="1218" w:type="dxa"/>
                </w:tcPr>
                <w:p w14:paraId="792B8B47" w14:textId="6BACBB6B" w:rsidR="005023E3" w:rsidRDefault="00C76C03" w:rsidP="005023E3">
                  <w:pPr>
                    <w:jc w:val="right"/>
                  </w:pPr>
                  <w:r>
                    <w:t>6</w:t>
                  </w:r>
                </w:p>
              </w:tc>
            </w:tr>
          </w:tbl>
          <w:p w14:paraId="741D931F" w14:textId="77777777" w:rsidR="005023E3" w:rsidRDefault="005023E3" w:rsidP="005023E3">
            <w:pPr>
              <w:pStyle w:val="Title"/>
            </w:pPr>
          </w:p>
        </w:tc>
      </w:tr>
    </w:tbl>
    <w:p w14:paraId="39DC8466" w14:textId="77777777" w:rsidR="005023E3" w:rsidRDefault="002F55AA" w:rsidP="005023E3">
      <w:pPr>
        <w:pStyle w:val="Heading2"/>
      </w:pPr>
      <w:r>
        <w:pict w14:anchorId="72F0CC95">
          <v:rect id="_x0000_i1025" style="width:0;height:1.5pt" o:hralign="center" o:hrstd="t" o:hr="t" fillcolor="#aaa" stroked="f"/>
        </w:pict>
      </w:r>
    </w:p>
    <w:p w14:paraId="57F44D68" w14:textId="2B65FCD9" w:rsidR="005023E3" w:rsidRDefault="00BF2891" w:rsidP="00773F35">
      <w:pPr>
        <w:pStyle w:val="Heading2"/>
        <w:tabs>
          <w:tab w:val="left" w:pos="1520"/>
        </w:tabs>
      </w:pPr>
      <w:r>
        <w:t>T</w:t>
      </w:r>
      <w:r w:rsidR="00773F35">
        <w:t>ASK</w:t>
      </w:r>
      <w:r w:rsidR="00773F35">
        <w:tab/>
      </w:r>
    </w:p>
    <w:p w14:paraId="54C8BA91" w14:textId="3F277547" w:rsidR="000F174A" w:rsidRDefault="00C76C03" w:rsidP="00CD35D3">
      <w:r>
        <w:t xml:space="preserve">Program the functionality of </w:t>
      </w:r>
      <w:r w:rsidR="005023E3">
        <w:t xml:space="preserve">a </w:t>
      </w:r>
      <w:r w:rsidR="0015403C">
        <w:t xml:space="preserve">web-based bus timetable app, using </w:t>
      </w:r>
      <w:r>
        <w:t>JavaScript.</w:t>
      </w:r>
      <w:r w:rsidR="005023E3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063"/>
      </w:tblGrid>
      <w:tr w:rsidR="00AC531E" w14:paraId="0D414D36" w14:textId="77777777" w:rsidTr="00307685">
        <w:tc>
          <w:tcPr>
            <w:tcW w:w="5387" w:type="dxa"/>
          </w:tcPr>
          <w:p w14:paraId="5E0917AF" w14:textId="768A0009" w:rsidR="00AC531E" w:rsidRDefault="00C76C03" w:rsidP="00AC531E">
            <w:pPr>
              <w:pStyle w:val="Heading2"/>
            </w:pPr>
            <w:r>
              <w:t>PROGRAM</w:t>
            </w:r>
            <w:r w:rsidR="00AC531E">
              <w:t xml:space="preserve"> SPECIFICATIONS</w:t>
            </w:r>
          </w:p>
          <w:p w14:paraId="583324A9" w14:textId="77777777" w:rsidR="001141FB" w:rsidRPr="001141FB" w:rsidRDefault="001141FB" w:rsidP="001141FB"/>
          <w:p w14:paraId="61EC13EA" w14:textId="06FD746C" w:rsidR="00AC531E" w:rsidRPr="0015403C" w:rsidRDefault="00AC531E" w:rsidP="00AC531E">
            <w:r>
              <w:t xml:space="preserve">The </w:t>
            </w:r>
            <w:r w:rsidR="00C76C03">
              <w:t>program</w:t>
            </w:r>
            <w:r>
              <w:t xml:space="preserve"> must allow the user to…</w:t>
            </w:r>
          </w:p>
          <w:p w14:paraId="38C4D1EC" w14:textId="77777777" w:rsidR="00AC531E" w:rsidRDefault="00AC531E" w:rsidP="00AC531E">
            <w:r>
              <w:t>For Achieved</w:t>
            </w:r>
          </w:p>
          <w:p w14:paraId="7D82E33C" w14:textId="12810DC2" w:rsidR="00C76C03" w:rsidRDefault="00C76C03" w:rsidP="00BF2891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Bus Class (or Object Template) that will </w:t>
            </w:r>
            <w:r w:rsidR="00C01CA4">
              <w:t>encapsulate the</w:t>
            </w:r>
            <w:r>
              <w:t xml:space="preserve"> data and functions for the Bus Objects</w:t>
            </w:r>
          </w:p>
          <w:p w14:paraId="71B6235F" w14:textId="0BE62C16" w:rsidR="00AC531E" w:rsidRDefault="00C76C03" w:rsidP="00BF2891">
            <w:pPr>
              <w:pStyle w:val="ListParagraph"/>
              <w:numPr>
                <w:ilvl w:val="0"/>
                <w:numId w:val="1"/>
              </w:numPr>
            </w:pPr>
            <w:r>
              <w:t>Dynamically load bus stop and time information</w:t>
            </w:r>
          </w:p>
          <w:p w14:paraId="5B1E2D31" w14:textId="1B7669DA" w:rsidR="00AC531E" w:rsidRDefault="00AC531E" w:rsidP="00BF2891">
            <w:pPr>
              <w:pStyle w:val="ListParagraph"/>
              <w:numPr>
                <w:ilvl w:val="0"/>
                <w:numId w:val="1"/>
              </w:numPr>
            </w:pPr>
            <w:r>
              <w:t>Identify the time of the next available bus</w:t>
            </w:r>
          </w:p>
          <w:p w14:paraId="28C78BB1" w14:textId="5136C67B" w:rsidR="00CD35D3" w:rsidRDefault="00CD35D3" w:rsidP="00BF2891">
            <w:pPr>
              <w:pStyle w:val="ListParagraph"/>
              <w:numPr>
                <w:ilvl w:val="0"/>
                <w:numId w:val="1"/>
              </w:numPr>
            </w:pPr>
            <w:r>
              <w:t>Setting out code clearly with comments</w:t>
            </w:r>
          </w:p>
          <w:p w14:paraId="74AF061E" w14:textId="130619AA" w:rsidR="00C01CA4" w:rsidRDefault="00C01CA4" w:rsidP="00BF2891">
            <w:pPr>
              <w:pStyle w:val="ListParagraph"/>
              <w:numPr>
                <w:ilvl w:val="0"/>
                <w:numId w:val="1"/>
              </w:numPr>
            </w:pPr>
            <w:r>
              <w:t xml:space="preserve">Evidence of testing and debugging </w:t>
            </w:r>
            <w:r w:rsidRPr="00C01CA4">
              <w:rPr>
                <w:b/>
                <w:i/>
              </w:rPr>
              <w:t>Expected</w:t>
            </w:r>
            <w:r>
              <w:t xml:space="preserve"> input cases.</w:t>
            </w:r>
          </w:p>
          <w:p w14:paraId="55218D75" w14:textId="77777777" w:rsidR="00AC531E" w:rsidRDefault="00AC531E" w:rsidP="00AC531E">
            <w:r>
              <w:t>For Merit</w:t>
            </w:r>
          </w:p>
          <w:p w14:paraId="104F6622" w14:textId="41379E2F" w:rsidR="00AC531E" w:rsidRDefault="00AC531E" w:rsidP="00BF2891">
            <w:pPr>
              <w:pStyle w:val="ListParagraph"/>
              <w:numPr>
                <w:ilvl w:val="0"/>
                <w:numId w:val="1"/>
              </w:numPr>
            </w:pPr>
            <w:r>
              <w:t>Same as Achieved</w:t>
            </w:r>
          </w:p>
          <w:p w14:paraId="0DBC52A2" w14:textId="2B7B89C6" w:rsidR="00C01CA4" w:rsidRPr="00C01CA4" w:rsidRDefault="00C01CA4" w:rsidP="00BF289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</w:rPr>
              <w:t>Well named variables and functions</w:t>
            </w:r>
          </w:p>
          <w:p w14:paraId="1E020069" w14:textId="48C36FC2" w:rsidR="00C01CA4" w:rsidRDefault="00C01CA4" w:rsidP="00BF2891">
            <w:pPr>
              <w:pStyle w:val="ListParagraph"/>
              <w:numPr>
                <w:ilvl w:val="0"/>
                <w:numId w:val="1"/>
              </w:numPr>
            </w:pPr>
            <w:r w:rsidRPr="00C01CA4">
              <w:t xml:space="preserve">Accurate comments that describe code function and </w:t>
            </w:r>
            <w:r>
              <w:t>behavior</w:t>
            </w:r>
          </w:p>
          <w:p w14:paraId="147F011D" w14:textId="516B3B52" w:rsidR="00C01CA4" w:rsidRDefault="00C01CA4" w:rsidP="00BF2891">
            <w:pPr>
              <w:pStyle w:val="ListParagraph"/>
              <w:numPr>
                <w:ilvl w:val="0"/>
                <w:numId w:val="1"/>
              </w:numPr>
            </w:pPr>
            <w:r>
              <w:t>Following a plan (e.g. pseudocode or flowchart)</w:t>
            </w:r>
          </w:p>
          <w:p w14:paraId="19CF95ED" w14:textId="7D1A29B2" w:rsidR="00C01CA4" w:rsidRPr="00C01CA4" w:rsidRDefault="00CD35D3" w:rsidP="00BF2891">
            <w:pPr>
              <w:pStyle w:val="ListParagraph"/>
              <w:numPr>
                <w:ilvl w:val="0"/>
                <w:numId w:val="1"/>
              </w:numPr>
            </w:pPr>
            <w:r>
              <w:t xml:space="preserve">Documenting an incremental development </w:t>
            </w:r>
            <w:r>
              <w:br/>
              <w:t>(e.g. with version control via GitHub)</w:t>
            </w:r>
          </w:p>
          <w:p w14:paraId="6DF340D8" w14:textId="755E864F" w:rsidR="00C01CA4" w:rsidRDefault="00C01CA4" w:rsidP="00BF2891">
            <w:pPr>
              <w:pStyle w:val="ListParagraph"/>
              <w:numPr>
                <w:ilvl w:val="0"/>
                <w:numId w:val="1"/>
              </w:numPr>
            </w:pPr>
            <w:r>
              <w:t xml:space="preserve">Evidence of testing and debugging </w:t>
            </w:r>
            <w:r w:rsidRPr="00C01CA4">
              <w:rPr>
                <w:b/>
                <w:i/>
              </w:rPr>
              <w:t>Expected</w:t>
            </w:r>
            <w:r>
              <w:rPr>
                <w:b/>
                <w:i/>
              </w:rPr>
              <w:t xml:space="preserve"> + Boundary </w:t>
            </w:r>
            <w:r>
              <w:t>input cases.</w:t>
            </w:r>
          </w:p>
          <w:p w14:paraId="1E1D18E2" w14:textId="280B85B9" w:rsidR="00AC531E" w:rsidRDefault="00C01CA4" w:rsidP="00C01CA4">
            <w:r w:rsidRPr="00AC531E">
              <w:t xml:space="preserve"> </w:t>
            </w:r>
            <w:r w:rsidR="00AC531E" w:rsidRPr="00AC531E">
              <w:t>For Excellence</w:t>
            </w:r>
          </w:p>
          <w:p w14:paraId="70A72FE5" w14:textId="4B1776BC" w:rsidR="00AC531E" w:rsidRDefault="00AC531E" w:rsidP="00BF2891">
            <w:pPr>
              <w:pStyle w:val="ListParagraph"/>
              <w:numPr>
                <w:ilvl w:val="0"/>
                <w:numId w:val="1"/>
              </w:numPr>
            </w:pPr>
            <w:r>
              <w:t>Same as Achieved and Merit</w:t>
            </w:r>
          </w:p>
          <w:p w14:paraId="1ED610ED" w14:textId="77777777" w:rsidR="00C01CA4" w:rsidRDefault="00C01CA4" w:rsidP="00BF2891">
            <w:pPr>
              <w:pStyle w:val="ListParagraph"/>
              <w:numPr>
                <w:ilvl w:val="0"/>
                <w:numId w:val="1"/>
              </w:numPr>
            </w:pPr>
            <w:r w:rsidRPr="00C01CA4">
              <w:t>Well structured, logical decomposition of the task</w:t>
            </w:r>
          </w:p>
          <w:p w14:paraId="2F31EBB4" w14:textId="77777777" w:rsidR="00AC531E" w:rsidRDefault="00C01CA4" w:rsidP="00BF2891">
            <w:pPr>
              <w:pStyle w:val="ListParagraph"/>
              <w:numPr>
                <w:ilvl w:val="0"/>
                <w:numId w:val="1"/>
              </w:numPr>
            </w:pPr>
            <w:r w:rsidRPr="00C01CA4">
              <w:t>Using variables, constants and derived values effectively</w:t>
            </w:r>
            <w:r>
              <w:t>,</w:t>
            </w:r>
            <w:r w:rsidRPr="00C01CA4">
              <w:t xml:space="preserve"> to increase the flexibility and robustness of the program</w:t>
            </w:r>
          </w:p>
          <w:p w14:paraId="29BA1207" w14:textId="2AE55A93" w:rsidR="00BF2891" w:rsidRPr="00BF2891" w:rsidRDefault="00C01CA4" w:rsidP="00BF2891">
            <w:pPr>
              <w:pStyle w:val="ListParagraph"/>
              <w:numPr>
                <w:ilvl w:val="0"/>
                <w:numId w:val="1"/>
              </w:numPr>
            </w:pPr>
            <w:r>
              <w:t xml:space="preserve">Evidence of testing and debugging </w:t>
            </w:r>
            <w:r w:rsidRPr="00C01CA4">
              <w:rPr>
                <w:b/>
                <w:i/>
              </w:rPr>
              <w:t>Expected</w:t>
            </w:r>
            <w:r w:rsidR="00CD35D3">
              <w:rPr>
                <w:b/>
                <w:i/>
              </w:rPr>
              <w:t>,</w:t>
            </w:r>
            <w:r>
              <w:rPr>
                <w:b/>
                <w:i/>
              </w:rPr>
              <w:t xml:space="preserve"> Boundary</w:t>
            </w:r>
            <w:r w:rsidR="00CD35D3">
              <w:rPr>
                <w:b/>
                <w:i/>
              </w:rPr>
              <w:t xml:space="preserve"> + Invalid</w:t>
            </w:r>
            <w:r>
              <w:rPr>
                <w:b/>
                <w:i/>
              </w:rPr>
              <w:t xml:space="preserve"> </w:t>
            </w:r>
            <w:r>
              <w:t>input cases.</w:t>
            </w:r>
          </w:p>
        </w:tc>
        <w:tc>
          <w:tcPr>
            <w:tcW w:w="5063" w:type="dxa"/>
          </w:tcPr>
          <w:p w14:paraId="26DCE9F0" w14:textId="25D8D55C" w:rsidR="00AC531E" w:rsidRDefault="00AC531E" w:rsidP="00AC531E">
            <w:pPr>
              <w:pStyle w:val="Heading2"/>
            </w:pPr>
            <w:r>
              <w:t>TASK REQUIREMENTS</w:t>
            </w:r>
          </w:p>
          <w:p w14:paraId="0A7DF92D" w14:textId="77777777" w:rsidR="001141FB" w:rsidRPr="001141FB" w:rsidRDefault="001141FB" w:rsidP="001141FB"/>
          <w:p w14:paraId="030B3D25" w14:textId="55DE9E27" w:rsidR="00C01CA4" w:rsidRDefault="00C01CA4" w:rsidP="001141FB">
            <w:pPr>
              <w:pStyle w:val="ListParagraph"/>
              <w:numPr>
                <w:ilvl w:val="0"/>
                <w:numId w:val="11"/>
              </w:numPr>
            </w:pPr>
            <w:r>
              <w:t>Program must implement the use of:</w:t>
            </w:r>
          </w:p>
          <w:p w14:paraId="58662139" w14:textId="1D9C541D" w:rsidR="00C01CA4" w:rsidRDefault="00C01CA4" w:rsidP="009530F5">
            <w:pPr>
              <w:pStyle w:val="ListParagraph"/>
              <w:numPr>
                <w:ilvl w:val="1"/>
                <w:numId w:val="11"/>
              </w:numPr>
              <w:ind w:left="1031"/>
            </w:pPr>
            <w:r>
              <w:t>Variables</w:t>
            </w:r>
          </w:p>
          <w:p w14:paraId="11539B54" w14:textId="17F6653C" w:rsidR="00C01CA4" w:rsidRDefault="00C01CA4" w:rsidP="009530F5">
            <w:pPr>
              <w:pStyle w:val="ListParagraph"/>
              <w:numPr>
                <w:ilvl w:val="1"/>
                <w:numId w:val="11"/>
              </w:numPr>
              <w:ind w:left="1031"/>
            </w:pPr>
            <w:r>
              <w:t>Indexed data structure (e.g. Arrays)</w:t>
            </w:r>
          </w:p>
          <w:p w14:paraId="62967C32" w14:textId="7CFEC6BB" w:rsidR="00C01CA4" w:rsidRDefault="00C01CA4" w:rsidP="009530F5">
            <w:pPr>
              <w:pStyle w:val="ListParagraph"/>
              <w:numPr>
                <w:ilvl w:val="1"/>
                <w:numId w:val="11"/>
              </w:numPr>
              <w:ind w:left="1031"/>
            </w:pPr>
            <w:r>
              <w:t>Modular Structure (e.g. Functions)</w:t>
            </w:r>
          </w:p>
          <w:p w14:paraId="335BF728" w14:textId="2109369F" w:rsidR="00307685" w:rsidRDefault="00307685" w:rsidP="009530F5">
            <w:pPr>
              <w:pStyle w:val="ListParagraph"/>
              <w:numPr>
                <w:ilvl w:val="2"/>
                <w:numId w:val="11"/>
              </w:numPr>
              <w:ind w:left="1598"/>
            </w:pPr>
            <w:r>
              <w:t>Functions should include:</w:t>
            </w:r>
            <w:r w:rsidR="00BF2891">
              <w:t xml:space="preserve">  Sequential, conditional and iterative structures.</w:t>
            </w:r>
          </w:p>
          <w:p w14:paraId="44784F03" w14:textId="191E9181" w:rsidR="00C01CA4" w:rsidRDefault="00C01CA4" w:rsidP="009530F5">
            <w:pPr>
              <w:pStyle w:val="ListParagraph"/>
              <w:numPr>
                <w:ilvl w:val="1"/>
                <w:numId w:val="11"/>
              </w:numPr>
              <w:ind w:left="1031"/>
            </w:pPr>
            <w:r>
              <w:t>Objects and a Class</w:t>
            </w:r>
          </w:p>
          <w:p w14:paraId="44C0CA52" w14:textId="5A4C2F9F" w:rsidR="00C01CA4" w:rsidRDefault="00C01CA4" w:rsidP="009530F5">
            <w:pPr>
              <w:pStyle w:val="ListParagraph"/>
              <w:numPr>
                <w:ilvl w:val="1"/>
                <w:numId w:val="11"/>
              </w:numPr>
              <w:ind w:left="1031"/>
            </w:pPr>
            <w:r>
              <w:t xml:space="preserve">A Graphical User Interface </w:t>
            </w:r>
            <w:r w:rsidR="00BF2891">
              <w:br/>
            </w:r>
            <w:r>
              <w:t>(e.g. Web page)</w:t>
            </w:r>
          </w:p>
          <w:p w14:paraId="5940231E" w14:textId="0B6B75D4" w:rsidR="00C01CA4" w:rsidRDefault="00C01CA4" w:rsidP="009530F5">
            <w:pPr>
              <w:pStyle w:val="ListParagraph"/>
              <w:numPr>
                <w:ilvl w:val="1"/>
                <w:numId w:val="11"/>
              </w:numPr>
              <w:ind w:left="1031"/>
            </w:pPr>
            <w:r>
              <w:t>Event handling (e.g. onclick event)</w:t>
            </w:r>
          </w:p>
          <w:p w14:paraId="3493EEB4" w14:textId="77777777" w:rsidR="00CD35D3" w:rsidRDefault="00CD35D3" w:rsidP="00CD35D3">
            <w:pPr>
              <w:pStyle w:val="ListParagraph"/>
              <w:ind w:left="1440" w:firstLine="0"/>
            </w:pPr>
          </w:p>
          <w:p w14:paraId="515161E1" w14:textId="02CCE8FB" w:rsidR="001141FB" w:rsidRDefault="00C76C03" w:rsidP="001141FB">
            <w:pPr>
              <w:pStyle w:val="ListParagraph"/>
              <w:numPr>
                <w:ilvl w:val="0"/>
                <w:numId w:val="11"/>
              </w:numPr>
            </w:pPr>
            <w:r>
              <w:t xml:space="preserve">Code must be well documented with </w:t>
            </w:r>
            <w:r w:rsidR="00C01CA4">
              <w:t>descriptive and concise</w:t>
            </w:r>
            <w:r>
              <w:t xml:space="preserve"> comment</w:t>
            </w:r>
            <w:r w:rsidR="00C01CA4">
              <w:t>s</w:t>
            </w:r>
          </w:p>
          <w:p w14:paraId="1300158E" w14:textId="77777777" w:rsidR="00307685" w:rsidRDefault="00307685" w:rsidP="00307685">
            <w:pPr>
              <w:pStyle w:val="ListParagraph"/>
              <w:ind w:firstLine="0"/>
            </w:pPr>
          </w:p>
          <w:p w14:paraId="0A129777" w14:textId="6C7E0FCF" w:rsidR="00307685" w:rsidRDefault="00307685" w:rsidP="001141FB">
            <w:pPr>
              <w:pStyle w:val="ListParagraph"/>
              <w:numPr>
                <w:ilvl w:val="0"/>
                <w:numId w:val="11"/>
              </w:numPr>
            </w:pPr>
            <w:r>
              <w:t>Must include</w:t>
            </w:r>
            <w:r w:rsidR="00BF2891">
              <w:t xml:space="preserve"> a</w:t>
            </w:r>
            <w:r>
              <w:t xml:space="preserve"> Plan (e.g. Pseudocode or Flowchart)</w:t>
            </w:r>
          </w:p>
          <w:p w14:paraId="11189844" w14:textId="77777777" w:rsidR="00307685" w:rsidRDefault="00307685" w:rsidP="00307685">
            <w:pPr>
              <w:pStyle w:val="ListParagraph"/>
            </w:pPr>
          </w:p>
          <w:p w14:paraId="0FF3D2D5" w14:textId="0E5F66FE" w:rsidR="00307685" w:rsidRDefault="00307685" w:rsidP="001141FB">
            <w:pPr>
              <w:pStyle w:val="ListParagraph"/>
              <w:numPr>
                <w:ilvl w:val="0"/>
                <w:numId w:val="11"/>
              </w:numPr>
            </w:pPr>
            <w:r>
              <w:t>Must include link to incremental development e.g. GitHub</w:t>
            </w:r>
          </w:p>
          <w:p w14:paraId="1DF96DFD" w14:textId="77777777" w:rsidR="00307685" w:rsidRDefault="00307685" w:rsidP="00307685">
            <w:pPr>
              <w:pStyle w:val="ListParagraph"/>
              <w:ind w:firstLine="0"/>
            </w:pPr>
          </w:p>
          <w:p w14:paraId="69F03465" w14:textId="6858FA8B" w:rsidR="00307685" w:rsidRDefault="00307685" w:rsidP="001141FB">
            <w:pPr>
              <w:pStyle w:val="ListParagraph"/>
              <w:numPr>
                <w:ilvl w:val="0"/>
                <w:numId w:val="11"/>
              </w:numPr>
            </w:pPr>
            <w:r>
              <w:t>Zip entire project folder and submit to Canvas</w:t>
            </w:r>
          </w:p>
          <w:p w14:paraId="09A22E0D" w14:textId="77777777" w:rsidR="00AC531E" w:rsidRDefault="00AC531E" w:rsidP="00CD35D3">
            <w:pPr>
              <w:pStyle w:val="ListParagraph"/>
              <w:ind w:firstLine="0"/>
              <w:rPr>
                <w:rFonts w:asciiTheme="majorHAnsi" w:eastAsiaTheme="majorEastAsia" w:hAnsiTheme="majorHAnsi" w:cstheme="majorBidi"/>
                <w:b/>
                <w:bCs/>
                <w:color w:val="A5A5A5" w:themeColor="accent3"/>
                <w:sz w:val="28"/>
                <w:szCs w:val="26"/>
              </w:rPr>
            </w:pPr>
          </w:p>
          <w:p w14:paraId="62BD320D" w14:textId="77777777" w:rsidR="00BF2891" w:rsidRDefault="00BF2891" w:rsidP="00BF2891">
            <w:pPr>
              <w:ind w:left="360"/>
              <w:rPr>
                <w:sz w:val="20"/>
              </w:rPr>
            </w:pPr>
          </w:p>
          <w:p w14:paraId="6287D621" w14:textId="1BDC051F" w:rsidR="00BF2891" w:rsidRPr="00CD35D3" w:rsidRDefault="00BF2891" w:rsidP="00BF2891">
            <w:pPr>
              <w:ind w:left="360"/>
              <w:rPr>
                <w:sz w:val="20"/>
              </w:rPr>
            </w:pPr>
            <w:r>
              <w:rPr>
                <w:sz w:val="20"/>
              </w:rPr>
              <w:t>*</w:t>
            </w:r>
            <w:r w:rsidRPr="00CD35D3">
              <w:rPr>
                <w:sz w:val="20"/>
              </w:rPr>
              <w:t>Extra</w:t>
            </w:r>
            <w:r>
              <w:rPr>
                <w:sz w:val="20"/>
              </w:rPr>
              <w:t>*</w:t>
            </w:r>
          </w:p>
          <w:p w14:paraId="102E9179" w14:textId="77777777" w:rsidR="00BF2891" w:rsidRPr="00CD35D3" w:rsidRDefault="00BF2891" w:rsidP="00BF289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CD35D3">
              <w:rPr>
                <w:sz w:val="20"/>
              </w:rPr>
              <w:t>Plan a future journey</w:t>
            </w:r>
          </w:p>
          <w:p w14:paraId="1456A031" w14:textId="77777777" w:rsidR="00BF2891" w:rsidRDefault="00BF2891" w:rsidP="00BF289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CD35D3">
              <w:rPr>
                <w:sz w:val="20"/>
              </w:rPr>
              <w:t>Save favourite journeys</w:t>
            </w:r>
          </w:p>
          <w:p w14:paraId="4FF792F1" w14:textId="636AD412" w:rsidR="00307685" w:rsidRPr="00BF2891" w:rsidRDefault="00BF2891" w:rsidP="00BF289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2891">
              <w:rPr>
                <w:sz w:val="20"/>
              </w:rPr>
              <w:t>Updates</w:t>
            </w:r>
          </w:p>
          <w:p w14:paraId="62526032" w14:textId="2A75872C" w:rsidR="00307685" w:rsidRDefault="00307685" w:rsidP="00307685">
            <w:pPr>
              <w:pStyle w:val="ListParagraph"/>
              <w:ind w:firstLine="0"/>
            </w:pPr>
          </w:p>
        </w:tc>
      </w:tr>
    </w:tbl>
    <w:p w14:paraId="623FB18B" w14:textId="29243F9E" w:rsidR="00BF2891" w:rsidRPr="00BF2891" w:rsidRDefault="00BF2891" w:rsidP="00BF2891">
      <w:pPr>
        <w:pStyle w:val="Heading2"/>
        <w:jc w:val="right"/>
        <w:rPr>
          <w:color w:val="FF0000"/>
        </w:rPr>
      </w:pPr>
      <w:r>
        <w:t>CHECKPOINT DATE</w:t>
      </w:r>
      <w:r>
        <w:tab/>
        <w:t xml:space="preserve">            </w:t>
      </w:r>
      <w:r w:rsidR="002F55AA">
        <w:rPr>
          <w:color w:val="FF0000"/>
        </w:rPr>
        <w:t>Week 8</w:t>
      </w:r>
      <w:r>
        <w:rPr>
          <w:color w:val="FF0000"/>
        </w:rPr>
        <w:t xml:space="preserve"> </w:t>
      </w:r>
      <w:r>
        <w:t xml:space="preserve"> </w:t>
      </w:r>
      <w:r>
        <w:rPr>
          <w:b w:val="0"/>
          <w:bCs w:val="0"/>
        </w:rPr>
        <w:t xml:space="preserve">              </w:t>
      </w:r>
      <w:r>
        <w:rPr>
          <w:b w:val="0"/>
          <w:bCs w:val="0"/>
        </w:rPr>
        <w:br/>
      </w:r>
      <w:r>
        <w:t xml:space="preserve">   </w:t>
      </w:r>
      <w:r w:rsidRPr="00BF2891">
        <w:t>DUE DATE</w:t>
      </w:r>
      <w:r w:rsidRPr="00BF2891">
        <w:tab/>
      </w:r>
      <w:r w:rsidRPr="00307685">
        <w:rPr>
          <w:b w:val="0"/>
          <w:bCs w:val="0"/>
          <w:color w:val="FF0000"/>
        </w:rPr>
        <w:t xml:space="preserve">               </w:t>
      </w:r>
      <w:r>
        <w:rPr>
          <w:b w:val="0"/>
          <w:bCs w:val="0"/>
          <w:color w:val="FF0000"/>
        </w:rPr>
        <w:t xml:space="preserve">        </w:t>
      </w:r>
      <w:r w:rsidR="002F55AA">
        <w:rPr>
          <w:color w:val="FF0000"/>
        </w:rPr>
        <w:t>July 23</w:t>
      </w:r>
      <w:r w:rsidR="002F55AA" w:rsidRPr="002F55AA">
        <w:rPr>
          <w:color w:val="FF0000"/>
          <w:vertAlign w:val="superscript"/>
        </w:rPr>
        <w:t>rd</w:t>
      </w:r>
      <w:r w:rsidR="002F55AA">
        <w:rPr>
          <w:color w:val="FF0000"/>
        </w:rPr>
        <w:t xml:space="preserve"> </w:t>
      </w:r>
      <w:r w:rsidR="002F55AA">
        <w:rPr>
          <w:color w:val="FF0000"/>
        </w:rPr>
        <w:br/>
      </w:r>
      <w:r w:rsidR="002F55AA" w:rsidRPr="002F55AA">
        <w:rPr>
          <w:color w:val="FF0000"/>
          <w:sz w:val="20"/>
        </w:rPr>
        <w:t>(last day of holidays)</w:t>
      </w:r>
    </w:p>
    <w:p w14:paraId="408B0EAB" w14:textId="77777777" w:rsidR="00BF2891" w:rsidRDefault="00BF2891" w:rsidP="00BF2891">
      <w:pPr>
        <w:pStyle w:val="ListParagraph"/>
        <w:ind w:firstLine="0"/>
        <w:rPr>
          <w:color w:val="auto"/>
        </w:rPr>
      </w:pPr>
      <w:bookmarkStart w:id="0" w:name="_GoBack"/>
      <w:bookmarkEnd w:id="0"/>
    </w:p>
    <w:p w14:paraId="35DC0528" w14:textId="5C442DE1" w:rsidR="000F174A" w:rsidRPr="000F174A" w:rsidRDefault="000F174A" w:rsidP="00CD35D3">
      <w:pPr>
        <w:spacing w:after="200" w:line="276" w:lineRule="auto"/>
        <w:rPr>
          <w:caps/>
        </w:rPr>
      </w:pPr>
      <w:r w:rsidRPr="000F174A">
        <w:rPr>
          <w:caps/>
        </w:rPr>
        <w:lastRenderedPageBreak/>
        <w:t>Marking Schedule</w:t>
      </w:r>
    </w:p>
    <w:p w14:paraId="1230BDDF" w14:textId="77777777" w:rsidR="00095070" w:rsidRDefault="00095070" w:rsidP="000950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6246"/>
        <w:gridCol w:w="2764"/>
      </w:tblGrid>
      <w:tr w:rsidR="00EB3D2A" w14:paraId="2EA2C488" w14:textId="77777777" w:rsidTr="00362A93">
        <w:trPr>
          <w:trHeight w:val="4938"/>
        </w:trPr>
        <w:tc>
          <w:tcPr>
            <w:tcW w:w="6246" w:type="dxa"/>
          </w:tcPr>
          <w:p w14:paraId="72ADF58F" w14:textId="77777777" w:rsidR="00EB3D2A" w:rsidRDefault="00EB3D2A" w:rsidP="00EB3D2A">
            <w:pPr>
              <w:pStyle w:val="Heading2"/>
            </w:pPr>
            <w:r>
              <w:t>ACHIEVED</w:t>
            </w:r>
          </w:p>
          <w:p w14:paraId="62DAAA32" w14:textId="06ECF8EB" w:rsidR="00B95BB5" w:rsidRDefault="00A80C5A" w:rsidP="00EB3D2A">
            <w:r w:rsidRPr="00A80C5A">
              <w:t>Develop a complex computer program for a specified task involves:</w:t>
            </w:r>
          </w:p>
          <w:p w14:paraId="02534CDE" w14:textId="77777777" w:rsidR="00A80C5A" w:rsidRDefault="00A80C5A" w:rsidP="00316E78">
            <w:pPr>
              <w:pStyle w:val="ListParagraph"/>
              <w:numPr>
                <w:ilvl w:val="0"/>
                <w:numId w:val="7"/>
              </w:numPr>
            </w:pPr>
            <w:r>
              <w:t xml:space="preserve">designing and implementing a program that includes variables, an indexed data structure, and a modular structure including details of the procedural structures of the modules </w:t>
            </w:r>
          </w:p>
          <w:p w14:paraId="7F775FCC" w14:textId="418C976B" w:rsidR="00A80C5A" w:rsidRDefault="00A80C5A" w:rsidP="003F6633">
            <w:pPr>
              <w:pStyle w:val="ListParagraph"/>
              <w:numPr>
                <w:ilvl w:val="0"/>
                <w:numId w:val="7"/>
              </w:numPr>
            </w:pPr>
            <w:r>
              <w:t>including a working graphical user interface with different sources of event generating components and event handling, and using class(es) and objects to encapsulate data and methods</w:t>
            </w:r>
          </w:p>
          <w:p w14:paraId="08756FD0" w14:textId="0BA2D3B0" w:rsidR="00A80C5A" w:rsidRDefault="00A80C5A" w:rsidP="00B8054D">
            <w:pPr>
              <w:pStyle w:val="ListParagraph"/>
              <w:numPr>
                <w:ilvl w:val="0"/>
                <w:numId w:val="7"/>
              </w:numPr>
            </w:pPr>
            <w:r>
              <w:t>setting out the program code clearly and documenting the program with comments</w:t>
            </w:r>
          </w:p>
          <w:p w14:paraId="4665DF6E" w14:textId="6805F5C9" w:rsidR="00EB3D2A" w:rsidRDefault="00A80C5A" w:rsidP="00A80C5A">
            <w:pPr>
              <w:pStyle w:val="ListParagraph"/>
              <w:numPr>
                <w:ilvl w:val="0"/>
                <w:numId w:val="7"/>
              </w:numPr>
            </w:pPr>
            <w:r>
              <w:t xml:space="preserve">testing and debugging the program to ensure it works on a sample of </w:t>
            </w:r>
            <w:r w:rsidRPr="00A80C5A">
              <w:rPr>
                <w:b/>
              </w:rPr>
              <w:t>expected</w:t>
            </w:r>
            <w:r>
              <w:t xml:space="preserve"> input cases.</w:t>
            </w:r>
          </w:p>
        </w:tc>
        <w:tc>
          <w:tcPr>
            <w:tcW w:w="2764" w:type="dxa"/>
          </w:tcPr>
          <w:p w14:paraId="4D3969F5" w14:textId="77777777" w:rsidR="00EB3D2A" w:rsidRDefault="00EB3D2A" w:rsidP="00095070"/>
        </w:tc>
      </w:tr>
      <w:tr w:rsidR="00EB3D2A" w14:paraId="1A06DA7F" w14:textId="77777777" w:rsidTr="00362A93">
        <w:trPr>
          <w:trHeight w:val="4525"/>
        </w:trPr>
        <w:tc>
          <w:tcPr>
            <w:tcW w:w="6246" w:type="dxa"/>
          </w:tcPr>
          <w:p w14:paraId="403B2EE8" w14:textId="77777777" w:rsidR="00B95BB5" w:rsidRDefault="00B95BB5" w:rsidP="00B95BB5">
            <w:pPr>
              <w:pStyle w:val="Heading2"/>
            </w:pPr>
          </w:p>
          <w:p w14:paraId="10A8FE50" w14:textId="79C01C9F" w:rsidR="00B95BB5" w:rsidRDefault="00EB3D2A" w:rsidP="00B95BB5">
            <w:pPr>
              <w:pStyle w:val="Heading2"/>
            </w:pPr>
            <w:r>
              <w:t>MERIT</w:t>
            </w:r>
          </w:p>
          <w:p w14:paraId="6C33A121" w14:textId="44433FA1" w:rsidR="00B95BB5" w:rsidRDefault="00307685" w:rsidP="00EB3D2A">
            <w:r w:rsidRPr="00307685">
              <w:t>Skillfully develop a complex computer program for a specified task involves:</w:t>
            </w:r>
          </w:p>
          <w:p w14:paraId="0E1750F2" w14:textId="71A23A69" w:rsidR="00307685" w:rsidRDefault="00307685" w:rsidP="00D04D07">
            <w:pPr>
              <w:pStyle w:val="ListParagraph"/>
              <w:numPr>
                <w:ilvl w:val="0"/>
                <w:numId w:val="8"/>
              </w:numPr>
            </w:pPr>
            <w:r>
              <w:t>documenting the program with variable and module names and comments that accurately describe code function and behaviour</w:t>
            </w:r>
          </w:p>
          <w:p w14:paraId="640A1E3C" w14:textId="0AB6A2A3" w:rsidR="00EB3D2A" w:rsidRDefault="00307685" w:rsidP="00307685">
            <w:pPr>
              <w:pStyle w:val="ListParagraph"/>
              <w:numPr>
                <w:ilvl w:val="0"/>
                <w:numId w:val="8"/>
              </w:numPr>
            </w:pPr>
            <w:r>
              <w:t>following a disciplined design and implementation process, with documented cycles of incremental development and comprehensive testing process, to ensure that the program works on inputs that include both expected and boundary cases.</w:t>
            </w:r>
          </w:p>
        </w:tc>
        <w:tc>
          <w:tcPr>
            <w:tcW w:w="2764" w:type="dxa"/>
          </w:tcPr>
          <w:p w14:paraId="7336D7EF" w14:textId="77777777" w:rsidR="00EB3D2A" w:rsidRDefault="00EB3D2A" w:rsidP="00095070"/>
        </w:tc>
      </w:tr>
      <w:tr w:rsidR="00EB3D2A" w14:paraId="1EE6C068" w14:textId="77777777" w:rsidTr="00B95BB5">
        <w:trPr>
          <w:trHeight w:val="3302"/>
        </w:trPr>
        <w:tc>
          <w:tcPr>
            <w:tcW w:w="6246" w:type="dxa"/>
          </w:tcPr>
          <w:p w14:paraId="39835C96" w14:textId="77777777" w:rsidR="00B95BB5" w:rsidRDefault="00B95BB5" w:rsidP="00B95BB5">
            <w:pPr>
              <w:pStyle w:val="Heading2"/>
            </w:pPr>
          </w:p>
          <w:p w14:paraId="79F88093" w14:textId="07EF5702" w:rsidR="00B95BB5" w:rsidRPr="00B95BB5" w:rsidRDefault="00EB3D2A" w:rsidP="00B95BB5">
            <w:pPr>
              <w:pStyle w:val="Heading2"/>
              <w:tabs>
                <w:tab w:val="left" w:pos="3620"/>
              </w:tabs>
            </w:pPr>
            <w:r>
              <w:t>EXCELLENCE</w:t>
            </w:r>
            <w:r w:rsidR="00B95BB5">
              <w:tab/>
            </w:r>
          </w:p>
          <w:p w14:paraId="3BF27F54" w14:textId="402091F4" w:rsidR="00B95BB5" w:rsidRDefault="00307685" w:rsidP="00EB3D2A">
            <w:r w:rsidRPr="00307685">
              <w:t>Efficiently develop a complex computer program for a specified task involves:</w:t>
            </w:r>
          </w:p>
          <w:p w14:paraId="2B793590" w14:textId="2BD02953" w:rsidR="00307685" w:rsidRDefault="00307685" w:rsidP="003D2782">
            <w:pPr>
              <w:pStyle w:val="ListParagraph"/>
              <w:numPr>
                <w:ilvl w:val="0"/>
                <w:numId w:val="9"/>
              </w:numPr>
            </w:pPr>
            <w:r>
              <w:t>ensuring that the overall modular and procedural design, graphical user interface, and event handling design, are a well-structured, logical decomposition of the task</w:t>
            </w:r>
          </w:p>
          <w:p w14:paraId="38B08552" w14:textId="154D9293" w:rsidR="00307685" w:rsidRDefault="00307685" w:rsidP="00834F86">
            <w:pPr>
              <w:pStyle w:val="ListParagraph"/>
              <w:numPr>
                <w:ilvl w:val="0"/>
                <w:numId w:val="9"/>
              </w:numPr>
            </w:pPr>
            <w:r>
              <w:t>using variables, constants, and derived values effectively so as to increase the flexibility and robustness of the program</w:t>
            </w:r>
          </w:p>
          <w:p w14:paraId="50B2FF43" w14:textId="139DF4FD" w:rsidR="00EB3D2A" w:rsidRDefault="00307685" w:rsidP="00307685">
            <w:pPr>
              <w:pStyle w:val="ListParagraph"/>
              <w:numPr>
                <w:ilvl w:val="0"/>
                <w:numId w:val="9"/>
              </w:numPr>
            </w:pPr>
            <w:r>
              <w:t>comprehensively testing and debugging the program in an organised and time effective way to ensure the program is correct on expected, boundary and invalid input cases.</w:t>
            </w:r>
          </w:p>
        </w:tc>
        <w:tc>
          <w:tcPr>
            <w:tcW w:w="2764" w:type="dxa"/>
          </w:tcPr>
          <w:p w14:paraId="7DF79A48" w14:textId="77777777" w:rsidR="00EB3D2A" w:rsidRDefault="00EB3D2A" w:rsidP="00095070"/>
        </w:tc>
      </w:tr>
    </w:tbl>
    <w:p w14:paraId="2481118D" w14:textId="77777777" w:rsidR="00EB3D2A" w:rsidRDefault="00EB3D2A" w:rsidP="00095070"/>
    <w:sectPr w:rsidR="00EB3D2A" w:rsidSect="008274C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0C9"/>
    <w:multiLevelType w:val="hybridMultilevel"/>
    <w:tmpl w:val="88B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6983"/>
    <w:multiLevelType w:val="hybridMultilevel"/>
    <w:tmpl w:val="CD3AB29A"/>
    <w:lvl w:ilvl="0" w:tplc="6F209266">
      <w:start w:val="1"/>
      <w:numFmt w:val="bullet"/>
      <w:lvlText w:val="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BAF3982"/>
    <w:multiLevelType w:val="hybridMultilevel"/>
    <w:tmpl w:val="88B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F6C4D"/>
    <w:multiLevelType w:val="hybridMultilevel"/>
    <w:tmpl w:val="463E3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046FC"/>
    <w:multiLevelType w:val="hybridMultilevel"/>
    <w:tmpl w:val="0C2C2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9B2"/>
    <w:multiLevelType w:val="hybridMultilevel"/>
    <w:tmpl w:val="67C8BFF6"/>
    <w:lvl w:ilvl="0" w:tplc="BE0444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2C62"/>
    <w:multiLevelType w:val="hybridMultilevel"/>
    <w:tmpl w:val="EA1E19EE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4060D08"/>
    <w:multiLevelType w:val="hybridMultilevel"/>
    <w:tmpl w:val="4724C4B8"/>
    <w:lvl w:ilvl="0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EC3053C"/>
    <w:multiLevelType w:val="hybridMultilevel"/>
    <w:tmpl w:val="88B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601EC"/>
    <w:multiLevelType w:val="hybridMultilevel"/>
    <w:tmpl w:val="D0E6823C"/>
    <w:lvl w:ilvl="0" w:tplc="BE0444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5266F"/>
    <w:multiLevelType w:val="hybridMultilevel"/>
    <w:tmpl w:val="478895A8"/>
    <w:lvl w:ilvl="0" w:tplc="BE0444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44D95"/>
    <w:multiLevelType w:val="hybridMultilevel"/>
    <w:tmpl w:val="EA9CF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1549F"/>
    <w:multiLevelType w:val="hybridMultilevel"/>
    <w:tmpl w:val="4C54B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F220A"/>
    <w:multiLevelType w:val="hybridMultilevel"/>
    <w:tmpl w:val="39C6E0F2"/>
    <w:lvl w:ilvl="0" w:tplc="BE0444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4"/>
  </w:num>
  <w:num w:numId="9">
    <w:abstractNumId w:val="12"/>
  </w:num>
  <w:num w:numId="10">
    <w:abstractNumId w:val="2"/>
  </w:num>
  <w:num w:numId="11">
    <w:abstractNumId w:val="11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E3"/>
    <w:rsid w:val="000626BB"/>
    <w:rsid w:val="00095070"/>
    <w:rsid w:val="000C2698"/>
    <w:rsid w:val="000F174A"/>
    <w:rsid w:val="001141FB"/>
    <w:rsid w:val="0015403C"/>
    <w:rsid w:val="001E1923"/>
    <w:rsid w:val="00205091"/>
    <w:rsid w:val="002165A8"/>
    <w:rsid w:val="002F55AA"/>
    <w:rsid w:val="00307685"/>
    <w:rsid w:val="00332210"/>
    <w:rsid w:val="00362A93"/>
    <w:rsid w:val="00401F73"/>
    <w:rsid w:val="0047476F"/>
    <w:rsid w:val="004A1B31"/>
    <w:rsid w:val="005023E3"/>
    <w:rsid w:val="005812F4"/>
    <w:rsid w:val="005E041B"/>
    <w:rsid w:val="00636943"/>
    <w:rsid w:val="00653997"/>
    <w:rsid w:val="007723D9"/>
    <w:rsid w:val="00773F35"/>
    <w:rsid w:val="00803289"/>
    <w:rsid w:val="008274CD"/>
    <w:rsid w:val="008861E1"/>
    <w:rsid w:val="00891545"/>
    <w:rsid w:val="00940A1F"/>
    <w:rsid w:val="009530F5"/>
    <w:rsid w:val="00992ED3"/>
    <w:rsid w:val="00996D0A"/>
    <w:rsid w:val="00A337F1"/>
    <w:rsid w:val="00A80C5A"/>
    <w:rsid w:val="00AB418C"/>
    <w:rsid w:val="00AC129D"/>
    <w:rsid w:val="00AC531E"/>
    <w:rsid w:val="00B95BB5"/>
    <w:rsid w:val="00BB63D3"/>
    <w:rsid w:val="00BF2891"/>
    <w:rsid w:val="00C01CA4"/>
    <w:rsid w:val="00C40FCB"/>
    <w:rsid w:val="00C6347A"/>
    <w:rsid w:val="00C76C03"/>
    <w:rsid w:val="00C84AB5"/>
    <w:rsid w:val="00CA3EC9"/>
    <w:rsid w:val="00CB4EB7"/>
    <w:rsid w:val="00CD35D3"/>
    <w:rsid w:val="00D74ED1"/>
    <w:rsid w:val="00DD0BA1"/>
    <w:rsid w:val="00EB3D2A"/>
    <w:rsid w:val="00F1134A"/>
    <w:rsid w:val="00FA13E8"/>
    <w:rsid w:val="00FA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CB75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BB5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5BB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B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BB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B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B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B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B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B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B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BB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95BB5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B95BB5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table" w:styleId="TableGrid">
    <w:name w:val="Table Grid"/>
    <w:basedOn w:val="TableNormal"/>
    <w:uiPriority w:val="39"/>
    <w:rsid w:val="00502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5BB5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B95BB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B95BB5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BB5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BB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BB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BB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BB5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BB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BB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BB5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BB5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95BB5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95BB5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95BB5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95B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5BB5"/>
  </w:style>
  <w:style w:type="paragraph" w:styleId="Quote">
    <w:name w:val="Quote"/>
    <w:basedOn w:val="Normal"/>
    <w:next w:val="Normal"/>
    <w:link w:val="QuoteChar"/>
    <w:uiPriority w:val="29"/>
    <w:qFormat/>
    <w:rsid w:val="00B95BB5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95BB5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BB5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BB5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95BB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95BB5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95BB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95BB5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95BB5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BB5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Tairea</dc:creator>
  <cp:keywords/>
  <dc:description/>
  <cp:lastModifiedBy>Ian Tairea</cp:lastModifiedBy>
  <cp:revision>8</cp:revision>
  <dcterms:created xsi:type="dcterms:W3CDTF">2017-05-28T02:48:00Z</dcterms:created>
  <dcterms:modified xsi:type="dcterms:W3CDTF">2017-06-06T02:56:00Z</dcterms:modified>
</cp:coreProperties>
</file>