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EF4" w14:textId="52A128B9" w:rsidR="006C0D3F" w:rsidRPr="00A95BFA" w:rsidRDefault="00A95BFA">
      <w:pPr>
        <w:rPr>
          <w:b/>
          <w:bCs/>
          <w:sz w:val="28"/>
          <w:szCs w:val="28"/>
        </w:rPr>
      </w:pPr>
      <w:r w:rsidRPr="00A95BFA">
        <w:rPr>
          <w:b/>
          <w:bCs/>
          <w:sz w:val="28"/>
          <w:szCs w:val="28"/>
        </w:rPr>
        <w:t>Screen captures of GUI:</w:t>
      </w:r>
    </w:p>
    <w:p w14:paraId="6E5799B2" w14:textId="48DC5C61" w:rsidR="00A95BFA" w:rsidRDefault="00A95BFA" w:rsidP="00A95BFA">
      <w:pPr>
        <w:pStyle w:val="ListParagraph"/>
        <w:numPr>
          <w:ilvl w:val="0"/>
          <w:numId w:val="1"/>
        </w:numPr>
      </w:pPr>
      <w:r>
        <w:t>Create a flexible portfolio and add/buy stocks.</w:t>
      </w:r>
    </w:p>
    <w:p w14:paraId="48D0C02B" w14:textId="56EFF82A" w:rsidR="00A95BFA" w:rsidRDefault="00A95BFA" w:rsidP="00A95BFA">
      <w:pPr>
        <w:pStyle w:val="ListParagraph"/>
      </w:pPr>
      <w:r w:rsidRPr="00A95BFA">
        <w:drawing>
          <wp:inline distT="0" distB="0" distL="0" distR="0" wp14:anchorId="440616B1" wp14:editId="334AC839">
            <wp:extent cx="5731510" cy="3901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4BB5" w14:textId="3F354089" w:rsidR="00A95BFA" w:rsidRDefault="00A95BFA" w:rsidP="00A95BFA">
      <w:pPr>
        <w:pStyle w:val="ListParagraph"/>
      </w:pPr>
    </w:p>
    <w:p w14:paraId="78F9A32E" w14:textId="1160C893" w:rsidR="00A95BFA" w:rsidRDefault="00A95BFA" w:rsidP="00A95BFA">
      <w:pPr>
        <w:pStyle w:val="ListParagraph"/>
      </w:pPr>
      <w:r w:rsidRPr="00A95BFA">
        <w:drawing>
          <wp:inline distT="0" distB="0" distL="0" distR="0" wp14:anchorId="5418F9B1" wp14:editId="5D2FE493">
            <wp:extent cx="3073558" cy="2006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7BD4" w14:textId="7E0D45AA" w:rsidR="00A95BFA" w:rsidRDefault="00A95BFA" w:rsidP="00A95BFA">
      <w:pPr>
        <w:pStyle w:val="ListParagraph"/>
      </w:pPr>
    </w:p>
    <w:p w14:paraId="5E367501" w14:textId="5784136D" w:rsidR="00A95BFA" w:rsidRDefault="00A95BFA" w:rsidP="00A95BFA">
      <w:pPr>
        <w:pStyle w:val="ListParagraph"/>
      </w:pPr>
      <w:r w:rsidRPr="00A95BFA">
        <w:drawing>
          <wp:inline distT="0" distB="0" distL="0" distR="0" wp14:anchorId="00EA1039" wp14:editId="2E7D0318">
            <wp:extent cx="3714941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A38" w14:textId="4CAF5607" w:rsidR="00A95BFA" w:rsidRDefault="00A95BFA" w:rsidP="00A95BFA">
      <w:pPr>
        <w:pStyle w:val="ListParagraph"/>
      </w:pPr>
    </w:p>
    <w:p w14:paraId="559F7044" w14:textId="19CF132C" w:rsidR="00A95BFA" w:rsidRDefault="00A95BFA" w:rsidP="00A95BFA">
      <w:pPr>
        <w:pStyle w:val="ListParagraph"/>
      </w:pPr>
      <w:r>
        <w:t>2)Sell shares of a stock from portfolio:</w:t>
      </w:r>
    </w:p>
    <w:p w14:paraId="381F47BE" w14:textId="77777777" w:rsidR="005F184E" w:rsidRDefault="005F184E" w:rsidP="00A95BFA">
      <w:pPr>
        <w:pStyle w:val="ListParagraph"/>
      </w:pPr>
    </w:p>
    <w:p w14:paraId="6677B3A9" w14:textId="12877985" w:rsidR="00A95BFA" w:rsidRDefault="005F184E" w:rsidP="00A95BFA">
      <w:pPr>
        <w:pStyle w:val="ListParagraph"/>
      </w:pPr>
      <w:r w:rsidRPr="005F184E">
        <w:drawing>
          <wp:inline distT="0" distB="0" distL="0" distR="0" wp14:anchorId="724D95F7" wp14:editId="15954043">
            <wp:extent cx="5731510" cy="431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755" w14:textId="231005D0" w:rsidR="00A95BFA" w:rsidRDefault="00A95BFA" w:rsidP="00A95BFA">
      <w:pPr>
        <w:pStyle w:val="ListParagraph"/>
      </w:pPr>
    </w:p>
    <w:p w14:paraId="38BBC279" w14:textId="317CBC62" w:rsidR="005F184E" w:rsidRDefault="005B09D6" w:rsidP="00A95BFA">
      <w:pPr>
        <w:pStyle w:val="ListParagraph"/>
      </w:pPr>
      <w:r w:rsidRPr="005B09D6">
        <w:drawing>
          <wp:inline distT="0" distB="0" distL="0" distR="0" wp14:anchorId="3960EA67" wp14:editId="560D3437">
            <wp:extent cx="3892750" cy="2025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B899" w14:textId="15EF10BF" w:rsidR="005B09D6" w:rsidRDefault="005B09D6" w:rsidP="00A95BFA">
      <w:pPr>
        <w:pStyle w:val="ListParagraph"/>
      </w:pPr>
    </w:p>
    <w:p w14:paraId="0F6221E4" w14:textId="0397D968" w:rsidR="005B09D6" w:rsidRDefault="005B09D6" w:rsidP="00A95BFA">
      <w:pPr>
        <w:pStyle w:val="ListParagraph"/>
      </w:pPr>
      <w:r w:rsidRPr="005B09D6">
        <w:drawing>
          <wp:inline distT="0" distB="0" distL="0" distR="0" wp14:anchorId="0D4A7E0B" wp14:editId="7DD23067">
            <wp:extent cx="2921150" cy="6477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132A" w14:textId="79F82EC9" w:rsidR="005B09D6" w:rsidRDefault="005B09D6" w:rsidP="00A95BFA">
      <w:pPr>
        <w:pStyle w:val="ListParagraph"/>
      </w:pPr>
    </w:p>
    <w:p w14:paraId="4127D107" w14:textId="2F8AC4B3" w:rsidR="005B09D6" w:rsidRDefault="005B09D6" w:rsidP="00A95BFA">
      <w:pPr>
        <w:pStyle w:val="ListParagraph"/>
      </w:pPr>
    </w:p>
    <w:p w14:paraId="79A8C19E" w14:textId="5A18CC3F" w:rsidR="005B09D6" w:rsidRDefault="005B09D6" w:rsidP="00A95BFA">
      <w:pPr>
        <w:pStyle w:val="ListParagraph"/>
      </w:pPr>
    </w:p>
    <w:p w14:paraId="046084DA" w14:textId="05D54B42" w:rsidR="005B09D6" w:rsidRDefault="005B09D6" w:rsidP="00A95BFA">
      <w:pPr>
        <w:pStyle w:val="ListParagraph"/>
      </w:pPr>
    </w:p>
    <w:p w14:paraId="49EBEE80" w14:textId="7B298BD3" w:rsidR="005B09D6" w:rsidRDefault="005B09D6" w:rsidP="00A95BFA">
      <w:pPr>
        <w:pStyle w:val="ListParagraph"/>
      </w:pPr>
    </w:p>
    <w:p w14:paraId="03E60A01" w14:textId="075F1441" w:rsidR="005B09D6" w:rsidRDefault="005B09D6" w:rsidP="00A95BFA">
      <w:pPr>
        <w:pStyle w:val="ListParagraph"/>
      </w:pPr>
      <w:r>
        <w:lastRenderedPageBreak/>
        <w:t>3)Get cost basis of a portfolio:</w:t>
      </w:r>
    </w:p>
    <w:p w14:paraId="1305D824" w14:textId="77777777" w:rsidR="005B09D6" w:rsidRDefault="005B09D6" w:rsidP="00A95BFA">
      <w:pPr>
        <w:pStyle w:val="ListParagraph"/>
      </w:pPr>
    </w:p>
    <w:p w14:paraId="22493810" w14:textId="2E4C16E7" w:rsidR="005F184E" w:rsidRDefault="005B09D6" w:rsidP="00A95BFA">
      <w:pPr>
        <w:pStyle w:val="ListParagraph"/>
      </w:pPr>
      <w:r w:rsidRPr="005F184E">
        <w:drawing>
          <wp:inline distT="0" distB="0" distL="0" distR="0" wp14:anchorId="55237778" wp14:editId="1BCBE8D0">
            <wp:extent cx="5731510" cy="4314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6FC3" w14:textId="77777777" w:rsidR="00422016" w:rsidRDefault="00422016" w:rsidP="00A95BFA">
      <w:pPr>
        <w:pStyle w:val="ListParagraph"/>
      </w:pPr>
    </w:p>
    <w:p w14:paraId="2F175D24" w14:textId="2E5CF244" w:rsidR="005B09D6" w:rsidRDefault="005B09D6" w:rsidP="00A95BFA">
      <w:pPr>
        <w:pStyle w:val="ListParagraph"/>
      </w:pPr>
    </w:p>
    <w:p w14:paraId="3EC6D96B" w14:textId="76276F7E" w:rsidR="005B09D6" w:rsidRDefault="005B09D6" w:rsidP="00A95BFA">
      <w:pPr>
        <w:pStyle w:val="ListParagraph"/>
      </w:pPr>
      <w:r w:rsidRPr="005B09D6">
        <w:drawing>
          <wp:inline distT="0" distB="0" distL="0" distR="0" wp14:anchorId="25FC78B7" wp14:editId="61AFC657">
            <wp:extent cx="2902099" cy="1568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24F0" w14:textId="61AF083E" w:rsidR="00422016" w:rsidRDefault="00422016" w:rsidP="00A95BFA">
      <w:pPr>
        <w:pStyle w:val="ListParagraph"/>
      </w:pPr>
    </w:p>
    <w:p w14:paraId="12DC126F" w14:textId="77777777" w:rsidR="00422016" w:rsidRDefault="00422016" w:rsidP="00A95BFA">
      <w:pPr>
        <w:pStyle w:val="ListParagraph"/>
      </w:pPr>
    </w:p>
    <w:p w14:paraId="01364840" w14:textId="6259685B" w:rsidR="005B09D6" w:rsidRDefault="005B09D6" w:rsidP="00A95BFA">
      <w:pPr>
        <w:pStyle w:val="ListParagraph"/>
      </w:pPr>
    </w:p>
    <w:p w14:paraId="1B056904" w14:textId="1FBBF2FC" w:rsidR="005B09D6" w:rsidRDefault="00422016" w:rsidP="00A95BFA">
      <w:pPr>
        <w:pStyle w:val="ListParagraph"/>
      </w:pPr>
      <w:r w:rsidRPr="00422016">
        <w:drawing>
          <wp:inline distT="0" distB="0" distL="0" distR="0" wp14:anchorId="1E9F22F3" wp14:editId="5A0C8B62">
            <wp:extent cx="5035809" cy="654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C0A" w14:textId="35EE81D7" w:rsidR="00422016" w:rsidRDefault="00422016" w:rsidP="00A95BFA">
      <w:pPr>
        <w:pStyle w:val="ListParagraph"/>
      </w:pPr>
    </w:p>
    <w:p w14:paraId="19F7F684" w14:textId="58B8DE86" w:rsidR="00422016" w:rsidRDefault="00422016" w:rsidP="00A95BFA">
      <w:pPr>
        <w:pStyle w:val="ListParagraph"/>
      </w:pPr>
    </w:p>
    <w:p w14:paraId="473D99D7" w14:textId="21439ACF" w:rsidR="00422016" w:rsidRDefault="00422016" w:rsidP="00A95BFA">
      <w:pPr>
        <w:pStyle w:val="ListParagraph"/>
      </w:pPr>
    </w:p>
    <w:p w14:paraId="3996B88A" w14:textId="66324898" w:rsidR="00422016" w:rsidRDefault="00422016" w:rsidP="00A95BFA">
      <w:pPr>
        <w:pStyle w:val="ListParagraph"/>
      </w:pPr>
    </w:p>
    <w:p w14:paraId="715CE433" w14:textId="13AB5CDC" w:rsidR="00422016" w:rsidRDefault="00422016" w:rsidP="00A95BFA">
      <w:pPr>
        <w:pStyle w:val="ListParagraph"/>
      </w:pPr>
    </w:p>
    <w:p w14:paraId="30161FCA" w14:textId="6E490144" w:rsidR="00422016" w:rsidRDefault="00422016" w:rsidP="00A95BFA">
      <w:pPr>
        <w:pStyle w:val="ListParagraph"/>
      </w:pPr>
      <w:r>
        <w:lastRenderedPageBreak/>
        <w:t>4)Get value of portfolio:</w:t>
      </w:r>
    </w:p>
    <w:p w14:paraId="01C26D64" w14:textId="5214473F" w:rsidR="00422016" w:rsidRDefault="00422016" w:rsidP="00A95BFA">
      <w:pPr>
        <w:pStyle w:val="ListParagraph"/>
      </w:pPr>
      <w:r w:rsidRPr="005F184E">
        <w:drawing>
          <wp:inline distT="0" distB="0" distL="0" distR="0" wp14:anchorId="6EFE1845" wp14:editId="22BE7448">
            <wp:extent cx="5731510" cy="4314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784B" w14:textId="0E9AB5AF" w:rsidR="005B09D6" w:rsidRDefault="005B09D6" w:rsidP="00A95BFA">
      <w:pPr>
        <w:pStyle w:val="ListParagraph"/>
      </w:pPr>
    </w:p>
    <w:p w14:paraId="6038A548" w14:textId="77777777" w:rsidR="005B09D6" w:rsidRDefault="005B09D6" w:rsidP="00A95BFA">
      <w:pPr>
        <w:pStyle w:val="ListParagraph"/>
      </w:pPr>
    </w:p>
    <w:p w14:paraId="7007CB14" w14:textId="2A7900C4" w:rsidR="005F184E" w:rsidRDefault="000835B1" w:rsidP="00A95BFA">
      <w:pPr>
        <w:pStyle w:val="ListParagraph"/>
      </w:pPr>
      <w:r w:rsidRPr="000835B1">
        <w:drawing>
          <wp:inline distT="0" distB="0" distL="0" distR="0" wp14:anchorId="67E33F58" wp14:editId="1401F74D">
            <wp:extent cx="3035456" cy="15431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3717" w14:textId="6B917007" w:rsidR="000835B1" w:rsidRDefault="000835B1" w:rsidP="00A95BFA">
      <w:pPr>
        <w:pStyle w:val="ListParagraph"/>
      </w:pPr>
    </w:p>
    <w:p w14:paraId="4583B45A" w14:textId="5303030B" w:rsidR="000835B1" w:rsidRDefault="000835B1" w:rsidP="00A95BFA">
      <w:pPr>
        <w:pStyle w:val="ListParagraph"/>
      </w:pPr>
    </w:p>
    <w:p w14:paraId="35989B7B" w14:textId="1EA21365" w:rsidR="00A61FDF" w:rsidRDefault="00A61FDF" w:rsidP="00A95BFA">
      <w:pPr>
        <w:pStyle w:val="ListParagraph"/>
      </w:pPr>
      <w:r w:rsidRPr="00A61FDF">
        <w:drawing>
          <wp:inline distT="0" distB="0" distL="0" distR="0" wp14:anchorId="30706729" wp14:editId="63326037">
            <wp:extent cx="5150115" cy="6540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D55E" w14:textId="7BDC6284" w:rsidR="00A61FDF" w:rsidRDefault="00A61FDF" w:rsidP="00A95BFA">
      <w:pPr>
        <w:pStyle w:val="ListParagraph"/>
      </w:pPr>
    </w:p>
    <w:p w14:paraId="50BC6D52" w14:textId="67BAB6EE" w:rsidR="00A61FDF" w:rsidRDefault="00A61FDF" w:rsidP="00A95BFA">
      <w:pPr>
        <w:pStyle w:val="ListParagraph"/>
      </w:pPr>
    </w:p>
    <w:p w14:paraId="0108C7FE" w14:textId="48ED1498" w:rsidR="00A61FDF" w:rsidRDefault="00A61FDF" w:rsidP="00A95BFA">
      <w:pPr>
        <w:pStyle w:val="ListParagraph"/>
      </w:pPr>
    </w:p>
    <w:p w14:paraId="4A3BE356" w14:textId="768D308E" w:rsidR="00A61FDF" w:rsidRDefault="00A61FDF" w:rsidP="00A95BFA">
      <w:pPr>
        <w:pStyle w:val="ListParagraph"/>
      </w:pPr>
    </w:p>
    <w:p w14:paraId="218CC162" w14:textId="2FE38194" w:rsidR="00A61FDF" w:rsidRDefault="00A61FDF" w:rsidP="00A95BFA">
      <w:pPr>
        <w:pStyle w:val="ListParagraph"/>
      </w:pPr>
    </w:p>
    <w:p w14:paraId="45EECE5A" w14:textId="756F2663" w:rsidR="00A61FDF" w:rsidRDefault="00A61FDF" w:rsidP="00A95BFA">
      <w:pPr>
        <w:pStyle w:val="ListParagraph"/>
      </w:pPr>
    </w:p>
    <w:p w14:paraId="4420A00C" w14:textId="32A8BE68" w:rsidR="00A61FDF" w:rsidRDefault="00A61FDF" w:rsidP="00A95BFA">
      <w:pPr>
        <w:pStyle w:val="ListParagraph"/>
      </w:pPr>
    </w:p>
    <w:p w14:paraId="0E9D71A7" w14:textId="2543154D" w:rsidR="00A61FDF" w:rsidRDefault="00A61FDF" w:rsidP="00A95BFA">
      <w:pPr>
        <w:pStyle w:val="ListParagraph"/>
      </w:pPr>
      <w:r>
        <w:lastRenderedPageBreak/>
        <w:t>5)Get composition of a portfolio:</w:t>
      </w:r>
    </w:p>
    <w:p w14:paraId="08B3A5C8" w14:textId="2EC05D86" w:rsidR="00A61FDF" w:rsidRDefault="00A61FDF" w:rsidP="00A61FDF">
      <w:pPr>
        <w:pStyle w:val="ListParagraph"/>
      </w:pPr>
      <w:r w:rsidRPr="005F184E">
        <w:drawing>
          <wp:inline distT="0" distB="0" distL="0" distR="0" wp14:anchorId="4A82FEE5" wp14:editId="310107E9">
            <wp:extent cx="5731510" cy="4314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B3B3" w14:textId="77777777" w:rsidR="00A61FDF" w:rsidRDefault="00A61FDF" w:rsidP="00A61FDF">
      <w:pPr>
        <w:pStyle w:val="ListParagraph"/>
      </w:pPr>
    </w:p>
    <w:p w14:paraId="6265BCE0" w14:textId="58B93DE5" w:rsidR="00A61FDF" w:rsidRDefault="00A61FDF" w:rsidP="00A61FDF">
      <w:pPr>
        <w:pStyle w:val="ListParagraph"/>
      </w:pPr>
      <w:r w:rsidRPr="00A61FDF">
        <w:drawing>
          <wp:inline distT="0" distB="0" distL="0" distR="0" wp14:anchorId="473120EB" wp14:editId="42C8C391">
            <wp:extent cx="2914800" cy="1320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C5D" w14:textId="558857DA" w:rsidR="00A61FDF" w:rsidRDefault="00A61FDF" w:rsidP="00A95BFA">
      <w:pPr>
        <w:pStyle w:val="ListParagraph"/>
      </w:pPr>
      <w:r w:rsidRPr="00A61FDF">
        <w:drawing>
          <wp:inline distT="0" distB="0" distL="0" distR="0" wp14:anchorId="3720B4C1" wp14:editId="7CC3271A">
            <wp:extent cx="5296172" cy="26734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21FB" w14:textId="2530F40C" w:rsidR="00A61FDF" w:rsidRDefault="00A61FDF" w:rsidP="00A95BFA">
      <w:pPr>
        <w:pStyle w:val="ListParagraph"/>
      </w:pPr>
      <w:r>
        <w:lastRenderedPageBreak/>
        <w:t>6)Create weighted portfolio:</w:t>
      </w:r>
    </w:p>
    <w:p w14:paraId="620F4315" w14:textId="6273088A" w:rsidR="00A61FDF" w:rsidRDefault="00A61FDF" w:rsidP="00A95BFA">
      <w:pPr>
        <w:pStyle w:val="ListParagraph"/>
      </w:pPr>
      <w:r w:rsidRPr="005F184E">
        <w:drawing>
          <wp:inline distT="0" distB="0" distL="0" distR="0" wp14:anchorId="28FE3BE5" wp14:editId="4D58CB10">
            <wp:extent cx="5731510" cy="4314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8D44" w14:textId="26076290" w:rsidR="00A61FDF" w:rsidRDefault="00A61FDF" w:rsidP="00A95BFA">
      <w:pPr>
        <w:pStyle w:val="ListParagraph"/>
      </w:pPr>
    </w:p>
    <w:p w14:paraId="045D07B5" w14:textId="4FA614C0" w:rsidR="00A61FDF" w:rsidRDefault="00A61FDF" w:rsidP="00A95BFA">
      <w:pPr>
        <w:pStyle w:val="ListParagraph"/>
      </w:pPr>
      <w:r w:rsidRPr="00A61FDF">
        <w:drawing>
          <wp:inline distT="0" distB="0" distL="0" distR="0" wp14:anchorId="684422C5" wp14:editId="18F6D069">
            <wp:extent cx="2749691" cy="2044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E3F7" w14:textId="69403690" w:rsidR="00A61FDF" w:rsidRDefault="00A61FDF" w:rsidP="00A95BFA">
      <w:pPr>
        <w:pStyle w:val="ListParagraph"/>
      </w:pPr>
    </w:p>
    <w:p w14:paraId="5F7A12D2" w14:textId="183D3D62" w:rsidR="00A61FDF" w:rsidRDefault="00A61FDF" w:rsidP="00A95BFA">
      <w:pPr>
        <w:pStyle w:val="ListParagraph"/>
      </w:pPr>
      <w:r w:rsidRPr="00A61FDF">
        <w:drawing>
          <wp:inline distT="0" distB="0" distL="0" distR="0" wp14:anchorId="5EE834F5" wp14:editId="0D448209">
            <wp:extent cx="3035456" cy="6667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F3A" w14:textId="464B6781" w:rsidR="00A61FDF" w:rsidRDefault="00A61FDF" w:rsidP="00A95BFA">
      <w:pPr>
        <w:pStyle w:val="ListParagraph"/>
      </w:pPr>
    </w:p>
    <w:p w14:paraId="55CEABFC" w14:textId="74A8CEE4" w:rsidR="00A61FDF" w:rsidRDefault="00A61FDF" w:rsidP="00A95BFA">
      <w:pPr>
        <w:pStyle w:val="ListParagraph"/>
      </w:pPr>
    </w:p>
    <w:p w14:paraId="0B15F3B2" w14:textId="6432B8AC" w:rsidR="00A61FDF" w:rsidRDefault="00A61FDF" w:rsidP="00A95BFA">
      <w:pPr>
        <w:pStyle w:val="ListParagraph"/>
      </w:pPr>
    </w:p>
    <w:p w14:paraId="08E3837E" w14:textId="1B38268F" w:rsidR="00A61FDF" w:rsidRDefault="00A61FDF" w:rsidP="00A95BFA">
      <w:pPr>
        <w:pStyle w:val="ListParagraph"/>
      </w:pPr>
    </w:p>
    <w:p w14:paraId="542BEEC0" w14:textId="34731B6F" w:rsidR="00A61FDF" w:rsidRDefault="00A61FDF" w:rsidP="00A95BFA">
      <w:pPr>
        <w:pStyle w:val="ListParagraph"/>
      </w:pPr>
    </w:p>
    <w:p w14:paraId="3EF04971" w14:textId="233E3EE8" w:rsidR="00A61FDF" w:rsidRDefault="00A61FDF" w:rsidP="00A95BFA">
      <w:pPr>
        <w:pStyle w:val="ListParagraph"/>
      </w:pPr>
    </w:p>
    <w:p w14:paraId="26000F5E" w14:textId="42319101" w:rsidR="00A61FDF" w:rsidRDefault="00A61FDF" w:rsidP="00A95BFA">
      <w:pPr>
        <w:pStyle w:val="ListParagraph"/>
      </w:pPr>
      <w:r>
        <w:lastRenderedPageBreak/>
        <w:t>7)Invest In a weighted portfolio:</w:t>
      </w:r>
    </w:p>
    <w:p w14:paraId="51038D1E" w14:textId="6BC1BEC5" w:rsidR="00A61FDF" w:rsidRDefault="00A61FDF" w:rsidP="00A61FDF">
      <w:pPr>
        <w:pStyle w:val="ListParagraph"/>
      </w:pPr>
      <w:r w:rsidRPr="005F184E">
        <w:drawing>
          <wp:inline distT="0" distB="0" distL="0" distR="0" wp14:anchorId="7AC6435A" wp14:editId="7EF2B6E5">
            <wp:extent cx="5731510" cy="43141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EA0" w14:textId="77777777" w:rsidR="00615D6F" w:rsidRDefault="00615D6F" w:rsidP="00A61FDF">
      <w:pPr>
        <w:pStyle w:val="ListParagraph"/>
      </w:pPr>
    </w:p>
    <w:p w14:paraId="08F3814A" w14:textId="00B3A5CA" w:rsidR="00A61FDF" w:rsidRDefault="00A61FDF" w:rsidP="00A95BFA">
      <w:pPr>
        <w:pStyle w:val="ListParagraph"/>
      </w:pPr>
    </w:p>
    <w:p w14:paraId="06EBE8D0" w14:textId="23F0E65A" w:rsidR="00A61FDF" w:rsidRDefault="00615D6F" w:rsidP="00A95BFA">
      <w:pPr>
        <w:pStyle w:val="ListParagraph"/>
      </w:pPr>
      <w:r w:rsidRPr="00615D6F">
        <w:drawing>
          <wp:inline distT="0" distB="0" distL="0" distR="0" wp14:anchorId="7F016A13" wp14:editId="744F5EB3">
            <wp:extent cx="5016758" cy="2038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6802" w14:textId="04EDEF3E" w:rsidR="00A61FDF" w:rsidRDefault="00A61FDF" w:rsidP="00A95BFA">
      <w:pPr>
        <w:pStyle w:val="ListParagraph"/>
      </w:pPr>
    </w:p>
    <w:p w14:paraId="36FFE12F" w14:textId="1A17EA5C" w:rsidR="00A61FDF" w:rsidRDefault="00A61FDF" w:rsidP="00A95BFA">
      <w:pPr>
        <w:pStyle w:val="ListParagraph"/>
      </w:pPr>
      <w:r w:rsidRPr="00A61FDF">
        <w:lastRenderedPageBreak/>
        <w:drawing>
          <wp:inline distT="0" distB="0" distL="0" distR="0" wp14:anchorId="14A719C2" wp14:editId="6993E85D">
            <wp:extent cx="3606985" cy="3606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83B2" w14:textId="1D7706F4" w:rsidR="00615D6F" w:rsidRDefault="00615D6F" w:rsidP="00A95BFA">
      <w:pPr>
        <w:pStyle w:val="ListParagraph"/>
      </w:pPr>
    </w:p>
    <w:p w14:paraId="7A527675" w14:textId="7F8F9B3E" w:rsidR="00615D6F" w:rsidRDefault="00615D6F" w:rsidP="00A95BFA">
      <w:pPr>
        <w:pStyle w:val="ListParagraph"/>
      </w:pPr>
      <w:r>
        <w:t>8)Create a dollar cost average portfolio:</w:t>
      </w:r>
    </w:p>
    <w:p w14:paraId="4343832C" w14:textId="020AC3F2" w:rsidR="00615D6F" w:rsidRDefault="00615D6F" w:rsidP="00A95BFA">
      <w:pPr>
        <w:pStyle w:val="ListParagraph"/>
      </w:pPr>
      <w:r w:rsidRPr="005F184E">
        <w:drawing>
          <wp:inline distT="0" distB="0" distL="0" distR="0" wp14:anchorId="1C1BD4DD" wp14:editId="29E99BCD">
            <wp:extent cx="5731510" cy="43141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E6D" w14:textId="47955F8C" w:rsidR="00615D6F" w:rsidRDefault="00615D6F" w:rsidP="00A95BFA">
      <w:pPr>
        <w:pStyle w:val="ListParagraph"/>
      </w:pPr>
    </w:p>
    <w:p w14:paraId="487F69AE" w14:textId="7E7815AA" w:rsidR="00615D6F" w:rsidRDefault="00615D6F" w:rsidP="00A95BFA">
      <w:pPr>
        <w:pStyle w:val="ListParagraph"/>
      </w:pPr>
      <w:r w:rsidRPr="00615D6F">
        <w:lastRenderedPageBreak/>
        <w:drawing>
          <wp:inline distT="0" distB="0" distL="0" distR="0" wp14:anchorId="5BF5C1F5" wp14:editId="7E1ECBA9">
            <wp:extent cx="4426177" cy="27814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23F3" w14:textId="257FF4A1" w:rsidR="00615D6F" w:rsidRDefault="00615D6F" w:rsidP="00A95BFA">
      <w:pPr>
        <w:pStyle w:val="ListParagraph"/>
      </w:pPr>
    </w:p>
    <w:p w14:paraId="38D89004" w14:textId="79DF1221" w:rsidR="00615D6F" w:rsidRDefault="00615D6F" w:rsidP="00A95BFA">
      <w:pPr>
        <w:pStyle w:val="ListParagraph"/>
      </w:pPr>
      <w:r w:rsidRPr="00615D6F">
        <w:drawing>
          <wp:inline distT="0" distB="0" distL="0" distR="0" wp14:anchorId="7DC7839B" wp14:editId="6A10C8D1">
            <wp:extent cx="4845299" cy="6159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493" w14:textId="582D44F2" w:rsidR="00615D6F" w:rsidRDefault="00615D6F" w:rsidP="00A95BFA">
      <w:pPr>
        <w:pStyle w:val="ListParagraph"/>
      </w:pPr>
    </w:p>
    <w:p w14:paraId="5BBAE4F0" w14:textId="77777777" w:rsidR="00615D6F" w:rsidRDefault="00615D6F" w:rsidP="00A95BFA">
      <w:pPr>
        <w:pStyle w:val="ListParagraph"/>
      </w:pPr>
    </w:p>
    <w:p w14:paraId="5BC16C2D" w14:textId="265FEF9D" w:rsidR="00A61FDF" w:rsidRDefault="00A61FDF" w:rsidP="00A95BFA">
      <w:pPr>
        <w:pStyle w:val="ListParagraph"/>
      </w:pPr>
    </w:p>
    <w:p w14:paraId="497817C7" w14:textId="77777777" w:rsidR="00A61FDF" w:rsidRDefault="00A61FDF" w:rsidP="00A95BFA">
      <w:pPr>
        <w:pStyle w:val="ListParagraph"/>
      </w:pPr>
    </w:p>
    <w:sectPr w:rsidR="00A6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0B8F"/>
    <w:multiLevelType w:val="hybridMultilevel"/>
    <w:tmpl w:val="1DF252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7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FA"/>
    <w:rsid w:val="000835B1"/>
    <w:rsid w:val="00422016"/>
    <w:rsid w:val="005B09D6"/>
    <w:rsid w:val="005F184E"/>
    <w:rsid w:val="00615D6F"/>
    <w:rsid w:val="006C0D3F"/>
    <w:rsid w:val="00A61FDF"/>
    <w:rsid w:val="00A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641"/>
  <w15:chartTrackingRefBased/>
  <w15:docId w15:val="{3439519A-5D74-4DC2-8C9D-9322030A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Nadakuditi</dc:creator>
  <cp:keywords/>
  <dc:description/>
  <cp:lastModifiedBy>Bhargav Nadakuditi</cp:lastModifiedBy>
  <cp:revision>1</cp:revision>
  <dcterms:created xsi:type="dcterms:W3CDTF">2022-12-01T16:20:00Z</dcterms:created>
  <dcterms:modified xsi:type="dcterms:W3CDTF">2022-12-01T18:19:00Z</dcterms:modified>
</cp:coreProperties>
</file>