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C2A13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1用户需求输入</w:t>
      </w:r>
    </w:p>
    <w:p w14:paraId="3BE9998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39085"/>
            <wp:effectExtent l="0" t="0" r="635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43E1">
      <w:pPr>
        <w:rPr>
          <w:rFonts w:hint="eastAsia"/>
          <w:lang w:val="en-US" w:eastAsia="zh-CN"/>
        </w:rPr>
      </w:pPr>
    </w:p>
    <w:p w14:paraId="367555C3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Agent执行——claude code</w:t>
      </w:r>
    </w:p>
    <w:p w14:paraId="283605C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2.1制定计划</w:t>
      </w:r>
    </w:p>
    <w:p w14:paraId="5F227DE1">
      <w:pPr>
        <w:numPr>
          <w:ilvl w:val="0"/>
          <w:numId w:val="0"/>
        </w:numPr>
      </w:pPr>
      <w:r>
        <w:drawing>
          <wp:inline distT="0" distB="0" distL="114300" distR="114300">
            <wp:extent cx="5266690" cy="2839085"/>
            <wp:effectExtent l="0" t="0" r="635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1A71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2.2过程中记录进展，打勾todolist</w:t>
      </w:r>
    </w:p>
    <w:p w14:paraId="7C268C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3908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3D7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C81894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2.3自行寻找tools</w:t>
      </w:r>
    </w:p>
    <w:p w14:paraId="6560EA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39085"/>
            <wp:effectExtent l="0" t="0" r="635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12F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2.4发现本地安装过python环境，从而tool使用node/npm到python</w:t>
      </w:r>
    </w:p>
    <w:p w14:paraId="3F81D540">
      <w:pPr>
        <w:numPr>
          <w:ilvl w:val="0"/>
          <w:numId w:val="0"/>
        </w:numPr>
      </w:pPr>
      <w:r>
        <w:drawing>
          <wp:inline distT="0" distB="0" distL="114300" distR="114300">
            <wp:extent cx="5266690" cy="2839085"/>
            <wp:effectExtent l="0" t="0" r="6350" b="1079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5D56">
      <w:pPr>
        <w:numPr>
          <w:ilvl w:val="0"/>
          <w:numId w:val="0"/>
        </w:numPr>
      </w:pPr>
      <w:r>
        <w:drawing>
          <wp:inline distT="0" distB="0" distL="114300" distR="114300">
            <wp:extent cx="5266690" cy="2839085"/>
            <wp:effectExtent l="0" t="0" r="6350" b="1079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B89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2.5自行验证+返回修改</w:t>
      </w:r>
    </w:p>
    <w:p w14:paraId="5AD33CCB">
      <w:pPr>
        <w:numPr>
          <w:ilvl w:val="0"/>
          <w:numId w:val="0"/>
        </w:numPr>
      </w:pPr>
      <w:r>
        <w:drawing>
          <wp:inline distT="0" distB="0" distL="114300" distR="114300">
            <wp:extent cx="5266690" cy="2839085"/>
            <wp:effectExtent l="0" t="0" r="6350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985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2.6初步完成</w:t>
      </w:r>
    </w:p>
    <w:p w14:paraId="21603052">
      <w:r>
        <w:drawing>
          <wp:inline distT="0" distB="0" distL="114300" distR="114300">
            <wp:extent cx="5266690" cy="2839085"/>
            <wp:effectExtent l="0" t="0" r="6350" b="1079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43097">
      <w:r>
        <w:drawing>
          <wp:inline distT="0" distB="0" distL="114300" distR="114300">
            <wp:extent cx="5266690" cy="2839085"/>
            <wp:effectExtent l="0" t="0" r="6350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382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3用户使用体验反馈并优化项目</w:t>
      </w:r>
    </w:p>
    <w:p w14:paraId="7EED556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3.1反馈启动失败问题：</w:t>
      </w:r>
    </w:p>
    <w:p w14:paraId="14E4BAB9">
      <w:r>
        <w:drawing>
          <wp:inline distT="0" distB="0" distL="114300" distR="114300">
            <wp:extent cx="5266690" cy="2839085"/>
            <wp:effectExtent l="0" t="0" r="6350" b="1079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23CA">
      <w:r>
        <w:drawing>
          <wp:inline distT="0" distB="0" distL="114300" distR="114300">
            <wp:extent cx="5266690" cy="2839085"/>
            <wp:effectExtent l="0" t="0" r="6350" b="1079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E641">
      <w:pPr>
        <w:rPr>
          <w:rFonts w:hint="eastAsia"/>
          <w:lang w:val="en-US" w:eastAsia="zh-CN"/>
        </w:rPr>
      </w:pPr>
    </w:p>
    <w:p w14:paraId="65E619B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3.2使用体验不佳反馈1：</w:t>
      </w:r>
    </w:p>
    <w:p w14:paraId="768BD58F">
      <w:r>
        <w:drawing>
          <wp:inline distT="0" distB="0" distL="114300" distR="114300">
            <wp:extent cx="5266690" cy="2839085"/>
            <wp:effectExtent l="0" t="0" r="6350" b="1079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07D7">
      <w:pPr>
        <w:rPr>
          <w:rFonts w:hint="default"/>
          <w:lang w:val="en-US" w:eastAsia="zh-CN"/>
        </w:rPr>
      </w:pPr>
    </w:p>
    <w:p w14:paraId="67BB929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3.3使用体验不佳反馈2：</w:t>
      </w:r>
    </w:p>
    <w:p w14:paraId="67D3208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39085"/>
            <wp:effectExtent l="0" t="0" r="6350" b="1079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8D7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3.4额外新增需求：</w:t>
      </w:r>
    </w:p>
    <w:p w14:paraId="39A3DA0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39085"/>
            <wp:effectExtent l="0" t="0" r="6350" b="1079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1F2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39085"/>
            <wp:effectExtent l="0" t="0" r="6350" b="1079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752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Token消耗</w:t>
      </w:r>
    </w:p>
    <w:p w14:paraId="43C93BC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953385"/>
            <wp:effectExtent l="0" t="0" r="3810" b="31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069B2"/>
    <w:rsid w:val="026B0EA7"/>
    <w:rsid w:val="026E3BB6"/>
    <w:rsid w:val="03617B21"/>
    <w:rsid w:val="03F50C28"/>
    <w:rsid w:val="044A7676"/>
    <w:rsid w:val="04BD6A50"/>
    <w:rsid w:val="05D46061"/>
    <w:rsid w:val="05F1408A"/>
    <w:rsid w:val="06053772"/>
    <w:rsid w:val="060E407E"/>
    <w:rsid w:val="0618108D"/>
    <w:rsid w:val="06EC66E0"/>
    <w:rsid w:val="08DF426D"/>
    <w:rsid w:val="092752BD"/>
    <w:rsid w:val="0BBA3B3F"/>
    <w:rsid w:val="0D8155F8"/>
    <w:rsid w:val="0E9C6220"/>
    <w:rsid w:val="0F2B0274"/>
    <w:rsid w:val="1011710A"/>
    <w:rsid w:val="10411774"/>
    <w:rsid w:val="104A3647"/>
    <w:rsid w:val="1056041C"/>
    <w:rsid w:val="119A2B8A"/>
    <w:rsid w:val="125A606E"/>
    <w:rsid w:val="141C32BF"/>
    <w:rsid w:val="17313125"/>
    <w:rsid w:val="176D3FD9"/>
    <w:rsid w:val="1865463B"/>
    <w:rsid w:val="194D3FB7"/>
    <w:rsid w:val="1BDD1035"/>
    <w:rsid w:val="1D787B4E"/>
    <w:rsid w:val="20C52024"/>
    <w:rsid w:val="20CF11BC"/>
    <w:rsid w:val="22827E15"/>
    <w:rsid w:val="23070FA7"/>
    <w:rsid w:val="23750C4E"/>
    <w:rsid w:val="23DC6465"/>
    <w:rsid w:val="250A48EF"/>
    <w:rsid w:val="2581447E"/>
    <w:rsid w:val="266862D0"/>
    <w:rsid w:val="26B12D4B"/>
    <w:rsid w:val="27354435"/>
    <w:rsid w:val="27B72E2A"/>
    <w:rsid w:val="2A942FEB"/>
    <w:rsid w:val="2BD34136"/>
    <w:rsid w:val="2CA64B3B"/>
    <w:rsid w:val="2DBF4191"/>
    <w:rsid w:val="30106EA8"/>
    <w:rsid w:val="33B93CE2"/>
    <w:rsid w:val="342F4EEE"/>
    <w:rsid w:val="36ED16A9"/>
    <w:rsid w:val="37146894"/>
    <w:rsid w:val="38580E05"/>
    <w:rsid w:val="397D6458"/>
    <w:rsid w:val="3EA55BD9"/>
    <w:rsid w:val="3FEE6B8B"/>
    <w:rsid w:val="41537090"/>
    <w:rsid w:val="42A97EF2"/>
    <w:rsid w:val="43D50701"/>
    <w:rsid w:val="459D1975"/>
    <w:rsid w:val="4615290D"/>
    <w:rsid w:val="476C76F8"/>
    <w:rsid w:val="48622294"/>
    <w:rsid w:val="4AC34DF7"/>
    <w:rsid w:val="4BD42F14"/>
    <w:rsid w:val="4C154208"/>
    <w:rsid w:val="4EF85DA3"/>
    <w:rsid w:val="4F3D70A6"/>
    <w:rsid w:val="508F21FD"/>
    <w:rsid w:val="50ED26B9"/>
    <w:rsid w:val="52174D0F"/>
    <w:rsid w:val="5222272C"/>
    <w:rsid w:val="522D4164"/>
    <w:rsid w:val="53244D63"/>
    <w:rsid w:val="53C32326"/>
    <w:rsid w:val="53E83922"/>
    <w:rsid w:val="546B0211"/>
    <w:rsid w:val="551C21A7"/>
    <w:rsid w:val="55791863"/>
    <w:rsid w:val="55F130CC"/>
    <w:rsid w:val="57145953"/>
    <w:rsid w:val="58AC6BC5"/>
    <w:rsid w:val="5A0F1748"/>
    <w:rsid w:val="5AA9047D"/>
    <w:rsid w:val="5AB95B19"/>
    <w:rsid w:val="5B755A94"/>
    <w:rsid w:val="5CA521ED"/>
    <w:rsid w:val="5DB20C5F"/>
    <w:rsid w:val="5E50105F"/>
    <w:rsid w:val="5E6C5398"/>
    <w:rsid w:val="5E6D0ED0"/>
    <w:rsid w:val="5F754C34"/>
    <w:rsid w:val="621C2FF4"/>
    <w:rsid w:val="62A96623"/>
    <w:rsid w:val="66280ED6"/>
    <w:rsid w:val="664802EF"/>
    <w:rsid w:val="66C8623A"/>
    <w:rsid w:val="69675991"/>
    <w:rsid w:val="6A0E7DD9"/>
    <w:rsid w:val="6A3273AF"/>
    <w:rsid w:val="6BAB6E72"/>
    <w:rsid w:val="6D8E2CCD"/>
    <w:rsid w:val="6D8F2077"/>
    <w:rsid w:val="6DD95D94"/>
    <w:rsid w:val="6E0B21EF"/>
    <w:rsid w:val="6FA34A20"/>
    <w:rsid w:val="6FBB325E"/>
    <w:rsid w:val="71143AA9"/>
    <w:rsid w:val="717B1D64"/>
    <w:rsid w:val="72AE7F67"/>
    <w:rsid w:val="739919E5"/>
    <w:rsid w:val="73C32EC1"/>
    <w:rsid w:val="76050707"/>
    <w:rsid w:val="7620741F"/>
    <w:rsid w:val="767C19B2"/>
    <w:rsid w:val="76EE2670"/>
    <w:rsid w:val="793C1C32"/>
    <w:rsid w:val="796450AB"/>
    <w:rsid w:val="7A637334"/>
    <w:rsid w:val="7C661A55"/>
    <w:rsid w:val="7FB7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127</Words>
  <Characters>190</Characters>
  <Lines>0</Lines>
  <Paragraphs>0</Paragraphs>
  <TotalTime>3</TotalTime>
  <ScaleCrop>false</ScaleCrop>
  <LinksUpToDate>false</LinksUpToDate>
  <CharactersWithSpaces>192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2025-03-10T08:49:00Z</dcterms:created>
  <dc:creator>Administrator</dc:creator>
  <cp:lastModifiedBy>不皮一下不开心</cp:lastModifiedBy>
  <dcterms:modified xsi:type="dcterms:W3CDTF">2026-06-07T16:45:17Z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DBAA5E879ED3491699D4C76961E5B778_12</vt:lpwstr>
  </property>
  <property fmtid="{D5CDD505-2E9C-101B-9397-08002B2CF9AE}" pid="4" name="KSOTemplateDocerSaveRecord">
    <vt:lpwstr>eyJoZGlkIjoiMjcwZmU4YWYxYjI5MWEwZTEyNWQwYmY4OTY5NDllYzQiLCJ1c2VySWQiOiIzOTYyNzU2NzIifQ==</vt:lpwstr>
  </property>
</Properties>
</file>