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B71EF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&lt;iostream&gt;</w:t>
      </w:r>
    </w:p>
    <w:p w14:paraId="31FEB498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lang w:bidi="ar-SA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&lt;cstring&gt;</w:t>
      </w:r>
    </w:p>
    <w:p w14:paraId="1362EBBC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std;</w:t>
      </w:r>
    </w:p>
    <w:p w14:paraId="54FA4DD5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188C99C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</w:p>
    <w:p w14:paraId="17AB285C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1C381E3A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char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keyword[15],meaning[30];</w:t>
      </w:r>
    </w:p>
    <w:p w14:paraId="2FEC5184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*left,*right;</w:t>
      </w:r>
    </w:p>
    <w:p w14:paraId="18000282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height;</w:t>
      </w:r>
    </w:p>
    <w:p w14:paraId="536CE8A0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};</w:t>
      </w:r>
    </w:p>
    <w:p w14:paraId="14253332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avldictionary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//class</w:t>
      </w:r>
    </w:p>
    <w:p w14:paraId="7229BC4F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462A16EA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57BDDE5B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insertkeyword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[15],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char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[15]);</w:t>
      </w:r>
    </w:p>
    <w:p w14:paraId="2A08309C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searchkeyword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trav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[15]);</w:t>
      </w:r>
    </w:p>
    <w:p w14:paraId="173DAB90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balanceFactor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33EB7374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maxheight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AB8EF32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*RR(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53BD4AFF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*LL(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1FF2FFD1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*LR(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484CACF9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*RL(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4094A134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ascending(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20F90C14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descending(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0D5119FC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*del(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[15]);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7B5E8D4B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};</w:t>
      </w:r>
    </w:p>
    <w:p w14:paraId="755F71A6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avldictionary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balanceFactor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//return balance factor of node r</w:t>
      </w:r>
    </w:p>
    <w:p w14:paraId="6997F3CC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0570DB1D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lheight,rheight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5592A0A1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-&gt;left==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75292A0F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lheight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=0;</w:t>
      </w:r>
    </w:p>
    <w:p w14:paraId="473F7F07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69F919DD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lheight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=1+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-&gt;left-&gt;height;</w:t>
      </w:r>
    </w:p>
    <w:p w14:paraId="146229D3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4EB44C5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-&gt;right==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20B9E720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rheight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=0;</w:t>
      </w:r>
    </w:p>
    <w:p w14:paraId="16E47AE3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564B1C26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rheight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=1+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-&gt;right-&gt;height;</w:t>
      </w:r>
    </w:p>
    <w:p w14:paraId="1A83B4CD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lheight-rheight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//return LST's and RST's height difference i.e. BF</w:t>
      </w:r>
    </w:p>
    <w:p w14:paraId="49BBCB87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447BD694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DE3D21E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avldictionary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maxheight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//return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maxheight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(either LST's or RST's)</w:t>
      </w:r>
    </w:p>
    <w:p w14:paraId="0800A763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1C223651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lheight,rheight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78A817D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7967DDD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-&gt;left==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//if r's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LeftSubTree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>(LST) is NULL, height of LST is 0</w:t>
      </w:r>
    </w:p>
    <w:p w14:paraId="73675EE0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lheight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=0;</w:t>
      </w:r>
    </w:p>
    <w:p w14:paraId="5FAF9E2D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6F540647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lheight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=1+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-&gt;left-&gt;height;</w:t>
      </w:r>
    </w:p>
    <w:p w14:paraId="0581BB25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CF53CE7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-&gt;right==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//if r's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RightSubTree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>(RST) is NULL, height of RST is 0</w:t>
      </w:r>
    </w:p>
    <w:p w14:paraId="472E482D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rheight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=0;</w:t>
      </w:r>
    </w:p>
    <w:p w14:paraId="5593D384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232661BF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rheight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=1+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-&gt;right-&gt;height;</w:t>
      </w:r>
    </w:p>
    <w:p w14:paraId="12809A5B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6AAE50D9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lheight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rheight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3C609316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lheight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5FF78F4D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374174C9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rheight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52A0781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186EBA74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AF3BEC4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avldictionary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insertkeyword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[15],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char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[15])</w:t>
      </w:r>
    </w:p>
    <w:p w14:paraId="23EA621C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>{</w:t>
      </w:r>
    </w:p>
    <w:p w14:paraId="71C29E37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==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523CA036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7ADB17BF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22AFC50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keyword,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//r's keyword and meaning</w:t>
      </w:r>
    </w:p>
    <w:p w14:paraId="061E61B5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meaning,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//updated with values given by user</w:t>
      </w:r>
    </w:p>
    <w:p w14:paraId="56970BA8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-&gt;left=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-&gt;right=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//r's both links are set to NULL</w:t>
      </w:r>
    </w:p>
    <w:p w14:paraId="7BA720FE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55A99EDE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-&gt;keyword) &gt; 0)</w:t>
      </w:r>
    </w:p>
    <w:p w14:paraId="67408862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31BCFA5C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-&gt;right=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insertkeyword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right,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39DD5E55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7C78C495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balanceFactor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)==-2)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//BF is -2 then insertion 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RightSubTree</w:t>
      </w:r>
      <w:proofErr w:type="spellEnd"/>
    </w:p>
    <w:p w14:paraId="401A82F0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541DFFF0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-&gt;right-&gt; keyword) &gt; 0)</w:t>
      </w:r>
    </w:p>
    <w:p w14:paraId="1DF0705C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=LL(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if insertion in RST's RST then LL</w:t>
      </w:r>
    </w:p>
    <w:p w14:paraId="2C13288E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76078CB9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=RL(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//else in RST's LST(Left Sub Tree) then RL</w:t>
      </w:r>
    </w:p>
    <w:p w14:paraId="1AAE9DCE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37E8A068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725E94F0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-&gt;keyword) &lt; 0)</w:t>
      </w:r>
    </w:p>
    <w:p w14:paraId="3184AF41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4A441206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-&gt;left=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insertkeyword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left,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30745FF9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7B92AD98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balanceFactor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)==2)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//BF is 2 then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isertion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LeftSubTree</w:t>
      </w:r>
      <w:proofErr w:type="spellEnd"/>
    </w:p>
    <w:p w14:paraId="451A8DC4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26BD6143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-&gt;left-&gt; keyword) &lt; 0)</w:t>
      </w:r>
    </w:p>
    <w:p w14:paraId="4A48FEA3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=RR(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//if insertion in LST's LST then RR</w:t>
      </w:r>
    </w:p>
    <w:p w14:paraId="6D5D8F00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3943E065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=LR(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//else in LST's RST then LR</w:t>
      </w:r>
    </w:p>
    <w:p w14:paraId="7C046405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4F7E1225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328AF8DF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187A5E47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297F8669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-&gt;height=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maxheight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//finds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maxheight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(either from LST or RST) of r</w:t>
      </w:r>
    </w:p>
    <w:p w14:paraId="1C5441F7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7734FB5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DC5CEAF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3896FA0C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3037C79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avldictionary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::RR(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//RR rotation</w:t>
      </w:r>
    </w:p>
    <w:p w14:paraId="07CAE6D5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0E0627B0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1D2D4828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6D35E95D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-&gt;left;</w:t>
      </w:r>
    </w:p>
    <w:p w14:paraId="484695E3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-&gt;left=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-&gt;right;</w:t>
      </w:r>
    </w:p>
    <w:p w14:paraId="56F0FE1B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-&gt;right=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76512713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-&gt;height=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maxheight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2254F8DE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-&gt;height=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maxheight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30DC24F5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08828959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12DBD39B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1651A499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5243967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avldictionary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::LL(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//LL rotation</w:t>
      </w:r>
    </w:p>
    <w:p w14:paraId="69BB0A9E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4793464F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77FD28A7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460D7458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-&gt;right;</w:t>
      </w:r>
    </w:p>
    <w:p w14:paraId="0D35408B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-&gt;right=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-&gt;left;</w:t>
      </w:r>
    </w:p>
    <w:p w14:paraId="4EF9CF8A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-&gt;left=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09BC011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52242B55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-&gt;height=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maxheight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509F4FF1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-&gt;height=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maxheight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0ACAB841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E0B5814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43EAF2A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63D2A510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avldictionary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::LR(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//LR double rotation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</w:p>
    <w:p w14:paraId="2313499B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35FB7D46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-&gt;left=LL(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-&gt;left);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//call single LL rotation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</w:p>
    <w:p w14:paraId="0C01C897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=RR(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//call single RR rotation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</w:p>
    <w:p w14:paraId="3B78FA62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2B2A5DEA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1361AB75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24FB6BFE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5C6AA37F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avldictionary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::RL(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//RL double rotation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</w:p>
    <w:p w14:paraId="020F3022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1BB63888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-&gt;right=RR(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-&gt;right);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//call single RR rotation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</w:p>
    <w:p w14:paraId="38A38B62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=LL(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//call single LL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roation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</w:p>
    <w:p w14:paraId="7526EE23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718AB61D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parent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71796B0C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5A0C9695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2FF9A946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avldictionary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::ascending(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17DF9F6D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78F3C687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!=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3B141025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0BBC32E3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ascending(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-&gt;left);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4DF8E0F7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(15);</w:t>
      </w:r>
    </w:p>
    <w:p w14:paraId="5FDB4DE7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-&gt;keyword;</w:t>
      </w:r>
    </w:p>
    <w:p w14:paraId="7B487F84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"|"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2750DAAC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(30);</w:t>
      </w:r>
    </w:p>
    <w:p w14:paraId="63E1CBBA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-&gt;meaning;</w:t>
      </w:r>
    </w:p>
    <w:p w14:paraId="68519734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"|"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1D2290AA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"\n-----------------------------------------------\n"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52149D61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ascending(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-&gt;right);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7BE660FC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5023A014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01C0F4EA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628059B9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avldictionary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::descending(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70FEE832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7E1EBCC6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!=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7C3CE672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4761A09E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descending(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-&gt;right);</w:t>
      </w:r>
    </w:p>
    <w:p w14:paraId="075BBB52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(15);</w:t>
      </w:r>
    </w:p>
    <w:p w14:paraId="652DFE2C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-&gt;keyword;</w:t>
      </w:r>
    </w:p>
    <w:p w14:paraId="307CBF78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"|"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3CCA1E22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(30);</w:t>
      </w:r>
    </w:p>
    <w:p w14:paraId="30F2D964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-&gt;meaning;</w:t>
      </w:r>
    </w:p>
    <w:p w14:paraId="6F8A9F67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"|"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4121699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"\n-----------------------------------------------\n"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34F9BFE1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descending(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-&gt;left);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6C42DB79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5BEAAEC3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553F47C7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77B18E6E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avldictionary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searchkeyword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trav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[15])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71B21CCD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>. to search keyword in BST</w:t>
      </w:r>
    </w:p>
    <w:p w14:paraId="5907D4A4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count=0;</w:t>
      </w:r>
    </w:p>
    <w:p w14:paraId="1C756E46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!=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60142CF9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010E397B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count++;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//counts no.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comparision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needed</w:t>
      </w:r>
    </w:p>
    <w:p w14:paraId="19BFE22D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sk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-&gt;keyword)==0)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71549E8E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56539A7E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"\n\n Keyword FOUND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Successfullly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...!"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//keyword found</w:t>
      </w:r>
    </w:p>
    <w:p w14:paraId="605AC164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"\n No. of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comparions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required are: "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count;</w:t>
      </w:r>
    </w:p>
    <w:p w14:paraId="14BA0F91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0F3F947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6AAEFD32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sk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-&gt;keyword)&gt;0)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5634504A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2FF8FAA7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=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-&gt;right;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//traverse to right subtree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</w:p>
    <w:p w14:paraId="7DB4B55A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189E31FD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07F066CB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2CA42FD9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=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-&gt;left;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//traverse to left subtree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</w:p>
    <w:p w14:paraId="31CC50DB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06469DCE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5E209CCF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trav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//return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trav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>=NULL when Keyword not found,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</w:p>
    <w:p w14:paraId="242C9B26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//return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trav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>=BST node matched with given keyword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</w:p>
    <w:p w14:paraId="5E48D480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2B0D0838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avldictionary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::del(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[15])</w:t>
      </w:r>
    </w:p>
    <w:p w14:paraId="2E011E64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7BF7B831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*temp;</w:t>
      </w:r>
    </w:p>
    <w:p w14:paraId="69623625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==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77C41D81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9ACC591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34240E23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663F32F9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keyword,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)&lt;0)</w:t>
      </w:r>
    </w:p>
    <w:p w14:paraId="219367A1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2EFB57EB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-&gt;right=del(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right,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7B689055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balanceFactor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)==2)</w:t>
      </w:r>
    </w:p>
    <w:p w14:paraId="75761565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4E1FC218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balanceFactor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-&gt;left)&gt;=0)</w:t>
      </w:r>
    </w:p>
    <w:p w14:paraId="3365FD0B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=LL(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AA95F2B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7EB4DC18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=LR(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7B6C7F00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0C510DA0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1C8478E3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keyword,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)&gt;0)</w:t>
      </w:r>
    </w:p>
    <w:p w14:paraId="211E5410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238BBB1D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-&gt;left=del(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left,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4295FE15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balanceFactor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)==-2)</w:t>
      </w:r>
    </w:p>
    <w:p w14:paraId="0F414E76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576BCEBF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balanceFactor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-&gt;right)&lt;=0)</w:t>
      </w:r>
    </w:p>
    <w:p w14:paraId="5DE752F8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=RR(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0E66EF47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1DF641F3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=RL(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0B4CC1E0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1AB66380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6213F705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//Data to be Deleted is found</w:t>
      </w:r>
    </w:p>
    <w:p w14:paraId="32F86CA2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7F6C5951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-&gt;right!=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7AAB69CA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1D0663D8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temp=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-&gt;right;</w:t>
      </w:r>
    </w:p>
    <w:p w14:paraId="193119E2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(temp-&gt;left!=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0BBAA05D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temp=temp-&gt;left;</w:t>
      </w:r>
    </w:p>
    <w:p w14:paraId="11A6B82D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keyword,temp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-&gt;keyword);</w:t>
      </w:r>
    </w:p>
    <w:p w14:paraId="43F44627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meaning,temp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-&gt;meaning);</w:t>
      </w:r>
    </w:p>
    <w:p w14:paraId="0D341BAA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-&gt;right=del(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right,temp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-&gt;keyword);</w:t>
      </w:r>
    </w:p>
    <w:p w14:paraId="231605E7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balanceFactor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)==2)</w:t>
      </w:r>
    </w:p>
    <w:p w14:paraId="1EED2ACA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0B8F3FE2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balanceFactor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-&gt;left)&gt;=0)</w:t>
      </w:r>
    </w:p>
    <w:p w14:paraId="119272EF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=LL(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3A4FE649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26423F7C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=LR(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568A3E07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107A8569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475CD214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</w:p>
    <w:p w14:paraId="4EF4274D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-&gt;left);</w:t>
      </w:r>
    </w:p>
    <w:p w14:paraId="07948D3E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68FB35F3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-&gt;height=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maxheight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08518E7C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BD3F168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4CE0EBC3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6BC16E88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main()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76BA3750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60E8E515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char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k[15],m[30];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61A93B8E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choice,n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345EAA20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node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*root=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,*found=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//create root pointer and set to NULL</w:t>
      </w:r>
    </w:p>
    <w:p w14:paraId="2EB16AE9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avldictionary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//object of dictionary class created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ab/>
      </w:r>
    </w:p>
    <w:p w14:paraId="675F4BF4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4DF1AB47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do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4B44A240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23115AD3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"1. ENTER NEW KEYWORD."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6BD627DE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"2. SEARCH KEYWORD."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11C459FA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"3. PRINT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ab/>
        <w:t>DICTIONARY ASCENDING ORDER."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34BC75B5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"4. PRINT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ab/>
        <w:t>DICTIONARY DESCENDING ORDER."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CFC68D6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"5. DELETE."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A4EA98B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"6. UPDATE THE MEANING OF KEYWORD."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76CAFE21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"7. EXIT."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64842083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ab/>
        <w:t>Enter your choice: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3BE02A6A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choice;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21C802C5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(choice)</w:t>
      </w:r>
    </w:p>
    <w:p w14:paraId="111F0660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6E445D4D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1:</w:t>
      </w:r>
    </w:p>
    <w:p w14:paraId="4FBC374D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 How many keyword you want to insert: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02A26735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n;</w:t>
      </w:r>
    </w:p>
    <w:p w14:paraId="2B5E14C0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(k,0);</w:t>
      </w:r>
    </w:p>
    <w:p w14:paraId="534EE1F1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143EC361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++)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//loop to accept n keywords and meaning</w:t>
      </w:r>
    </w:p>
    <w:p w14:paraId="46DA1822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37DCBD86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 Enter keyword: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A5F8A1C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(k,15);</w:t>
      </w:r>
    </w:p>
    <w:p w14:paraId="2E421224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 Enter meaning: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7BEAADF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(m,30);</w:t>
      </w:r>
    </w:p>
    <w:p w14:paraId="28AE04E8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root=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obj.insertkeyword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root,k,m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//inserts keywords to BST</w:t>
      </w:r>
    </w:p>
    <w:p w14:paraId="36FEEE3B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6D061EE1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 Keyword inserted Successfully....!\n"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1EDB8897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713BD3A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7B4F58FF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2:</w:t>
      </w:r>
    </w:p>
    <w:p w14:paraId="2E16234D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 Enter keyword to be searched: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25513C5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k;</w:t>
      </w:r>
    </w:p>
    <w:p w14:paraId="34E43B64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found=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obj.searchkeyword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root,k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//function call to search</w:t>
      </w:r>
    </w:p>
    <w:p w14:paraId="32C74877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//keyword k in BST</w:t>
      </w:r>
    </w:p>
    <w:p w14:paraId="2233CE9B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(found==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3889CDD3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19A9F65D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 Keyword NOT present...\n"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85D180A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167011B3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6463C03D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//if 'found' is not NULL it contains</w:t>
      </w:r>
    </w:p>
    <w:p w14:paraId="61D2D78C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 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//BST node searched in BST</w:t>
      </w:r>
    </w:p>
    <w:p w14:paraId="70A40B92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found-&gt;keyword</w:t>
      </w:r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"==&gt;"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//print information of 'found'</w:t>
      </w:r>
    </w:p>
    <w:p w14:paraId="605CC797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found-&gt;meaning;</w:t>
      </w:r>
    </w:p>
    <w:p w14:paraId="6261C6E4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5C180D44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21C1CDE2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3042B53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71FEC8EB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3:</w:t>
      </w:r>
    </w:p>
    <w:p w14:paraId="566EE14C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 Keywords in Ascending Order\n"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76C5F93F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ab/>
        <w:t>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3F7E185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(15);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77937A10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"Dict. Keyword"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"|"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FBEB457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(30);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0219699E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"Keyword's Meaning"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3F57731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"|\n"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1AEA4D66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"===============================================\n"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9A80E2F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obj.ascending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(root);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//prints dictionary in ascending order</w:t>
      </w:r>
    </w:p>
    <w:p w14:paraId="2F34E988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1BEFD2B0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5A7259F7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4:</w:t>
      </w:r>
    </w:p>
    <w:p w14:paraId="6FF24320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 Descending Order\n"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3C062021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ab/>
        <w:t>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520B756B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(15);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14:paraId="1CA46523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"Dict. Keyword"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9C8AC54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"|"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528810B2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(30);</w:t>
      </w:r>
    </w:p>
    <w:p w14:paraId="48F55202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"Keyword's Meaning"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0657EC4C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"|\n"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7610E3B7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"===============================================\n"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00FCE7F5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obj.descending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(root);</w:t>
      </w:r>
    </w:p>
    <w:p w14:paraId="015B5AE1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"\n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Dictonary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Printed Successfully....!\n"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28BA180C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06394D14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5:</w:t>
      </w:r>
    </w:p>
    <w:p w14:paraId="5F4EB2BF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rhe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Keyword to be Deleted"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692C2D9A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(k,0);</w:t>
      </w:r>
    </w:p>
    <w:p w14:paraId="5EDE57CB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(k,15);</w:t>
      </w:r>
    </w:p>
    <w:p w14:paraId="12DAE156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root=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obj.del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root,k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72036ADE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0827C38F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6:</w:t>
      </w:r>
    </w:p>
    <w:p w14:paraId="7885F0A1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"Enter the Keyword Whose meaning needs to be Updated"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56D4CB8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(k,0);</w:t>
      </w:r>
    </w:p>
    <w:p w14:paraId="0D250EFB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(k,15);</w:t>
      </w:r>
    </w:p>
    <w:p w14:paraId="61BC6862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found=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obj.searchkeyword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root,k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13FD5018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(found==</w:t>
      </w:r>
      <w:r>
        <w:rPr>
          <w:rFonts w:ascii="Consolas" w:hAnsi="Consolas" w:cs="Consolas"/>
          <w:color w:val="6F008A"/>
          <w:sz w:val="19"/>
          <w:szCs w:val="19"/>
          <w:lang w:bidi="ar-SA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77F6700C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"No such Keyword present to update meaning"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4357991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else</w:t>
      </w:r>
    </w:p>
    <w:p w14:paraId="5285773B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{</w:t>
      </w:r>
    </w:p>
    <w:p w14:paraId="653BFE2E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"Enter the new Meaning"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9930C31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(m,30);</w:t>
      </w:r>
    </w:p>
    <w:p w14:paraId="294799B4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(found-&gt;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meaning,m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3AE0696E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"Keyword's Meaning is updated successfully"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14:paraId="4E396F09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</w:p>
    <w:p w14:paraId="0C659074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//switch ends...</w:t>
      </w:r>
    </w:p>
    <w:p w14:paraId="2F636000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(choice!=7);</w:t>
      </w:r>
    </w:p>
    <w:p w14:paraId="126699C6" w14:textId="77777777" w:rsidR="00B61AC0" w:rsidRDefault="00B61AC0" w:rsidP="00B6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0;</w:t>
      </w:r>
    </w:p>
    <w:p w14:paraId="70159536" w14:textId="0525F622" w:rsidR="00D85ED5" w:rsidRDefault="00B61AC0" w:rsidP="00B61AC0"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sectPr w:rsidR="00D85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5E"/>
    <w:rsid w:val="000A2A5E"/>
    <w:rsid w:val="00B61AC0"/>
    <w:rsid w:val="00D8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517B9-D026-4481-B801-ADAFEB49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1229</Words>
  <Characters>7007</Characters>
  <Application>Microsoft Office Word</Application>
  <DocSecurity>0</DocSecurity>
  <Lines>58</Lines>
  <Paragraphs>16</Paragraphs>
  <ScaleCrop>false</ScaleCrop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Gurmehar Singh</dc:creator>
  <cp:keywords/>
  <dc:description/>
  <cp:lastModifiedBy>Gurmehar Singh</cp:lastModifiedBy>
  <cp:revision>2</cp:revision>
  <dcterms:created xsi:type="dcterms:W3CDTF">2022-06-03T00:48:00Z</dcterms:created>
  <dcterms:modified xsi:type="dcterms:W3CDTF">2022-06-03T00:48:00Z</dcterms:modified>
</cp:coreProperties>
</file>