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Vivek Singh</w:t>
        <w:br/>
        <w:t xml:space="preserve">RegNumber : 230905408 </w:t>
      </w:r>
    </w:p>
    <w:p>
      <w:pPr>
        <w:pStyle w:val="Normal"/>
        <w:bidi w:val="0"/>
        <w:jc w:val="left"/>
        <w:rPr/>
      </w:pPr>
      <w:r>
        <w:rPr/>
        <w:t>Roll Number: A50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  <w:u w:val="single"/>
        </w:rPr>
      </w:pPr>
      <w:r>
        <w:rPr>
          <w:b/>
          <w:bCs/>
          <w:i w:val="false"/>
          <w:iCs w:val="false"/>
          <w:sz w:val="30"/>
          <w:szCs w:val="30"/>
          <w:u w:val="single"/>
        </w:rPr>
        <w:t>Lab 8: Programs on Matrix in CUDA</w:t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Q1).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Code: 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auto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auto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auto" w:val="clear"/>
        </w:rPr>
        <w:t>&lt;stdio.h&gt;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&lt;cuda.h&gt;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__global__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spmv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data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col_index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row_ptr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threadIdx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blockIdx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blockDim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sum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for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row_ptr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row_ptr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sum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data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col_index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]];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sum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main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"Enter rows and cols: 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scanf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"Enter matrix: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for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for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scanf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"Enter vector: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for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scanf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Convert to CSR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data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col_index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row_ptr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k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row_ptr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for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for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data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k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col_index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k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j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k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row_ptr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k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d_data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d_col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d_row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cudaMalloc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d_data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k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cudaMalloc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d_col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k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cudaMalloc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d_row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cudaMalloc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cudaMalloc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cudaMemcpy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d_data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data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k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cudaMemcpyHostToDevice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cudaMemcpy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d_col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col_index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k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cudaMemcpyHostToDevice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cudaMemcpy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d_row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row_ptr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cudaMemcpyHostToDevice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cudaMemcpy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cudaMemcpyHostToDevice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spmv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&lt;&lt;&lt;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&gt;&gt;&gt;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d_data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d_col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d_row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cudaMemcpy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cudaMemcpyDeviceToHost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"Result: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for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  <w:r>
        <w:br w:type="page"/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br/>
        <w:t>Output :</w:t>
        <w:b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57850" cy="18859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Q2)</w:t>
        <w:br/>
        <w:br/>
        <w:t>Code:</w:t>
        <w:br/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auto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auto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auto" w:val="clear"/>
        </w:rPr>
        <w:t>&lt;stdio.h&gt;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&lt;cuda.h&gt;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__global__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transform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threadIdx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blockIdx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blockDim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/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else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val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main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h_A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[]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7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9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h_B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9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cudaMalloc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9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cudaMalloc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9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cudaMemcpy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h_A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9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cudaMemcpyHostToDevice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transform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&lt;&lt;&lt;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9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&gt;&gt;&gt;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cudaMemcpy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h_B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9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cudaMemcpyDeviceToHost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"Output: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for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9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h_B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b/>
          <w:bCs/>
          <w:i w:val="false"/>
          <w:iCs w:val="false"/>
          <w:sz w:val="24"/>
          <w:szCs w:val="24"/>
        </w:rPr>
        <w:t>Output: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4825" cy="11334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/>
        <w:br/>
      </w:r>
      <w:r>
        <w:rPr/>
        <w:t>Q3)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>// border_replace.cu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&lt;cuda.h&gt;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/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__global__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process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threadIdx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blockIdx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blockDim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/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/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/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||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||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||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-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 xml:space="preserve"> // border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else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~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idx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  <w:r>
        <w:rPr>
          <w:rFonts w:ascii="Droid Sans Mono;monospace" w:hAnsi="Droid Sans Mono;monospace"/>
          <w:b w:val="false"/>
          <w:color w:val="6A9955"/>
          <w:sz w:val="21"/>
          <w:shd w:fill="1F1F1F" w:val="clear"/>
        </w:rPr>
        <w:t xml:space="preserve"> // 1's complement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/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main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/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h_A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[]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9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5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/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h_B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/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/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cudaMalloc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cudaMalloc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/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cudaMemcpy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h_A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cudaMemcpyHostToDevice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/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process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&lt;&lt;&lt;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16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&gt;&gt;&gt;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rows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/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cudaMemcpy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h_B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d_B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), </w:t>
      </w:r>
      <w:r>
        <w:rPr>
          <w:rFonts w:ascii="Droid Sans Mono;monospace" w:hAnsi="Droid Sans Mono;monospace"/>
          <w:b w:val="false"/>
          <w:color w:val="4FC1FF"/>
          <w:sz w:val="21"/>
          <w:shd w:fill="1F1F1F" w:val="clear"/>
        </w:rPr>
        <w:t>cudaMemcpyDeviceToHost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/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"Output: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for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h_B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%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cols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/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r>
    </w:p>
    <w:p>
      <w:pPr>
        <w:pStyle w:val="Normal"/>
        <w:spacing w:lineRule="atLeast" w:line="285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/>
        <w:t>OUTPUT: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4825" cy="11334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LibreOffice/7.3.7.2$Linux_X86_64 LibreOffice_project/30$Build-2</Application>
  <AppVersion>15.0000</AppVersion>
  <Pages>6</Pages>
  <Words>562</Words>
  <Characters>2808</Characters>
  <CharactersWithSpaces>3240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2026-02-18T15:51:51Z</dcterms:created>
  <dc:creator/>
  <dc:description/>
  <dc:language>en-IN</dc:language>
  <cp:lastModifiedBy/>
  <dcterms:modified xsi:type="dcterms:W3CDTF">2026-03-26T10:41:27Z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