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Vivek Singh</w:t>
        <w:br/>
        <w:t xml:space="preserve">RegNumber : 230905408 </w:t>
      </w:r>
    </w:p>
    <w:p>
      <w:pPr>
        <w:pStyle w:val="Normal"/>
        <w:bidi w:val="0"/>
        <w:jc w:val="left"/>
        <w:rPr/>
      </w:pPr>
      <w:r>
        <w:rPr/>
        <w:t>Roll Number: A50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 xml:space="preserve">Lab </w:t>
      </w:r>
      <w:r>
        <w:rPr>
          <w:b/>
          <w:bCs/>
          <w:i w:val="false"/>
          <w:iCs w:val="false"/>
          <w:sz w:val="30"/>
          <w:szCs w:val="30"/>
          <w:u w:val="single"/>
        </w:rPr>
        <w:t>3</w:t>
      </w:r>
      <w:r>
        <w:rPr>
          <w:b/>
          <w:bCs/>
          <w:i w:val="false"/>
          <w:iCs w:val="false"/>
          <w:sz w:val="30"/>
          <w:szCs w:val="30"/>
          <w:u w:val="single"/>
        </w:rPr>
        <w:t>: CONSTRUCTION OF TOKEN GENERATOR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Q1. Write functions to identify the following tokens.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a. Arithmetic, relational and logical operators.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b. Special symbols, keywords, numerical constants, string literals and identifiers.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br/>
        <w:t>Q2. Design a lexical analyzer that includes a getNextToken() function for processing a simple C program. The analyzer should construct a token structure containing the row number, column number, and token type for each identified token. The getNextToken() function must ignore tokens located within single-line or multi-line comments, as well as those found inside string literals. Additionally, it should strip out preprocessor directives.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56"/>
          <w:szCs w:val="24"/>
        </w:rPr>
        <w:t>Helper functions:(lib.c)</w:t>
      </w:r>
      <w:r>
        <w:rPr>
          <w:b/>
          <w:bCs/>
          <w:i w:val="false"/>
          <w:iCs w:val="false"/>
          <w:sz w:val="24"/>
          <w:szCs w:val="24"/>
        </w:rPr>
        <w:br/>
        <w:br/>
      </w:r>
      <w:r>
        <w:rPr>
          <w:rFonts w:ascii="Droid Sans Mono;monospace" w:hAnsi="Droid Sans Mono;monospace"/>
          <w:b/>
          <w:bCs/>
          <w:i w:val="false"/>
          <w:iCs w:val="false"/>
          <w:color w:val="7F848E"/>
          <w:sz w:val="24"/>
          <w:szCs w:val="24"/>
          <w:shd w:fill="16191D" w:val="clear"/>
        </w:rPr>
        <w:t>/* lib.c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#include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&lt;stdio.h&gt;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#include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&lt;ctype.h&gt;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#include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&lt;string.h&gt;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================= TOKEN STRUCT =================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typedef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struct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50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30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row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} 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Token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================= KEYWORD CHECK =================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isKeyword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k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[]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"auto"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"break"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"case"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"char"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"const"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"continue"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"default"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"do"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"double"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"else"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"enum"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"extern"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"float"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"for"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"goto"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"if"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"int"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"long"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"register"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"return"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"short"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"signed"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"sizeof"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"static"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"struct"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"switch"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"typedef"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"union"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"unsigned"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"void"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"volatile"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"while"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31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m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&lt;=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m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-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/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2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strcmp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k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m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&lt;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m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-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else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m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================= COMMENT REMOVAL =================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void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removeComments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dst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next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EOF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Possible comment start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'/'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next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Single-line comment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next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'/'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\n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&amp;&amp;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EOF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Multi-line comment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else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next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'*'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prev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EOF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prev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'*'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&amp;&amp;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'/'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break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prev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Not a comment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else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fputc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dst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fseek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-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SEEK_CUR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Normal character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else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fputc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dst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================= PREPROCESSOR REMOVAL =================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void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removePreprocessor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dst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EOF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'#'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\n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&amp;&amp;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EOF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}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else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fputc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dst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================= TOKEN HELPERS =================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isArithmetic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'+'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'-'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'*'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'/'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'%'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isSpecialSymbol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[]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";,(){}[]"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for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;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];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isIdentifier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isalpha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])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&amp;&amp;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'_'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for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;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];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isalnum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])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&amp;&amp;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'_'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isNumber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dot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for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;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];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'.'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dot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else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isdigit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]))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dot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&lt;=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================= GET NEXT TOKEN =================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Token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getNextToken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fp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Token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50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static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row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\0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fp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EOF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\n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row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continue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isspace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continue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row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row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String literal (ignored content)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'"'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fp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'"'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&amp;&amp;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EOF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\"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...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\"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"STRING_LITERAL"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Identifier / Keyword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isalpha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'_'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isalnum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fp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))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'_'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\0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fseek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fp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-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SEEK_CUR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isKeyword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?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"KEYWORD"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: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"IDENTIFIER"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Number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isdigit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isdigit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fp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))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'.'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\0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fseek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fp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-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SEEK_CUR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"NUMBER"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Arithmetic operator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isArithmetic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\0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"ARITHMETIC_OP"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Relational operator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'&lt;'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'&gt;'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'='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'!'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fgetc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fp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2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\0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strcmp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"&lt;="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||!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strcmp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"&gt;="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strcmp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"=="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||!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strcmp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"!="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buffer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}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else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fseek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fp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-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SEEK_CUR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\0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"RELATIONAL_OP"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Special symbol */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isSpecialSymbol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)) {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\0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'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"SPECIAL_SYMBOL"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"EOF"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 w:before="0" w:after="283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  <w:r>
        <w:br w:type="page"/>
      </w:r>
    </w:p>
    <w:p>
      <w:pPr>
        <w:pStyle w:val="Normal"/>
        <w:bidi w:val="0"/>
        <w:jc w:val="left"/>
        <w:rPr>
          <w:b/>
          <w:b/>
          <w:bCs/>
          <w:sz w:val="56"/>
          <w:szCs w:val="24"/>
        </w:rPr>
      </w:pPr>
      <w:r>
        <w:rPr>
          <w:b/>
          <w:bCs/>
          <w:sz w:val="56"/>
          <w:szCs w:val="24"/>
        </w:rPr>
        <w:t>Main Analyzer(analyser.c):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analyser.c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#include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&lt;stdio.h&gt;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#include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&lt;string.h&gt;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Must match Token definition in lib.c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typedef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struct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50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30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row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} 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Token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Function declarations from lib.c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void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removeComments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void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removePreprocessor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Token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getNextToken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Token storage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Token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1000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Seen tables for unique tokens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seenKeywords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50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30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seenKeywordCount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seenOperators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50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30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seenOperatorCount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seenSymbols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50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30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seenSymbolCount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Helper: check if already seen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alreadySeen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table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[]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30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]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for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;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&lt;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;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strcmp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table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Helper: mark as seen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void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markSeen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table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[]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30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]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char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strcpy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table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main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FILE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noComments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*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clean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5C07B"/>
          <w:sz w:val="21"/>
          <w:shd w:fill="16191D" w:val="clear"/>
        </w:rPr>
        <w:t>Token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Open files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fopen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"input.c"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"r"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noComments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fopen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"nocomments.c"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"w"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clean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fopen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"clean.c"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"w"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noComments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||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clean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printf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"Error opening files.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\n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Step 1: Remove comments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removeComments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noComments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fclose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src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fclose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noComments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Step 2: Remove preprocessor directives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noComments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fopen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"nocomments.c"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"r"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removePreprocessor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noComments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clean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fclose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noComments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fclose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clean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Step 3–5: Lexical analysis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clean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fopen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"clean.c"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"r"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clean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printf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"Error opening cleaned file.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\n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while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1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getNextToken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clean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strcmp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"EOF"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break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Store unique KEYWORDS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strcmp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"KEYWORD"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alreadySeen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seenKeywords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seenKeywordCount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tokenCount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markSeen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seenKeywords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&amp;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seenKeywordCount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Store unique OPERATORS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else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strstr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"OP"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!=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NULL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alreadySeen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seenOperators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seenOperatorCount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tokenCount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markSeen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seenOperators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&amp;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seenOperatorCount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Store unique SPECIAL SYMBOLS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else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strcmp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"SPECIAL_SYMBOL"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)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!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alreadySeen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seenSymbols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seenSymbolCount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tokenCount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markSeen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seenSymbols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&amp;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seenSymbolCount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Store all other tokens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else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tokenCount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]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fclose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clean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7F848E"/>
          <w:sz w:val="21"/>
          <w:shd w:fill="16191D" w:val="clear"/>
        </w:rPr>
        <w:t>/* ===== Output =====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printf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\n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\t\t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\t\t\t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ROW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\t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\n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printf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"------------------------------------------------------------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\n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for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(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;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&lt;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tokenCount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;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++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printf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%-12s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%-24s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\t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%d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\t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%d</w:t>
      </w:r>
      <w:r>
        <w:rPr>
          <w:rFonts w:ascii="Droid Sans Mono;monospace" w:hAnsi="Droid Sans Mono;monospace"/>
          <w:b w:val="false"/>
          <w:color w:val="56B6C2"/>
          <w:sz w:val="21"/>
          <w:shd w:fill="16191D" w:val="clear"/>
        </w:rPr>
        <w:t>\n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lexeme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type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row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tokens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[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i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].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col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 w:before="0" w:after="283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>
          <w:b/>
          <w:b/>
          <w:bCs/>
          <w:sz w:val="44"/>
          <w:szCs w:val="24"/>
        </w:rPr>
      </w:pPr>
      <w:r>
        <w:rPr>
          <w:b/>
          <w:bCs/>
          <w:sz w:val="44"/>
          <w:szCs w:val="24"/>
        </w:rPr>
        <w:t>INPUT:(input.c)</w:t>
      </w:r>
    </w:p>
    <w:p>
      <w:pPr>
        <w:pStyle w:val="Normal"/>
        <w:bidi w:val="0"/>
        <w:jc w:val="left"/>
        <w:rPr>
          <w:b/>
          <w:b/>
          <w:bCs/>
          <w:sz w:val="44"/>
          <w:szCs w:val="24"/>
        </w:rPr>
      </w:pPr>
      <w:r>
        <w:rPr>
          <w:b/>
          <w:bCs/>
          <w:sz w:val="44"/>
          <w:szCs w:val="24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bCs w:val="false"/>
          <w:color w:val="ABB2BF"/>
          <w:sz w:val="21"/>
          <w:szCs w:val="24"/>
          <w:shd w:fill="16191D" w:val="clear"/>
        </w:rPr>
      </w:pPr>
      <w:r>
        <w:rPr>
          <w:rFonts w:ascii="Droid Sans Mono;monospace" w:hAnsi="Droid Sans Mono;monospace"/>
          <w:b w:val="false"/>
          <w:bCs w:val="false"/>
          <w:color w:val="C678DD"/>
          <w:sz w:val="21"/>
          <w:szCs w:val="24"/>
          <w:shd w:fill="16191D" w:val="clear"/>
        </w:rPr>
        <w:t>#include</w:t>
      </w:r>
      <w:r>
        <w:rPr>
          <w:rFonts w:ascii="Droid Sans Mono;monospace" w:hAnsi="Droid Sans Mono;monospace"/>
          <w:b w:val="false"/>
          <w:bCs w:val="false"/>
          <w:color w:val="ABB2BF"/>
          <w:sz w:val="21"/>
          <w:szCs w:val="24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bCs w:val="false"/>
          <w:color w:val="98C379"/>
          <w:sz w:val="21"/>
          <w:szCs w:val="24"/>
          <w:shd w:fill="16191D" w:val="clear"/>
        </w:rPr>
        <w:t>&lt;stdio.h&gt;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#include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&lt;ctype.h&gt;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//single line comment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/*multiple line comment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*cuifhbv 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*kjvbkiutrjgbn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>main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ab/>
        <w:t>int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a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sum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ab/>
        <w:t>sum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=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a</w:t>
      </w: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>+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b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61AFEF"/>
          <w:sz w:val="21"/>
          <w:shd w:fill="16191D" w:val="clear"/>
        </w:rPr>
        <w:tab/>
        <w:t>printf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(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 xml:space="preserve">"Sum=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%d</w:t>
      </w:r>
      <w:r>
        <w:rPr>
          <w:rFonts w:ascii="Droid Sans Mono;monospace" w:hAnsi="Droid Sans Mono;monospace"/>
          <w:b w:val="false"/>
          <w:color w:val="98C379"/>
          <w:sz w:val="21"/>
          <w:shd w:fill="16191D" w:val="clear"/>
        </w:rPr>
        <w:t>"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, </w:t>
      </w:r>
      <w:r>
        <w:rPr>
          <w:rFonts w:ascii="Droid Sans Mono;monospace" w:hAnsi="Droid Sans Mono;monospace"/>
          <w:b w:val="false"/>
          <w:color w:val="E06C75"/>
          <w:sz w:val="21"/>
          <w:shd w:fill="16191D" w:val="clear"/>
        </w:rPr>
        <w:t>sum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C678DD"/>
          <w:sz w:val="21"/>
          <w:shd w:fill="16191D" w:val="clear"/>
        </w:rPr>
        <w:tab/>
        <w:t>return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 xml:space="preserve"> </w:t>
      </w:r>
      <w:r>
        <w:rPr>
          <w:rFonts w:ascii="Droid Sans Mono;monospace" w:hAnsi="Droid Sans Mono;monospace"/>
          <w:b w:val="false"/>
          <w:color w:val="D19A66"/>
          <w:sz w:val="21"/>
          <w:shd w:fill="16191D" w:val="clear"/>
        </w:rPr>
        <w:t>0</w:t>
      </w: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pPr>
      <w:r>
        <w:rPr>
          <w:rFonts w:ascii="Droid Sans Mono;monospace" w:hAnsi="Droid Sans Mono;monospace"/>
          <w:b w:val="false"/>
          <w:color w:val="ABB2BF"/>
          <w:sz w:val="21"/>
          <w:shd w:fill="16191D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16"/>
          <w:szCs w:val="24"/>
        </w:rPr>
      </w:pPr>
      <w:r>
        <w:rPr>
          <w:b w:val="false"/>
          <w:bCs w:val="false"/>
          <w:sz w:val="16"/>
          <w:szCs w:val="24"/>
        </w:rPr>
      </w:r>
    </w:p>
    <w:p>
      <w:pPr>
        <w:pStyle w:val="Normal"/>
        <w:bidi w:val="0"/>
        <w:jc w:val="left"/>
        <w:rPr>
          <w:b/>
          <w:b/>
          <w:bCs/>
          <w:sz w:val="44"/>
          <w:szCs w:val="24"/>
        </w:rPr>
      </w:pPr>
      <w:r>
        <w:rPr>
          <w:b/>
          <w:bCs/>
          <w:sz w:val="44"/>
          <w:szCs w:val="24"/>
        </w:rPr>
        <w:t>Output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16"/>
          <w:szCs w:val="24"/>
        </w:rPr>
      </w:pPr>
      <w:r>
        <w:rPr>
          <w:b w:val="false"/>
          <w:bCs w:val="false"/>
          <w:sz w:val="16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16"/>
          <w:szCs w:val="24"/>
        </w:rPr>
      </w:pPr>
      <w:r>
        <w:rPr>
          <w:b w:val="false"/>
          <w:bCs w:val="false"/>
          <w:sz w:val="16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16"/>
          <w:szCs w:val="24"/>
        </w:rPr>
      </w:pPr>
      <w:r>
        <w:rPr>
          <w:b w:val="false"/>
          <w:bCs w:val="false"/>
          <w:sz w:val="16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8825" cy="49530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LibreOffice/7.4.7.2$Linux_X86_64 LibreOffice_project/40$Build-2</Application>
  <AppVersion>15.0000</AppVersion>
  <Pages>9</Pages>
  <Words>1129</Words>
  <Characters>6445</Characters>
  <CharactersWithSpaces>7268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2026-01-14T15:23:26Z</dcterms:created>
  <dc:creator/>
  <dc:description/>
  <dc:language>en-IN</dc:language>
  <cp:lastModifiedBy/>
  <dcterms:modified xsi:type="dcterms:W3CDTF">2026-01-23T15:50:01Z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