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Name : </w:t>
      </w:r>
      <w:r>
        <w:rPr/>
        <w:t>Vivek Singh</w:t>
      </w:r>
      <w:r>
        <w:rPr/>
        <w:br/>
        <w:t>RegNumber : 230905</w:t>
      </w:r>
      <w:r>
        <w:rPr/>
        <w:t>408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Roll Number: </w:t>
      </w:r>
      <w:r>
        <w:rPr/>
        <w:t>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>Lab 6: Programs for Array in CUDA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Q1). Write a program in CUDA which performs convolution operation on ID input array of size N amd width using a mask arrary M of size mask_width to produce the resultant one dimensional airny P of size width.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&lt;cuda.h&gt;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convolution1D(float *N, float *M, float *P,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width, int mask_width)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i = blockIdx.x * blockDim.x +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half = mask_width / 2;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(i &lt; width)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sum = 0.0f;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j = 0; j &lt; mask_width; j++)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idx = i - half + j;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 (idx &gt;= 0 &amp;&amp; idx &lt; width)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sum += N[idx] * M[j];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P[i] = sum;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width, mask_width;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size of input array: 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&amp;width);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size of mask: 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&amp;mask_width);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*h_N = (float*)malloc(width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*h_M = (float*)malloc(mask_width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*h_P = (float*)malloc(width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input array elements:\n");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width;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scanf("%f", &amp;h_N[i]);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mask elements:\n");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mask_width;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scanf("%f", &amp;h_M[i]);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float *d_N, *d_M, *d_P;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cudaMalloc(&amp;d_N, 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cudaMalloc(&amp;d_M, mask_width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cudaMalloc(&amp;d_P, width * sizeof(float));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cudaMemcpy(d_N, h_N, width * sizeof(float),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cudaMemcpy(d_M, h_M, mask_width * sizeof(float),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blockDim(256);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gridDim((width + blockDim.x - 1) / blockDim.x);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convolution1D&lt;&lt;&lt;gridDim, blockDim&gt;&gt;&gt;(d_N, d_M, d_P, width, mask_width);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cudaMemcpy(h_P, d_P, width * sizeof(float),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printf("Resultant array:\n");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 (int i = 0; i &lt; width;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printf("%f ", h_P[i]);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cudaFree(d_N); cudaFree(d_M); cudaFree(d_P);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free(h_N); free(h_M); free(h_P);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Output :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257175</wp:posOffset>
            </wp:positionH>
            <wp:positionV relativeFrom="paragraph">
              <wp:posOffset>143510</wp:posOffset>
            </wp:positionV>
            <wp:extent cx="6120130" cy="1804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806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Q2)Write a program in CUDA to perform selection sort in parallel.</w:t>
        <w:br/>
        <w:br/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"cuda_runtime.h"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"device_launch_parameters.h"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__global__ void selsort(int *a, int *b, int n){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tid = blockIdx.x*blockDim.x + threadIdx.x;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pos =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data = a[tid];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i=0; i&lt;n; i++){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if(i == tid)continue;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if(a[i] &lt; data || (a[i]==data &amp;&amp; i&lt;tid))pos++;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b[pos]=data;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main(void) {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n;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int *h_a, *h_b, *d_a, *d_b;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size of array");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int size = n * sizeof(int);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h_a = (int*)malloc(size);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h_b = (int*)malloc(size);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printf("Enter array elements:\n");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scanf("%d", &amp;h_a[i]);;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cudaMalloc((void **)&amp;d_a, 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cudaMalloc((void **)&amp;d_b, size);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cudaMemcpy(d_a, h_a, size,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dimGrid(ceil(n/256.0), 1, 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dim3 dimBlock(256, 1, 1);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selsort &lt;&lt;&lt; dimGrid, dimBlock &gt;&gt;&gt; (d_a, d_b, n);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cudaMemcpy(h_b, d_b, size,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printf("Resultant sorted array is:\n");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for(int i = 0; i &lt; n; i++)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printf("%d ", h_b[i]);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printf("\n");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cudaFree(d_a); cudaFree(d_b);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free(h_a); free(h_b);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t>}</w:t>
      </w:r>
      <w:r>
        <w:br w:type="page"/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1631315</wp:posOffset>
            </wp:positionH>
            <wp:positionV relativeFrom="paragraph">
              <wp:posOffset>27305</wp:posOffset>
            </wp:positionV>
            <wp:extent cx="3048000" cy="12020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44826" b="9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Q3)Write a program in CUDA to perforn odd even transposition sort in parallel.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Code:</w:t>
        <w:br/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&lt;cuda.h&gt;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#include &lt;stdlib.h&gt;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__global__ void evenPhaseKernel(int *arr, int n) {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tid = blockIdx.x * blockDim.x + threadIdx.x;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i = 2 * tid;   // even index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(i + 1 &lt; n)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(arr[i] &gt; arr[i + 1])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temp = arr[i];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arr[i] = arr[i + 1];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 + 1] = temp;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__global__ void oddPhaseKernel(int *arr, int n) {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tid = blockIdx.x * blockDim.x + threadIdx.x;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i = 2 * tid + 1;   // odd index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(i + 1 &lt; n)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(arr[i] &gt; arr[i + 1]) {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temp = arr[i];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arr[i] = arr[i + 1];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arr[i + 1] = temp;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main() {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n;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number of elements: 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scanf("%d", &amp;n);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*h_arr = (int*)malloc(n * sizeof(int));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printf("Enter array elements:\n");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n; i++)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scanf("%d", &amp;h_arr[i]);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int *d_arr;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cudaMalloc(&amp;d_arr, n * sizeof(int));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cudaMemcpy(d_arr, h_arr, n * sizeof(int), cudaMemcpyHostToDevice);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// Number of comparison pairs ≈ n/2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dim3 blockDim(256);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dim3 gridDim((n/2 + blockDim.x - 1) / blockDim.x);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// Perform n phases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n; i++) {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if (i % 2 == 0)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evenPhaseKernel&lt;&lt;&lt;gridDim, blockDim&gt;&gt;&gt;(d_arr, n);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else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oddPhaseKernel&lt;&lt;&lt;gridDim, blockDim&gt;&gt;&gt;(d_arr, n);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cudaDeviceSynchronize();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cudaMemcpy(h_arr, d_arr, n * sizeof(int), cudaMemcpyDeviceToHost);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printf("Sorted array:\n");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for (int i = 0; i &lt; n; i++)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printf("%d ", h_arr[i]);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cudaFree(d_arr);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free(h_arr);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 xml:space="preserve">    </w:t>
      </w: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return 0;</w:t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rFonts w:ascii="Droid Sans Mono;monospace" w:hAnsi="Droid Sans Mono;monospace"/>
          <w:b w:val="false"/>
          <w:bCs/>
          <w:i w:val="false"/>
          <w:iCs w:val="false"/>
          <w:color w:val="000000"/>
          <w:sz w:val="21"/>
          <w:szCs w:val="24"/>
          <w:shd w:fill="auto" w:val="clear"/>
        </w:rPr>
        <w:t>}</w:t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jc w:val="left"/>
        <w:rPr>
          <w:rFonts w:ascii="Droid Sans Mono;monospace" w:hAnsi="Droid Sans Mono;monospace"/>
          <w:b/>
          <w:b/>
          <w:bCs/>
          <w:i w:val="false"/>
          <w:i w:val="false"/>
          <w:iCs w:val="false"/>
          <w:color w:val="000000"/>
          <w:sz w:val="21"/>
          <w:szCs w:val="24"/>
          <w:shd w:fill="auto" w:val="clear"/>
        </w:rPr>
      </w:pPr>
      <w:r>
        <w:rPr>
          <w:rFonts w:ascii="Droid Sans Mono;monospace" w:hAnsi="Droid Sans Mono;monospace"/>
          <w:b/>
          <w:bCs/>
          <w:i w:val="false"/>
          <w:iCs w:val="false"/>
          <w:color w:val="000000"/>
          <w:sz w:val="21"/>
          <w:szCs w:val="24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" w:hAnsi="Droid Sans Mono;monospace"/>
          <w:b/>
          <w:b/>
          <w:bCs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/>
          <w:bCs/>
          <w:color w:val="000000"/>
          <w:sz w:val="21"/>
          <w:shd w:fill="auto" w:val="clear"/>
        </w:rPr>
        <w:t xml:space="preserve">Output: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493395</wp:posOffset>
            </wp:positionH>
            <wp:positionV relativeFrom="paragraph">
              <wp:posOffset>666115</wp:posOffset>
            </wp:positionV>
            <wp:extent cx="3414395" cy="9245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9775" r="3349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 w:val="false"/>
          <w:iCs w:val="false"/>
          <w:sz w:val="24"/>
          <w:szCs w:val="24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5</Pages>
  <Words>678</Words>
  <Characters>3772</Characters>
  <CharactersWithSpaces>4985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2026-02-18T15:51:51Z</dcterms:created>
  <dc:creator/>
  <dc:description/>
  <dc:language>en-IN</dc:language>
  <cp:lastModifiedBy/>
  <dcterms:modified xsi:type="dcterms:W3CDTF">2026-02-19T10:27:15Z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