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4004" w14:textId="2D33827C" w:rsidR="00E57A64" w:rsidRDefault="00E57A64" w:rsidP="00E57A64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10</w:t>
      </w:r>
    </w:p>
    <w:p w14:paraId="5E7FBB9C" w14:textId="77777777" w:rsidR="00E57A64" w:rsidRDefault="00E57A64" w:rsidP="00E57A64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654D27B6" w14:textId="77777777" w:rsidR="00E57A64" w:rsidRDefault="00E57A64" w:rsidP="00E57A6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5BF95B5D" w14:textId="53E4EBC7" w:rsidR="00E57A64" w:rsidRDefault="00E57A64" w:rsidP="00E57A64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05</w:t>
      </w:r>
      <w:r>
        <w:rPr>
          <w:sz w:val="36"/>
          <w:szCs w:val="36"/>
        </w:rPr>
        <w:t>/0</w:t>
      </w:r>
      <w:r>
        <w:rPr>
          <w:sz w:val="36"/>
          <w:szCs w:val="36"/>
        </w:rPr>
        <w:t>4</w:t>
      </w:r>
      <w:r>
        <w:rPr>
          <w:sz w:val="36"/>
          <w:szCs w:val="36"/>
        </w:rPr>
        <w:t>/2021</w:t>
      </w:r>
    </w:p>
    <w:p w14:paraId="0832EE5B" w14:textId="77777777" w:rsidR="00E57A64" w:rsidRDefault="00E57A64" w:rsidP="00E57A64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6158B921" w14:textId="10360D29" w:rsidR="00AC387C" w:rsidRDefault="00FD4457" w:rsidP="00E57A64"/>
    <w:p w14:paraId="04A38589" w14:textId="6B7835C7" w:rsidR="00E57A64" w:rsidRDefault="00E57A64" w:rsidP="00E57A64">
      <w:pPr>
        <w:rPr>
          <w:sz w:val="32"/>
          <w:szCs w:val="32"/>
        </w:rPr>
      </w:pPr>
      <w:r>
        <w:rPr>
          <w:sz w:val="32"/>
          <w:szCs w:val="32"/>
        </w:rPr>
        <w:t xml:space="preserve">Q-1: </w:t>
      </w:r>
      <w:r w:rsidRPr="00E57A64">
        <w:rPr>
          <w:sz w:val="32"/>
          <w:szCs w:val="32"/>
        </w:rPr>
        <w:t>C++ program to illustrate function overriding concept in inheritance.</w:t>
      </w:r>
    </w:p>
    <w:p w14:paraId="36526292" w14:textId="0DF67075" w:rsidR="00FD4457" w:rsidRDefault="00FD4457" w:rsidP="00FD4457">
      <w:pPr>
        <w:shd w:val="clear" w:color="auto" w:fill="1E1E1E"/>
        <w:spacing w:line="285" w:lineRule="atLeast"/>
        <w:rPr>
          <w:sz w:val="32"/>
          <w:szCs w:val="32"/>
        </w:rPr>
      </w:pPr>
      <w:r>
        <w:rPr>
          <w:sz w:val="32"/>
          <w:szCs w:val="32"/>
        </w:rPr>
        <w:t xml:space="preserve">Ans: Source Code :::  </w:t>
      </w:r>
    </w:p>
    <w:p w14:paraId="0AA77810" w14:textId="4DAB0E5A" w:rsidR="00FD4457" w:rsidRPr="00FD4457" w:rsidRDefault="00FD4457" w:rsidP="00FD44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</w:t>
      </w:r>
    </w:p>
    <w:p w14:paraId="55B5AF5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1478E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aclass</w:t>
      </w:r>
      <w:proofErr w:type="spellEnd"/>
    </w:p>
    <w:p w14:paraId="4A6FA0D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7795CC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private:</w:t>
      </w:r>
    </w:p>
    <w:p w14:paraId="45E8F28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ACA2F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F3F47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52F5FE7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getroll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305D3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4751172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2B360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6C48EC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show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A7034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B3656A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"\nRoll Number(In Base class)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A5EDB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E9CC10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2EA4CFB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C1EB4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astudent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aclass</w:t>
      </w:r>
      <w:proofErr w:type="spellEnd"/>
    </w:p>
    <w:p w14:paraId="416C2BC2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DD77BF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BB2E9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6DF7F0F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getmarks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E3E28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077760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F7712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b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BC24F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8E28B4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06903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show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D865C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CC45EA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total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70EA3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D611E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"In derived class\n"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78ACA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sub1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85045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sub2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04973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"Total Marks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total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29B42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4F2202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7C8510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D98A1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69309D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1EE530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astudent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F3208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getroll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33F33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getmarks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06A82C" w14:textId="4C5FD8CB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show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  <w:r w:rsidRPr="00FD4457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// here the show in der class overrides the base class show fun.</w:t>
      </w:r>
    </w:p>
    <w:p w14:paraId="1E6E915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CAFCB8" w14:textId="680E569B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obj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::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show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  <w:r w:rsidRPr="00FD4457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// here using :: operator we can invoke the base class show fun. </w:t>
      </w:r>
    </w:p>
    <w:p w14:paraId="104DDC3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05D46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8B1D2D2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B409D3" w14:textId="091D6BED" w:rsidR="00FD4457" w:rsidRDefault="00FD4457" w:rsidP="00E57A64">
      <w:pPr>
        <w:rPr>
          <w:sz w:val="32"/>
          <w:szCs w:val="32"/>
        </w:rPr>
      </w:pPr>
    </w:p>
    <w:p w14:paraId="48C220FD" w14:textId="0C33A88A" w:rsidR="00FD4457" w:rsidRDefault="00FD4457" w:rsidP="00E57A64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59990A8E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In derived class</w:t>
      </w:r>
    </w:p>
    <w:p w14:paraId="5F36D256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Marks in sub1 = 20</w:t>
      </w:r>
    </w:p>
    <w:p w14:paraId="55300488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Marks in sub2 = 20</w:t>
      </w:r>
    </w:p>
    <w:p w14:paraId="2E2AC6B3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Total Marks = 40</w:t>
      </w:r>
    </w:p>
    <w:p w14:paraId="3A158D15" w14:textId="77777777" w:rsidR="00FD4457" w:rsidRPr="00FD4457" w:rsidRDefault="00FD4457" w:rsidP="00FD4457">
      <w:pPr>
        <w:rPr>
          <w:sz w:val="32"/>
          <w:szCs w:val="32"/>
        </w:rPr>
      </w:pPr>
    </w:p>
    <w:p w14:paraId="34D569FC" w14:textId="0326EF4D" w:rsid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Roll Number(In Base class) = 12</w:t>
      </w:r>
    </w:p>
    <w:p w14:paraId="07B70CA1" w14:textId="146C440D" w:rsidR="00FD4457" w:rsidRDefault="00FD4457" w:rsidP="00FD4457">
      <w:pPr>
        <w:rPr>
          <w:sz w:val="32"/>
          <w:szCs w:val="32"/>
        </w:rPr>
      </w:pPr>
    </w:p>
    <w:p w14:paraId="4180A82E" w14:textId="77777777" w:rsidR="00FD4457" w:rsidRDefault="00FD4457" w:rsidP="00FD4457">
      <w:pPr>
        <w:rPr>
          <w:sz w:val="32"/>
          <w:szCs w:val="32"/>
        </w:rPr>
      </w:pPr>
    </w:p>
    <w:p w14:paraId="1E88A3AF" w14:textId="77777777" w:rsidR="00FD4457" w:rsidRDefault="00FD4457" w:rsidP="00FD4457">
      <w:pPr>
        <w:rPr>
          <w:sz w:val="32"/>
          <w:szCs w:val="32"/>
        </w:rPr>
      </w:pPr>
    </w:p>
    <w:p w14:paraId="3B18DDAE" w14:textId="77777777" w:rsidR="00FD4457" w:rsidRDefault="00FD4457" w:rsidP="00FD4457">
      <w:pPr>
        <w:rPr>
          <w:sz w:val="32"/>
          <w:szCs w:val="32"/>
        </w:rPr>
      </w:pPr>
    </w:p>
    <w:p w14:paraId="655153E8" w14:textId="77777777" w:rsidR="00FD4457" w:rsidRDefault="00FD4457" w:rsidP="00FD4457">
      <w:pPr>
        <w:rPr>
          <w:sz w:val="32"/>
          <w:szCs w:val="32"/>
        </w:rPr>
      </w:pPr>
    </w:p>
    <w:p w14:paraId="76DA420A" w14:textId="43FD3E71" w:rsidR="00FD4457" w:rsidRDefault="00FD4457" w:rsidP="00FD44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Q-2: </w:t>
      </w:r>
      <w:r w:rsidRPr="00FD4457">
        <w:rPr>
          <w:sz w:val="32"/>
          <w:szCs w:val="32"/>
        </w:rPr>
        <w:t>C++ program to illustrate the ambiguity resolution using virtual inheritance.</w:t>
      </w:r>
    </w:p>
    <w:p w14:paraId="1EB34493" w14:textId="5E5A8175" w:rsidR="00FD4457" w:rsidRDefault="00FD4457" w:rsidP="00FD4457">
      <w:pPr>
        <w:rPr>
          <w:sz w:val="32"/>
          <w:szCs w:val="32"/>
        </w:rPr>
      </w:pPr>
    </w:p>
    <w:p w14:paraId="51255F56" w14:textId="21C74D6C" w:rsidR="00FD4457" w:rsidRDefault="00FD4457" w:rsidP="00FD4457">
      <w:pPr>
        <w:rPr>
          <w:sz w:val="32"/>
          <w:szCs w:val="32"/>
        </w:rPr>
      </w:pPr>
    </w:p>
    <w:p w14:paraId="75F1E047" w14:textId="77777777" w:rsidR="00FD4457" w:rsidRDefault="00FD4457" w:rsidP="00FD4457">
      <w:pPr>
        <w:rPr>
          <w:sz w:val="32"/>
          <w:szCs w:val="32"/>
        </w:rPr>
      </w:pPr>
    </w:p>
    <w:p w14:paraId="25CE230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&lt;bits/stdc++.h&gt;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use of virtual classes so that no duplicate members are inherited </w:t>
      </w:r>
    </w:p>
    <w:p w14:paraId="70230E3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E5878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7F8C682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884AFE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255C339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32F992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9D433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7283B0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getno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6DF95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F02C75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A4F99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C07F22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putno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E22D1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AE7D01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"Roll Number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roll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2730A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C81CA1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7A3284E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21AD1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test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virtual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49FA527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339F2C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012460F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A8A9F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8C3D9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5F23DAB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getmarks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D899668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25C196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4672F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3B5F1B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07780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putmarks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93E63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FF32DE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sub1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3609E1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"Marks in sub2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25F7B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69C445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3F6FE9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92F00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sports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virtual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210E32D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8C0A83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protected:</w:t>
      </w:r>
    </w:p>
    <w:p w14:paraId="5201039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score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F4977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64A77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D79999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getscore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D06C88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848524B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score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f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89B9E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3AD7E4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D33054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putscore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F1F6F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69CEDA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"Score in Sports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score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56CE4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635529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6AF276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886B0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result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test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sports</w:t>
      </w:r>
    </w:p>
    <w:p w14:paraId="747D8FC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001A8A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AFBCC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2E8E06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F684C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E515FB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sub2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score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D21F5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putno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2090BF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putmarks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01E02BC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putscore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A5BE30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22541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"Total = 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total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020067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9D652C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E324A39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5653CF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CDA03A3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2CA8372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result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21706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E0E30D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getno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7341D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getmarks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B19FF5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getscore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526586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r1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4457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20DB89E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D44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D44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7077D0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D44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CB14E6A" w14:textId="77777777" w:rsidR="00FD4457" w:rsidRPr="00FD4457" w:rsidRDefault="00FD4457" w:rsidP="00FD4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3B999D" w14:textId="7C0CE9D5" w:rsidR="00FD4457" w:rsidRDefault="00FD4457" w:rsidP="00FD4457">
      <w:pPr>
        <w:rPr>
          <w:sz w:val="32"/>
          <w:szCs w:val="32"/>
        </w:rPr>
      </w:pPr>
    </w:p>
    <w:p w14:paraId="16738891" w14:textId="78EE67DC" w:rsidR="00FD4457" w:rsidRDefault="00FD4457" w:rsidP="00FD4457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120626F2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 xml:space="preserve">Roll Number = 100   </w:t>
      </w:r>
    </w:p>
    <w:p w14:paraId="1110D0DB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 xml:space="preserve">Marks in sub1 = 29  </w:t>
      </w:r>
    </w:p>
    <w:p w14:paraId="4D292B36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lastRenderedPageBreak/>
        <w:t xml:space="preserve">Marks in sub2 = 30  </w:t>
      </w:r>
    </w:p>
    <w:p w14:paraId="3F6BA5A9" w14:textId="77777777" w:rsidR="00FD4457" w:rsidRPr="00FD4457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Score in Sports = 50</w:t>
      </w:r>
    </w:p>
    <w:p w14:paraId="6D134EE4" w14:textId="1FBF2594" w:rsidR="00FD4457" w:rsidRPr="00E57A64" w:rsidRDefault="00FD4457" w:rsidP="00FD4457">
      <w:pPr>
        <w:rPr>
          <w:sz w:val="32"/>
          <w:szCs w:val="32"/>
        </w:rPr>
      </w:pPr>
      <w:r w:rsidRPr="00FD4457">
        <w:rPr>
          <w:sz w:val="32"/>
          <w:szCs w:val="32"/>
        </w:rPr>
        <w:t>Total = 109</w:t>
      </w:r>
    </w:p>
    <w:sectPr w:rsidR="00FD4457" w:rsidRPr="00E5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D"/>
    <w:rsid w:val="001E25F7"/>
    <w:rsid w:val="00C20B6D"/>
    <w:rsid w:val="00C6707B"/>
    <w:rsid w:val="00E57A64"/>
    <w:rsid w:val="00F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DE4B"/>
  <w15:chartTrackingRefBased/>
  <w15:docId w15:val="{317E68B2-0328-4D9C-9A7C-23E35B6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2021-04-05T09:43:00Z</dcterms:created>
  <dcterms:modified xsi:type="dcterms:W3CDTF">2021-04-05T10:06:00Z</dcterms:modified>
</cp:coreProperties>
</file>