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C89B" w14:textId="0DC99DD0" w:rsidR="00C81A3F" w:rsidRDefault="00C81A3F" w:rsidP="00C81A3F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11</w:t>
      </w:r>
    </w:p>
    <w:p w14:paraId="6487CEA7" w14:textId="77777777" w:rsidR="00C81A3F" w:rsidRDefault="00C81A3F" w:rsidP="00C81A3F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490FCFAF" w14:textId="77777777" w:rsidR="00C81A3F" w:rsidRDefault="00C81A3F" w:rsidP="00C81A3F">
      <w:pPr>
        <w:rPr>
          <w:sz w:val="36"/>
          <w:szCs w:val="36"/>
        </w:rPr>
      </w:pPr>
      <w:r>
        <w:rPr>
          <w:sz w:val="36"/>
          <w:szCs w:val="36"/>
        </w:rPr>
        <w:t>Reg.No: 201900189</w:t>
      </w:r>
    </w:p>
    <w:p w14:paraId="7E9F3F71" w14:textId="5D382BD9" w:rsidR="00C81A3F" w:rsidRDefault="00C81A3F" w:rsidP="00C81A3F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8961A4">
        <w:rPr>
          <w:sz w:val="36"/>
          <w:szCs w:val="36"/>
        </w:rPr>
        <w:t>15</w:t>
      </w:r>
      <w:r>
        <w:rPr>
          <w:sz w:val="36"/>
          <w:szCs w:val="36"/>
        </w:rPr>
        <w:t>/04/2021</w:t>
      </w:r>
    </w:p>
    <w:p w14:paraId="3E51CE35" w14:textId="16701B29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65CEC20B" w14:textId="47F70B25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6B735A8A" w14:textId="485A6B00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Q1: </w:t>
      </w: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When local variable’s name is same as member’s name</w:t>
      </w:r>
    </w:p>
    <w:p w14:paraId="4FC7AE20" w14:textId="43516148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</w:p>
    <w:p w14:paraId="06CF5B8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5BF5FC1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D3E55B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</w:p>
    <w:p w14:paraId="0A128AFC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46A9E7F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4F236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C0E529B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C81A3F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// same local variable</w:t>
      </w:r>
    </w:p>
    <w:p w14:paraId="0C83C786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68A1089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C81A3F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// using this pointer assign local to member</w:t>
      </w:r>
    </w:p>
    <w:p w14:paraId="69A91BB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799A51C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5FE44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5C59871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"The value of number a is "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75EB5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ED121BF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8087361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73F25A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C947A9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2EF307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F2E322E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47D1FE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05001D3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0DE69E" w14:textId="0862BB92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EC28131" w14:textId="3C7C0B93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Output: </w:t>
      </w: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The value of number a is 14</w:t>
      </w:r>
    </w:p>
    <w:p w14:paraId="7DD4E675" w14:textId="65B44608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FEF82C3" w14:textId="77777777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109CB88F" w14:textId="19B08C80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 xml:space="preserve">Q2: </w:t>
      </w: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To return reference to the calling object</w:t>
      </w:r>
    </w:p>
    <w:p w14:paraId="250AC5EC" w14:textId="1F6C8B8D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Code:</w:t>
      </w:r>
    </w:p>
    <w:p w14:paraId="1353DCA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return reference to calling object</w:t>
      </w:r>
    </w:p>
    <w:p w14:paraId="13438F3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D8EC9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19F959FD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FDFF6D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</w:p>
    <w:p w14:paraId="643CBB22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8E3EC95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m1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F7D2D1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005F68BB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6741886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819BEC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EB9338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m1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FAD4AD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EBDDCD2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CD344F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totalmarks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F5CBA99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36F822F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m1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m1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E20FA2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C81A3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7E6311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9AB32E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7CCBCCE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4741277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"Total Marks is "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F51ACC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D11ED76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3CF8A54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FA96C6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777171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EBE0CDF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00AB58" w14:textId="2CCE1710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</w:t>
      </w:r>
      <w:r w:rsidR="002E250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n</w:t>
      </w:r>
      <w:r w:rsidRPr="00C81A3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ter value of marks 1 and 2 resp.: "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BA0AD7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3E929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obj3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8AF624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116E89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CA6519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953611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47F6AD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obj3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totalmarks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C81A3F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// obj will be exp. obj1 will be imp.</w:t>
      </w:r>
    </w:p>
    <w:p w14:paraId="71CF3624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5D077A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obj3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81A3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CF4ABA9" w14:textId="77777777" w:rsidR="00C81A3F" w:rsidRPr="00C81A3F" w:rsidRDefault="00C81A3F" w:rsidP="00C81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6A5227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81A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81A3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DE8140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81A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1116158" w14:textId="77777777" w:rsidR="00C81A3F" w:rsidRPr="00C81A3F" w:rsidRDefault="00C81A3F" w:rsidP="00C8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326AEE" w14:textId="72D058CA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DEB25D5" w14:textId="1B57A94F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 xml:space="preserve">Output : </w:t>
      </w:r>
    </w:p>
    <w:p w14:paraId="540BF0B2" w14:textId="30143302" w:rsidR="00C81A3F" w:rsidRP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E</w:t>
      </w:r>
      <w:r w:rsidR="002E2507">
        <w:rPr>
          <w:rFonts w:ascii="Segoe UI" w:eastAsia="Times New Roman" w:hAnsi="Segoe UI" w:cs="Segoe UI"/>
          <w:sz w:val="32"/>
          <w:szCs w:val="32"/>
          <w:lang w:eastAsia="en-IN"/>
        </w:rPr>
        <w:t>n</w:t>
      </w: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ter value of marks 1 and 2 resp.: 12 13</w:t>
      </w:r>
    </w:p>
    <w:p w14:paraId="0D06EFA1" w14:textId="691DB9A6" w:rsidR="00C81A3F" w:rsidRDefault="00C81A3F" w:rsidP="00C81A3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C81A3F">
        <w:rPr>
          <w:rFonts w:ascii="Segoe UI" w:eastAsia="Times New Roman" w:hAnsi="Segoe UI" w:cs="Segoe UI"/>
          <w:sz w:val="32"/>
          <w:szCs w:val="32"/>
          <w:lang w:eastAsia="en-IN"/>
        </w:rPr>
        <w:t>Total Marks is 25</w:t>
      </w:r>
    </w:p>
    <w:p w14:paraId="14C99F4D" w14:textId="6D2FD8F2" w:rsidR="00AC387C" w:rsidRDefault="008961A4"/>
    <w:p w14:paraId="5FA2BE70" w14:textId="206ACE64" w:rsidR="008961A4" w:rsidRDefault="008961A4">
      <w:pPr>
        <w:rPr>
          <w:sz w:val="32"/>
          <w:szCs w:val="32"/>
        </w:rPr>
      </w:pPr>
      <w:r>
        <w:rPr>
          <w:sz w:val="32"/>
          <w:szCs w:val="32"/>
        </w:rPr>
        <w:t>Q-3: 9.1 of E-Balagurusamy Book, through Run-Time Polymorphism.</w:t>
      </w:r>
    </w:p>
    <w:p w14:paraId="3C7CA174" w14:textId="7787C4D5" w:rsidR="008961A4" w:rsidRDefault="008961A4">
      <w:pPr>
        <w:rPr>
          <w:sz w:val="32"/>
          <w:szCs w:val="32"/>
        </w:rPr>
      </w:pPr>
      <w:r>
        <w:rPr>
          <w:sz w:val="32"/>
          <w:szCs w:val="32"/>
        </w:rPr>
        <w:t>Ans: Source Code:</w:t>
      </w:r>
    </w:p>
    <w:p w14:paraId="159513A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1320779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98A7F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program : 9.1 Through Run-Time Poly. </w:t>
      </w:r>
    </w:p>
    <w:p w14:paraId="5857EDA4" w14:textId="4B3C332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Uisng Virtual Function </w:t>
      </w:r>
    </w:p>
    <w:p w14:paraId="4044831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1F670E3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F99E2B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5D9AAAC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9614D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A97A2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1C111E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D8809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AC9169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7F755A0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0AB17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94687E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virtual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// using pure virtual function</w:t>
      </w:r>
    </w:p>
    <w:p w14:paraId="61D998A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3C29E7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469DA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0C1B599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049306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62D3AA6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D3C0A7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36ACFD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B4967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FD3CE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1561E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E5A80F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11147B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F9DB4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625D0BE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69F6F9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D88F4A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1EB41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6EF8EC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45398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BC52E6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C5022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CF00EF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07A3B0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37183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58A9CBC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4FC6A0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7CD10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6CF49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Dimensions for Rectangle\n"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F0B51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"Length Of Rectangle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5F80C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DC3B3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"Breath Of Rectangle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D7AC0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EF719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E5A10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"\nEnter Dimensions for triangle\n"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5F1D9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Height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0050A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23D6B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Base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EFEF9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C80D1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A9ED0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F7646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D2F5F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31FF7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&amp;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2119D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E9491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A6BF9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"\nThe area of rectangle of lenghth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and breath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is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11E15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FDF2B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5582F6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&amp;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8E1CD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F444B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FDACB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D81989" w14:textId="5F834A04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"The area of triangle of height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and base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is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587EE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0A21F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3C6C33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970A3A" w14:textId="4ABB560B" w:rsidR="008961A4" w:rsidRDefault="008961A4">
      <w:pPr>
        <w:rPr>
          <w:sz w:val="32"/>
          <w:szCs w:val="32"/>
        </w:rPr>
      </w:pPr>
    </w:p>
    <w:p w14:paraId="0FE0AEA1" w14:textId="54AFCCC8" w:rsidR="008961A4" w:rsidRDefault="008961A4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3CC975E1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Dimensions for Rectangle</w:t>
      </w:r>
    </w:p>
    <w:p w14:paraId="17BC11D5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 xml:space="preserve">Length Of Rectangle :12 </w:t>
      </w:r>
    </w:p>
    <w:p w14:paraId="2504CABC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Breath Of Rectangle :12</w:t>
      </w:r>
    </w:p>
    <w:p w14:paraId="43E2442C" w14:textId="77777777" w:rsidR="008961A4" w:rsidRPr="008961A4" w:rsidRDefault="008961A4" w:rsidP="008961A4">
      <w:pPr>
        <w:rPr>
          <w:sz w:val="32"/>
          <w:szCs w:val="32"/>
        </w:rPr>
      </w:pPr>
    </w:p>
    <w:p w14:paraId="5A5E1676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Dimensions for triangle</w:t>
      </w:r>
    </w:p>
    <w:p w14:paraId="66909BD5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Height :13</w:t>
      </w:r>
    </w:p>
    <w:p w14:paraId="54B73AF4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Base :13</w:t>
      </w:r>
    </w:p>
    <w:p w14:paraId="145D9728" w14:textId="77777777" w:rsidR="008961A4" w:rsidRPr="008961A4" w:rsidRDefault="008961A4" w:rsidP="008961A4">
      <w:pPr>
        <w:rPr>
          <w:sz w:val="32"/>
          <w:szCs w:val="32"/>
        </w:rPr>
      </w:pPr>
    </w:p>
    <w:p w14:paraId="657C9E50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The area of rectangle of lenghth 12 and breath 12 is 144</w:t>
      </w:r>
    </w:p>
    <w:p w14:paraId="774FEF3E" w14:textId="38C14A30" w:rsid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The area of triangle of height 13 and base 13 is 84.5</w:t>
      </w:r>
    </w:p>
    <w:p w14:paraId="6A47EB7A" w14:textId="64219191" w:rsidR="008961A4" w:rsidRDefault="008961A4" w:rsidP="008961A4">
      <w:pPr>
        <w:rPr>
          <w:sz w:val="32"/>
          <w:szCs w:val="32"/>
        </w:rPr>
      </w:pPr>
    </w:p>
    <w:p w14:paraId="76DA573E" w14:textId="1B5D1918" w:rsidR="008961A4" w:rsidRDefault="008961A4" w:rsidP="008961A4">
      <w:pPr>
        <w:rPr>
          <w:sz w:val="32"/>
          <w:szCs w:val="32"/>
        </w:rPr>
      </w:pPr>
      <w:r>
        <w:rPr>
          <w:sz w:val="32"/>
          <w:szCs w:val="32"/>
        </w:rPr>
        <w:t xml:space="preserve">Q-4: </w:t>
      </w:r>
      <w:r>
        <w:rPr>
          <w:sz w:val="32"/>
          <w:szCs w:val="32"/>
        </w:rPr>
        <w:t xml:space="preserve">9.1 of E-Balagurusamy Book, through </w:t>
      </w:r>
      <w:r>
        <w:rPr>
          <w:sz w:val="32"/>
          <w:szCs w:val="32"/>
        </w:rPr>
        <w:t>Compile</w:t>
      </w:r>
      <w:r>
        <w:rPr>
          <w:sz w:val="32"/>
          <w:szCs w:val="32"/>
        </w:rPr>
        <w:t>-Time Polymorphism.</w:t>
      </w:r>
    </w:p>
    <w:p w14:paraId="5D987AF8" w14:textId="7C6289F9" w:rsidR="008961A4" w:rsidRDefault="008961A4" w:rsidP="008961A4">
      <w:pPr>
        <w:rPr>
          <w:sz w:val="32"/>
          <w:szCs w:val="32"/>
        </w:rPr>
      </w:pPr>
      <w:r>
        <w:rPr>
          <w:sz w:val="32"/>
          <w:szCs w:val="32"/>
        </w:rPr>
        <w:t>Ans: Source Code</w:t>
      </w:r>
    </w:p>
    <w:p w14:paraId="2DB673F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4B8BE30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929AD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program : 9.1 Through Compile-Time Poly. </w:t>
      </w:r>
    </w:p>
    <w:p w14:paraId="234B865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Without Using Virtual Function </w:t>
      </w:r>
    </w:p>
    <w:p w14:paraId="236CCB9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CA09A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24E0802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3A0BB5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583F154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1F17A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DA847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01857D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EEBD0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1D795C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5699EF6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8107E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319BE9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 </w:t>
      </w:r>
    </w:p>
    <w:p w14:paraId="3DB1F9E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FCDED2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10259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687F210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023814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D2287C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0BFF68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F61379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9F601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356AE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52199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}</w:t>
      </w:r>
    </w:p>
    <w:p w14:paraId="34ABDC1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027475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E84DB6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shape</w:t>
      </w:r>
    </w:p>
    <w:p w14:paraId="13FA240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E45AD8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521F3E0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9C7E7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5ACA43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2413D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d2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1AEF4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5B847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7F49541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D0EACE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0C5FB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0C150C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34536A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4E029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C5A8E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Dimensions for Rectangle\n"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EC93A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"Length Of Rectangle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E97EA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ACB8B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"Breath Of Rectangle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37328D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9B1E9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F2739C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"\nEnter Dimensions for triangle\n"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49E3D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Height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B6837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DEA707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Base :"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BA8ADE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6E1986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D61055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 // uisng the class resolution operator </w:t>
      </w:r>
    </w:p>
    <w:p w14:paraId="123D60E0" w14:textId="197A85B8" w:rsid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68A6C2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BA3C9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B3C7E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"\nThe area of rectangle of lenghth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len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and breath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bre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is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078D60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6C79423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8ACAB8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8FE409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2C1C64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49EA1D" w14:textId="20D1536F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"The area of triangle of height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hei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and base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base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is 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t1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1A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8961A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display_area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8961A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A746CF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1A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1A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5438BB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1A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6114D5A" w14:textId="77777777" w:rsidR="008961A4" w:rsidRPr="008961A4" w:rsidRDefault="008961A4" w:rsidP="00896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54101D" w14:textId="77777777" w:rsidR="008961A4" w:rsidRDefault="008961A4" w:rsidP="008961A4">
      <w:pPr>
        <w:rPr>
          <w:sz w:val="32"/>
          <w:szCs w:val="32"/>
        </w:rPr>
      </w:pPr>
    </w:p>
    <w:p w14:paraId="35E8765B" w14:textId="69BDF019" w:rsidR="008961A4" w:rsidRDefault="008961A4" w:rsidP="008961A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Output: </w:t>
      </w:r>
    </w:p>
    <w:p w14:paraId="163A827C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Dimensions for Rectangle</w:t>
      </w:r>
    </w:p>
    <w:p w14:paraId="5DAC8285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 xml:space="preserve">Length Of Rectangle :12 </w:t>
      </w:r>
    </w:p>
    <w:p w14:paraId="3E18205A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Breath Of Rectangle :12</w:t>
      </w:r>
    </w:p>
    <w:p w14:paraId="3E9DF616" w14:textId="77777777" w:rsidR="008961A4" w:rsidRPr="008961A4" w:rsidRDefault="008961A4" w:rsidP="008961A4">
      <w:pPr>
        <w:rPr>
          <w:sz w:val="32"/>
          <w:szCs w:val="32"/>
        </w:rPr>
      </w:pPr>
    </w:p>
    <w:p w14:paraId="4CF67838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Dimensions for triangle</w:t>
      </w:r>
    </w:p>
    <w:p w14:paraId="266EC819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Height :13</w:t>
      </w:r>
    </w:p>
    <w:p w14:paraId="02FF3310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Enter Base :13</w:t>
      </w:r>
    </w:p>
    <w:p w14:paraId="1356A756" w14:textId="77777777" w:rsidR="008961A4" w:rsidRPr="008961A4" w:rsidRDefault="008961A4" w:rsidP="008961A4">
      <w:pPr>
        <w:rPr>
          <w:sz w:val="32"/>
          <w:szCs w:val="32"/>
        </w:rPr>
      </w:pPr>
    </w:p>
    <w:p w14:paraId="7E5E3C66" w14:textId="77777777" w:rsidR="008961A4" w:rsidRP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The area of rectangle of lenghth 12 and breath 12 is 144</w:t>
      </w:r>
    </w:p>
    <w:p w14:paraId="36B0EE63" w14:textId="328E188E" w:rsidR="008961A4" w:rsidRDefault="008961A4" w:rsidP="008961A4">
      <w:pPr>
        <w:rPr>
          <w:sz w:val="32"/>
          <w:szCs w:val="32"/>
        </w:rPr>
      </w:pPr>
      <w:r w:rsidRPr="008961A4">
        <w:rPr>
          <w:sz w:val="32"/>
          <w:szCs w:val="32"/>
        </w:rPr>
        <w:t>The area of triangle of height 13 and base 13 is 84.5</w:t>
      </w:r>
    </w:p>
    <w:p w14:paraId="1050C1FA" w14:textId="77777777" w:rsidR="008961A4" w:rsidRPr="008961A4" w:rsidRDefault="008961A4" w:rsidP="008961A4">
      <w:pPr>
        <w:rPr>
          <w:sz w:val="32"/>
          <w:szCs w:val="32"/>
        </w:rPr>
      </w:pPr>
    </w:p>
    <w:sectPr w:rsidR="008961A4" w:rsidRPr="0089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7C"/>
    <w:rsid w:val="001E25F7"/>
    <w:rsid w:val="002E2507"/>
    <w:rsid w:val="008961A4"/>
    <w:rsid w:val="00C6707B"/>
    <w:rsid w:val="00C81A3F"/>
    <w:rsid w:val="00F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A058"/>
  <w15:chartTrackingRefBased/>
  <w15:docId w15:val="{4638E874-FAC0-41B8-9669-B72F6888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5</cp:revision>
  <cp:lastPrinted>2021-04-15T04:49:00Z</cp:lastPrinted>
  <dcterms:created xsi:type="dcterms:W3CDTF">2021-04-12T10:37:00Z</dcterms:created>
  <dcterms:modified xsi:type="dcterms:W3CDTF">2021-04-15T04:49:00Z</dcterms:modified>
</cp:coreProperties>
</file>