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0B33" w14:textId="36A5A3DB" w:rsidR="000C335D" w:rsidRDefault="000C335D" w:rsidP="000C335D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7</w:t>
      </w:r>
    </w:p>
    <w:p w14:paraId="7E9D7712" w14:textId="77777777" w:rsidR="000C335D" w:rsidRDefault="000C335D" w:rsidP="000C335D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79EDDBAE" w14:textId="77777777" w:rsidR="000C335D" w:rsidRDefault="000C335D" w:rsidP="000C335D">
      <w:pPr>
        <w:rPr>
          <w:sz w:val="36"/>
          <w:szCs w:val="36"/>
        </w:rPr>
      </w:pPr>
      <w:r>
        <w:rPr>
          <w:sz w:val="36"/>
          <w:szCs w:val="36"/>
        </w:rPr>
        <w:t>Reg.No: 201900189</w:t>
      </w:r>
    </w:p>
    <w:p w14:paraId="3511A303" w14:textId="001CEBDB" w:rsidR="000C335D" w:rsidRDefault="000C335D" w:rsidP="000C335D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14</w:t>
      </w:r>
      <w:r>
        <w:rPr>
          <w:sz w:val="36"/>
          <w:szCs w:val="36"/>
        </w:rPr>
        <w:t>/03/2021</w:t>
      </w:r>
    </w:p>
    <w:p w14:paraId="7FD6F278" w14:textId="1090CEBF" w:rsidR="000C335D" w:rsidRDefault="000C335D" w:rsidP="000C335D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334E1F60" w14:textId="3F65301D" w:rsidR="000C335D" w:rsidRDefault="000C335D" w:rsidP="000C335D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Q-1: </w:t>
      </w:r>
      <w:r w:rsidRPr="000C335D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Write a program to use friend function to access</w:t>
      </w:r>
      <w:r w:rsidRPr="000C335D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0C335D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private member of an object</w:t>
      </w: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.</w:t>
      </w:r>
    </w:p>
    <w:p w14:paraId="27F38CA6" w14:textId="7FF873EE" w:rsidR="000C335D" w:rsidRDefault="000C335D" w:rsidP="000C335D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Ans: Source Code:</w:t>
      </w:r>
    </w:p>
    <w:p w14:paraId="606D0353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to use friend function to access private members of a class through objects</w:t>
      </w:r>
    </w:p>
    <w:p w14:paraId="51255F31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</w:p>
    <w:p w14:paraId="21C1C50D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B14CEE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</w:p>
    <w:p w14:paraId="29E10BB2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98A7F36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3F0267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94BDD58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c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E774E17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1FB8905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c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C4554B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08D4DF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9DB3273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display_sum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C335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obj1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2B2B8A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83204BA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EC4B3C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obj1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obj1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C335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b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0EF359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"Sum of two numbers is "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9A59CD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D73D75A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0197548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B51FF9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E9884F9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C32257D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D50EF1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Two Numbers:"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AB07FF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5E9050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D31C44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F00FF4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display_sum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C335D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A0E6C5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C1F951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0C3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0C3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868BE3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C3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B18039" w14:textId="77777777" w:rsidR="000C335D" w:rsidRPr="000C335D" w:rsidRDefault="000C335D" w:rsidP="000C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846A8B" w14:textId="70BB9EB0" w:rsidR="000C335D" w:rsidRDefault="000C335D" w:rsidP="000C335D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lastRenderedPageBreak/>
        <w:t xml:space="preserve">Output: </w:t>
      </w:r>
    </w:p>
    <w:p w14:paraId="0B7D2C0B" w14:textId="77777777" w:rsidR="000C335D" w:rsidRPr="000C335D" w:rsidRDefault="000C335D" w:rsidP="000C335D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r w:rsidRPr="000C335D"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t>Enter Two Numbers:2 3</w:t>
      </w:r>
    </w:p>
    <w:p w14:paraId="68C3BF78" w14:textId="5C0F4EA7" w:rsidR="000C335D" w:rsidRPr="000C335D" w:rsidRDefault="000C335D" w:rsidP="000C335D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r w:rsidRPr="000C335D"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  <w:t>Sum of two numbers is 5</w:t>
      </w:r>
    </w:p>
    <w:p w14:paraId="2ABB3046" w14:textId="1FD57846" w:rsidR="000C335D" w:rsidRDefault="000C335D" w:rsidP="000C335D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24C7A76E" w14:textId="77777777" w:rsidR="00AC387C" w:rsidRDefault="000C335D"/>
    <w:sectPr w:rsidR="00AC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3"/>
    <w:rsid w:val="000C335D"/>
    <w:rsid w:val="001E25F7"/>
    <w:rsid w:val="006E2A93"/>
    <w:rsid w:val="00C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8319"/>
  <w15:chartTrackingRefBased/>
  <w15:docId w15:val="{17673E30-C1BC-4EAE-949F-C1F82889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35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2021-03-14T03:43:00Z</dcterms:created>
  <dcterms:modified xsi:type="dcterms:W3CDTF">2021-03-14T03:45:00Z</dcterms:modified>
</cp:coreProperties>
</file>