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64530" w14:textId="77777777" w:rsidR="00EE3480" w:rsidRPr="00EE3480" w:rsidRDefault="00EE3480" w:rsidP="00EE3480">
      <w:pPr>
        <w:rPr>
          <w:b/>
          <w:bCs/>
        </w:rPr>
      </w:pPr>
      <w:r w:rsidRPr="00EE3480">
        <w:rPr>
          <w:rFonts w:ascii="Segoe UI Emoji" w:hAnsi="Segoe UI Emoji" w:cs="Segoe UI Emoji"/>
          <w:b/>
          <w:bCs/>
        </w:rPr>
        <w:t>⚡</w:t>
      </w:r>
      <w:r w:rsidRPr="00EE3480">
        <w:rPr>
          <w:b/>
          <w:bCs/>
        </w:rPr>
        <w:t xml:space="preserve"> Consultas Instantáneas (</w:t>
      </w:r>
      <w:proofErr w:type="spellStart"/>
      <w:r w:rsidRPr="00EE3480">
        <w:rPr>
          <w:b/>
          <w:bCs/>
        </w:rPr>
        <w:t>Pre-establecidas</w:t>
      </w:r>
      <w:proofErr w:type="spellEnd"/>
      <w:r w:rsidRPr="00EE3480">
        <w:rPr>
          <w:b/>
          <w:bCs/>
        </w:rPr>
        <w:t>)</w:t>
      </w:r>
    </w:p>
    <w:p w14:paraId="1649189C" w14:textId="77777777" w:rsidR="00EE3480" w:rsidRPr="00EE3480" w:rsidRDefault="00EE3480" w:rsidP="00EE3480">
      <w:r w:rsidRPr="00EE3480">
        <w:t xml:space="preserve">El </w:t>
      </w:r>
      <w:proofErr w:type="spellStart"/>
      <w:r w:rsidRPr="00EE3480">
        <w:t>bot</w:t>
      </w:r>
      <w:proofErr w:type="spellEnd"/>
      <w:r w:rsidRPr="00EE3480">
        <w:t xml:space="preserve"> tiene 14 tipos de preguntas que responde de inmediato (sin costo y sin pensar):</w:t>
      </w:r>
    </w:p>
    <w:p w14:paraId="0D41C7CE" w14:textId="77777777" w:rsidR="00EE3480" w:rsidRPr="00EE3480" w:rsidRDefault="00EE3480" w:rsidP="00EE3480">
      <w:pPr>
        <w:numPr>
          <w:ilvl w:val="0"/>
          <w:numId w:val="1"/>
        </w:numPr>
      </w:pPr>
      <w:r w:rsidRPr="00EE3480">
        <w:rPr>
          <w:b/>
          <w:bCs/>
        </w:rPr>
        <w:t>Fechas de Aplicación</w:t>
      </w:r>
      <w:r w:rsidRPr="00EE3480">
        <w:t>: "¿Cuándo se aplicó la suerte 123?" (te dice la fecha exacta o el rango).</w:t>
      </w:r>
    </w:p>
    <w:p w14:paraId="2F9AE6FB" w14:textId="77777777" w:rsidR="00EE3480" w:rsidRPr="00EE3480" w:rsidRDefault="00EE3480" w:rsidP="00EE3480">
      <w:pPr>
        <w:numPr>
          <w:ilvl w:val="0"/>
          <w:numId w:val="1"/>
        </w:numPr>
      </w:pPr>
      <w:r w:rsidRPr="00EE3480">
        <w:rPr>
          <w:b/>
          <w:bCs/>
        </w:rPr>
        <w:t>Área Total</w:t>
      </w:r>
      <w:r w:rsidRPr="00EE3480">
        <w:t>: "¿Cuántas hectáreas se fertilizaron?" o "¿Cuál es el área total?".</w:t>
      </w:r>
    </w:p>
    <w:p w14:paraId="649BE70D" w14:textId="77777777" w:rsidR="00EE3480" w:rsidRPr="00EE3480" w:rsidRDefault="00EE3480" w:rsidP="00EE3480">
      <w:pPr>
        <w:numPr>
          <w:ilvl w:val="0"/>
          <w:numId w:val="1"/>
        </w:numPr>
      </w:pPr>
      <w:r w:rsidRPr="00EE3480">
        <w:rPr>
          <w:b/>
          <w:bCs/>
        </w:rPr>
        <w:t>Calidad Óptima</w:t>
      </w:r>
      <w:r w:rsidRPr="00EE3480">
        <w:t>: "¿Cuál es el porcentaje de calidad óptima?" (te da % y hectáreas).</w:t>
      </w:r>
    </w:p>
    <w:p w14:paraId="4BFBBC95" w14:textId="77777777" w:rsidR="00EE3480" w:rsidRPr="00EE3480" w:rsidRDefault="00EE3480" w:rsidP="00EE3480">
      <w:pPr>
        <w:numPr>
          <w:ilvl w:val="0"/>
          <w:numId w:val="1"/>
        </w:numPr>
      </w:pPr>
      <w:r w:rsidRPr="00EE3480">
        <w:rPr>
          <w:b/>
          <w:bCs/>
        </w:rPr>
        <w:t>Sobre-Aplicación</w:t>
      </w:r>
      <w:r w:rsidRPr="00EE3480">
        <w:t xml:space="preserve">: "¿Cuánta </w:t>
      </w:r>
      <w:proofErr w:type="spellStart"/>
      <w:r w:rsidRPr="00EE3480">
        <w:t>sobre-aplicación</w:t>
      </w:r>
      <w:proofErr w:type="spellEnd"/>
      <w:r w:rsidRPr="00EE3480">
        <w:t xml:space="preserve"> hubo?".</w:t>
      </w:r>
    </w:p>
    <w:p w14:paraId="137E7853" w14:textId="77777777" w:rsidR="00EE3480" w:rsidRPr="00EE3480" w:rsidRDefault="00EE3480" w:rsidP="00EE3480">
      <w:pPr>
        <w:numPr>
          <w:ilvl w:val="0"/>
          <w:numId w:val="1"/>
        </w:numPr>
      </w:pPr>
      <w:r w:rsidRPr="00EE3480">
        <w:rPr>
          <w:b/>
          <w:bCs/>
        </w:rPr>
        <w:t>Sub-Aplicación</w:t>
      </w:r>
      <w:r w:rsidRPr="00EE3480">
        <w:t xml:space="preserve">: "¿Cuánta </w:t>
      </w:r>
      <w:proofErr w:type="spellStart"/>
      <w:r w:rsidRPr="00EE3480">
        <w:t>sub-aplicación</w:t>
      </w:r>
      <w:proofErr w:type="spellEnd"/>
      <w:r w:rsidRPr="00EE3480">
        <w:t xml:space="preserve"> hubo?".</w:t>
      </w:r>
    </w:p>
    <w:p w14:paraId="75DAB39C" w14:textId="77777777" w:rsidR="00EE3480" w:rsidRPr="00EE3480" w:rsidRDefault="00EE3480" w:rsidP="00EE3480">
      <w:pPr>
        <w:numPr>
          <w:ilvl w:val="0"/>
          <w:numId w:val="1"/>
        </w:numPr>
      </w:pPr>
      <w:r w:rsidRPr="00EE3480">
        <w:rPr>
          <w:b/>
          <w:bCs/>
        </w:rPr>
        <w:t>Mejor Motor</w:t>
      </w:r>
      <w:r w:rsidRPr="00EE3480">
        <w:t>: "¿Cuál es el mejor motor?" (el de mayor % óptimo).</w:t>
      </w:r>
    </w:p>
    <w:p w14:paraId="62294EFF" w14:textId="77777777" w:rsidR="00EE3480" w:rsidRPr="00EE3480" w:rsidRDefault="00EE3480" w:rsidP="00EE3480">
      <w:pPr>
        <w:numPr>
          <w:ilvl w:val="0"/>
          <w:numId w:val="1"/>
        </w:numPr>
      </w:pPr>
      <w:r w:rsidRPr="00EE3480">
        <w:rPr>
          <w:b/>
          <w:bCs/>
        </w:rPr>
        <w:t>Peor Motor</w:t>
      </w:r>
      <w:r w:rsidRPr="00EE3480">
        <w:t xml:space="preserve">: "¿Cuál es el peor motor?" (el de mayor </w:t>
      </w:r>
      <w:proofErr w:type="spellStart"/>
      <w:proofErr w:type="gramStart"/>
      <w:r w:rsidRPr="00EE3480">
        <w:t>sobre-dosis</w:t>
      </w:r>
      <w:proofErr w:type="spellEnd"/>
      <w:proofErr w:type="gramEnd"/>
      <w:r w:rsidRPr="00EE3480">
        <w:t>).</w:t>
      </w:r>
    </w:p>
    <w:p w14:paraId="65C8790E" w14:textId="77777777" w:rsidR="00EE3480" w:rsidRPr="00EE3480" w:rsidRDefault="00EE3480" w:rsidP="00EE3480">
      <w:pPr>
        <w:numPr>
          <w:ilvl w:val="0"/>
          <w:numId w:val="1"/>
        </w:numPr>
      </w:pPr>
      <w:r w:rsidRPr="00EE3480">
        <w:rPr>
          <w:b/>
          <w:bCs/>
        </w:rPr>
        <w:t>Desempeño Específico</w:t>
      </w:r>
      <w:r w:rsidRPr="00EE3480">
        <w:t>: "¿Cómo le fue al Motor 5?" (te da su desglose completo).</w:t>
      </w:r>
    </w:p>
    <w:p w14:paraId="56D907EB" w14:textId="77777777" w:rsidR="00EE3480" w:rsidRPr="00EE3480" w:rsidRDefault="00EE3480" w:rsidP="00EE3480">
      <w:pPr>
        <w:numPr>
          <w:ilvl w:val="0"/>
          <w:numId w:val="1"/>
        </w:numPr>
      </w:pPr>
      <w:r w:rsidRPr="00EE3480">
        <w:rPr>
          <w:b/>
          <w:bCs/>
        </w:rPr>
        <w:t>Peor Suerte</w:t>
      </w:r>
      <w:r w:rsidRPr="00EE3480">
        <w:t xml:space="preserve">: "¿Cuál es la suerte con más </w:t>
      </w:r>
      <w:proofErr w:type="spellStart"/>
      <w:r w:rsidRPr="00EE3480">
        <w:t>sobre-aplicación</w:t>
      </w:r>
      <w:proofErr w:type="spellEnd"/>
      <w:r w:rsidRPr="00EE3480">
        <w:t>?".</w:t>
      </w:r>
    </w:p>
    <w:p w14:paraId="5F11A98C" w14:textId="77777777" w:rsidR="00EE3480" w:rsidRPr="00EE3480" w:rsidRDefault="00EE3480" w:rsidP="00EE3480">
      <w:pPr>
        <w:numPr>
          <w:ilvl w:val="0"/>
          <w:numId w:val="1"/>
        </w:numPr>
      </w:pPr>
      <w:r w:rsidRPr="00EE3480">
        <w:rPr>
          <w:b/>
          <w:bCs/>
        </w:rPr>
        <w:t>Mejor Suerte</w:t>
      </w:r>
      <w:r w:rsidRPr="00EE3480">
        <w:t>: "¿Cuál es la suerte con mejor calidad?".</w:t>
      </w:r>
    </w:p>
    <w:p w14:paraId="43A23E45" w14:textId="77777777" w:rsidR="00EE3480" w:rsidRPr="00EE3480" w:rsidRDefault="00EE3480" w:rsidP="00EE3480">
      <w:pPr>
        <w:numPr>
          <w:ilvl w:val="0"/>
          <w:numId w:val="1"/>
        </w:numPr>
      </w:pPr>
      <w:r w:rsidRPr="00EE3480">
        <w:rPr>
          <w:b/>
          <w:bCs/>
        </w:rPr>
        <w:t>Listado de Motores</w:t>
      </w:r>
      <w:r w:rsidRPr="00EE3480">
        <w:t>: "¿Qué motores hay?".</w:t>
      </w:r>
    </w:p>
    <w:p w14:paraId="423BB1CF" w14:textId="77777777" w:rsidR="00EE3480" w:rsidRPr="00EE3480" w:rsidRDefault="00EE3480" w:rsidP="00EE3480">
      <w:pPr>
        <w:numPr>
          <w:ilvl w:val="0"/>
          <w:numId w:val="1"/>
        </w:numPr>
      </w:pPr>
      <w:r w:rsidRPr="00EE3480">
        <w:rPr>
          <w:b/>
          <w:bCs/>
        </w:rPr>
        <w:t>Rango de Fechas</w:t>
      </w:r>
      <w:r w:rsidRPr="00EE3480">
        <w:t>: "¿Qué periodo cubren los datos?".</w:t>
      </w:r>
    </w:p>
    <w:p w14:paraId="07213CC0" w14:textId="77777777" w:rsidR="00EE3480" w:rsidRPr="00EE3480" w:rsidRDefault="00EE3480" w:rsidP="00EE3480">
      <w:pPr>
        <w:numPr>
          <w:ilvl w:val="0"/>
          <w:numId w:val="1"/>
        </w:numPr>
      </w:pPr>
      <w:r w:rsidRPr="00EE3480">
        <w:rPr>
          <w:b/>
          <w:bCs/>
        </w:rPr>
        <w:t>Conteo</w:t>
      </w:r>
      <w:r w:rsidRPr="00EE3480">
        <w:t>: "¿Cuántas suertes hay en total?".</w:t>
      </w:r>
    </w:p>
    <w:p w14:paraId="21245078" w14:textId="77777777" w:rsidR="00EE3480" w:rsidRPr="00EE3480" w:rsidRDefault="00EE3480" w:rsidP="00EE3480">
      <w:pPr>
        <w:numPr>
          <w:ilvl w:val="0"/>
          <w:numId w:val="1"/>
        </w:numPr>
      </w:pPr>
      <w:r w:rsidRPr="00EE3480">
        <w:rPr>
          <w:b/>
          <w:bCs/>
        </w:rPr>
        <w:t>Resumen General</w:t>
      </w:r>
      <w:r w:rsidRPr="00EE3480">
        <w:t>: Si escribes "Resumen", te da los datos clave en una frase.</w:t>
      </w:r>
    </w:p>
    <w:p w14:paraId="092FC059" w14:textId="77777777" w:rsidR="00EE3480" w:rsidRPr="00EE3480" w:rsidRDefault="00EE3480" w:rsidP="00EE3480">
      <w:pPr>
        <w:rPr>
          <w:b/>
          <w:bCs/>
        </w:rPr>
      </w:pPr>
      <w:r w:rsidRPr="00EE3480">
        <w:rPr>
          <w:rFonts w:ascii="Segoe UI Emoji" w:hAnsi="Segoe UI Emoji" w:cs="Segoe UI Emoji"/>
          <w:b/>
          <w:bCs/>
        </w:rPr>
        <w:t>🧠</w:t>
      </w:r>
      <w:r w:rsidRPr="00EE3480">
        <w:rPr>
          <w:b/>
          <w:bCs/>
        </w:rPr>
        <w:t xml:space="preserve"> Consultas Avanzadas (Inteligencia Artificial)</w:t>
      </w:r>
    </w:p>
    <w:p w14:paraId="07F2C504" w14:textId="77777777" w:rsidR="00EE3480" w:rsidRPr="00EE3480" w:rsidRDefault="00EE3480" w:rsidP="00EE3480">
      <w:r w:rsidRPr="00EE3480">
        <w:t xml:space="preserve">Si le preguntas algo más complejo, el </w:t>
      </w:r>
      <w:proofErr w:type="spellStart"/>
      <w:r w:rsidRPr="00EE3480">
        <w:t>bot</w:t>
      </w:r>
      <w:proofErr w:type="spellEnd"/>
      <w:r w:rsidRPr="00EE3480">
        <w:t xml:space="preserve"> usa GPT (</w:t>
      </w:r>
      <w:proofErr w:type="spellStart"/>
      <w:r w:rsidRPr="00EE3480">
        <w:t>OpenAI</w:t>
      </w:r>
      <w:proofErr w:type="spellEnd"/>
      <w:r w:rsidRPr="00EE3480">
        <w:t>) y recibe un </w:t>
      </w:r>
      <w:r w:rsidRPr="00EE3480">
        <w:rPr>
          <w:b/>
          <w:bCs/>
        </w:rPr>
        <w:t>contexto enriquecido</w:t>
      </w:r>
      <w:r w:rsidRPr="00EE3480">
        <w:t> con:</w:t>
      </w:r>
    </w:p>
    <w:p w14:paraId="077CE427" w14:textId="77777777" w:rsidR="00EE3480" w:rsidRPr="00EE3480" w:rsidRDefault="00EE3480" w:rsidP="00EE3480">
      <w:pPr>
        <w:numPr>
          <w:ilvl w:val="0"/>
          <w:numId w:val="2"/>
        </w:numPr>
      </w:pPr>
      <w:r w:rsidRPr="00EE3480">
        <w:t xml:space="preserve">El resumen general de </w:t>
      </w:r>
      <w:proofErr w:type="spellStart"/>
      <w:r w:rsidRPr="00EE3480">
        <w:t>KPIs</w:t>
      </w:r>
      <w:proofErr w:type="spellEnd"/>
      <w:r w:rsidRPr="00EE3480">
        <w:t>.</w:t>
      </w:r>
    </w:p>
    <w:p w14:paraId="5D495A66" w14:textId="77777777" w:rsidR="00EE3480" w:rsidRPr="00EE3480" w:rsidRDefault="00EE3480" w:rsidP="00EE3480">
      <w:pPr>
        <w:numPr>
          <w:ilvl w:val="0"/>
          <w:numId w:val="2"/>
        </w:numPr>
      </w:pPr>
      <w:r w:rsidRPr="00EE3480">
        <w:t>El detalle de desempeño de </w:t>
      </w:r>
      <w:r w:rsidRPr="00EE3480">
        <w:rPr>
          <w:b/>
          <w:bCs/>
        </w:rPr>
        <w:t>todos los motores</w:t>
      </w:r>
      <w:r w:rsidRPr="00EE3480">
        <w:t>.</w:t>
      </w:r>
    </w:p>
    <w:p w14:paraId="621DD7AA" w14:textId="77777777" w:rsidR="00EE3480" w:rsidRPr="00EE3480" w:rsidRDefault="00EE3480" w:rsidP="00EE3480">
      <w:pPr>
        <w:numPr>
          <w:ilvl w:val="0"/>
          <w:numId w:val="2"/>
        </w:numPr>
      </w:pPr>
      <w:r w:rsidRPr="00EE3480">
        <w:t>El </w:t>
      </w:r>
      <w:r w:rsidRPr="00EE3480">
        <w:rPr>
          <w:b/>
          <w:bCs/>
        </w:rPr>
        <w:t>Top 3 de suertes críticas</w:t>
      </w:r>
      <w:r w:rsidRPr="00EE3480">
        <w:t xml:space="preserve"> (con más </w:t>
      </w:r>
      <w:proofErr w:type="spellStart"/>
      <w:proofErr w:type="gramStart"/>
      <w:r w:rsidRPr="00EE3480">
        <w:t>sobre-dosis</w:t>
      </w:r>
      <w:proofErr w:type="spellEnd"/>
      <w:proofErr w:type="gramEnd"/>
      <w:r w:rsidRPr="00EE3480">
        <w:t xml:space="preserve"> y </w:t>
      </w:r>
      <w:proofErr w:type="spellStart"/>
      <w:r w:rsidRPr="00EE3480">
        <w:t>sub-dosis</w:t>
      </w:r>
      <w:proofErr w:type="spellEnd"/>
      <w:r w:rsidRPr="00EE3480">
        <w:t>).</w:t>
      </w:r>
    </w:p>
    <w:p w14:paraId="2DE78214" w14:textId="77777777" w:rsidR="00EE3480" w:rsidRPr="00EE3480" w:rsidRDefault="00EE3480" w:rsidP="00EE3480">
      <w:pPr>
        <w:numPr>
          <w:ilvl w:val="0"/>
          <w:numId w:val="2"/>
        </w:numPr>
      </w:pPr>
      <w:r w:rsidRPr="00EE3480">
        <w:t>Un listado de las primeras 20 suertes con sus fechas y haciendas.</w:t>
      </w:r>
    </w:p>
    <w:p w14:paraId="257613A2" w14:textId="77777777" w:rsidR="00EE3480" w:rsidRPr="00EE3480" w:rsidRDefault="00EE3480" w:rsidP="00EE3480">
      <w:r w:rsidRPr="00EE3480">
        <w:rPr>
          <w:b/>
          <w:bCs/>
        </w:rPr>
        <w:t>Ejemplos de preguntas que Sam IA puede razonar con esto:</w:t>
      </w:r>
    </w:p>
    <w:p w14:paraId="3DDBE393" w14:textId="77777777" w:rsidR="00EE3480" w:rsidRPr="00EE3480" w:rsidRDefault="00EE3480" w:rsidP="00EE3480">
      <w:pPr>
        <w:numPr>
          <w:ilvl w:val="0"/>
          <w:numId w:val="3"/>
        </w:numPr>
      </w:pPr>
      <w:r w:rsidRPr="00EE3480">
        <w:rPr>
          <w:i/>
          <w:iCs/>
        </w:rPr>
        <w:lastRenderedPageBreak/>
        <w:t>"Dame una opinión sobre el desempeño del Motor 3 comparado con el promedio."</w:t>
      </w:r>
    </w:p>
    <w:p w14:paraId="37B6614F" w14:textId="77777777" w:rsidR="00EE3480" w:rsidRPr="00EE3480" w:rsidRDefault="00EE3480" w:rsidP="00EE3480">
      <w:pPr>
        <w:numPr>
          <w:ilvl w:val="0"/>
          <w:numId w:val="3"/>
        </w:numPr>
      </w:pPr>
      <w:r w:rsidRPr="00EE3480">
        <w:rPr>
          <w:i/>
          <w:iCs/>
        </w:rPr>
        <w:t xml:space="preserve">"¿Consideras que la alta </w:t>
      </w:r>
      <w:proofErr w:type="spellStart"/>
      <w:r w:rsidRPr="00EE3480">
        <w:rPr>
          <w:i/>
          <w:iCs/>
        </w:rPr>
        <w:t>sobre-aplicación</w:t>
      </w:r>
      <w:proofErr w:type="spellEnd"/>
      <w:r w:rsidRPr="00EE3480">
        <w:rPr>
          <w:i/>
          <w:iCs/>
        </w:rPr>
        <w:t xml:space="preserve"> en la Zona Norte es crítica?"</w:t>
      </w:r>
    </w:p>
    <w:p w14:paraId="6ABFE48B" w14:textId="77777777" w:rsidR="00EE3480" w:rsidRPr="00EE3480" w:rsidRDefault="00EE3480" w:rsidP="00EE3480">
      <w:pPr>
        <w:numPr>
          <w:ilvl w:val="0"/>
          <w:numId w:val="3"/>
        </w:numPr>
      </w:pPr>
      <w:r w:rsidRPr="00EE3480">
        <w:rPr>
          <w:i/>
          <w:iCs/>
        </w:rPr>
        <w:t>"Redacta un correo corto para el jefe de operaciones reportando los 3 peores casos."</w:t>
      </w:r>
    </w:p>
    <w:p w14:paraId="5EAFA852" w14:textId="77777777" w:rsidR="00EE3480" w:rsidRPr="00EE3480" w:rsidRDefault="00EE3480" w:rsidP="00EE3480">
      <w:pPr>
        <w:numPr>
          <w:ilvl w:val="0"/>
          <w:numId w:val="3"/>
        </w:numPr>
      </w:pPr>
      <w:r w:rsidRPr="00EE3480">
        <w:rPr>
          <w:i/>
          <w:iCs/>
        </w:rPr>
        <w:t>"¿Qué recomendación me das para mejorar la calidad basada en los datos actuales?"</w:t>
      </w:r>
    </w:p>
    <w:p w14:paraId="44830D54" w14:textId="77777777" w:rsidR="0096771A" w:rsidRDefault="0096771A"/>
    <w:sectPr w:rsidR="009677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A21B9"/>
    <w:multiLevelType w:val="multilevel"/>
    <w:tmpl w:val="CF1A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8BF3833"/>
    <w:multiLevelType w:val="multilevel"/>
    <w:tmpl w:val="94FE6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6A5355"/>
    <w:multiLevelType w:val="multilevel"/>
    <w:tmpl w:val="3A5C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828499">
    <w:abstractNumId w:val="1"/>
  </w:num>
  <w:num w:numId="2" w16cid:durableId="588001554">
    <w:abstractNumId w:val="0"/>
  </w:num>
  <w:num w:numId="3" w16cid:durableId="13251641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480"/>
    <w:rsid w:val="00895948"/>
    <w:rsid w:val="0096771A"/>
    <w:rsid w:val="00DF76F7"/>
    <w:rsid w:val="00EE3480"/>
    <w:rsid w:val="00F63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A89129"/>
  <w15:chartTrackingRefBased/>
  <w15:docId w15:val="{93C695C5-1237-4581-9BBF-B51B08FF2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3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3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3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3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3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3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3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3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3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3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3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3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34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34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34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34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34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34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3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3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3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3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3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34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34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34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3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34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34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268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Correa Campana</dc:creator>
  <cp:keywords/>
  <dc:description/>
  <cp:lastModifiedBy>Santiago Correa Campana</cp:lastModifiedBy>
  <cp:revision>1</cp:revision>
  <dcterms:created xsi:type="dcterms:W3CDTF">2026-01-29T20:14:00Z</dcterms:created>
  <dcterms:modified xsi:type="dcterms:W3CDTF">2026-01-29T21:00:00Z</dcterms:modified>
</cp:coreProperties>
</file>